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topFromText="180" w:bottomFromText="180" w:vertAnchor="text" w:tblpX="-1035"/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670"/>
        <w:gridCol w:w="2355"/>
        <w:gridCol w:w="2130"/>
        <w:gridCol w:w="2610"/>
        <w:gridCol w:w="2325"/>
        <w:gridCol w:w="2370"/>
      </w:tblGrid>
      <w:tr w:rsidR="007D2CFC">
        <w:trPr>
          <w:trHeight w:val="480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670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355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&amp; Quality text</w:t>
            </w:r>
          </w:p>
        </w:tc>
        <w:tc>
          <w:tcPr>
            <w:tcW w:w="2670" w:type="dxa"/>
          </w:tcPr>
          <w:p w:rsidR="007D2CFC" w:rsidRDefault="00B63F80">
            <w:pPr>
              <w:ind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Ain’t</w:t>
            </w:r>
            <w:proofErr w:type="spellEnd"/>
            <w:r>
              <w:rPr>
                <w:b/>
              </w:rPr>
              <w:t xml:space="preserve"> no mountain high enough!</w:t>
            </w:r>
          </w:p>
          <w:p w:rsidR="007D2CFC" w:rsidRDefault="00B63F80">
            <w:pPr>
              <w:ind w:right="-105"/>
              <w:jc w:val="center"/>
            </w:pPr>
            <w:r>
              <w:t>Earth’s incredible Everest</w:t>
            </w:r>
          </w:p>
          <w:p w:rsidR="007D2CFC" w:rsidRDefault="007D2CFC">
            <w:pPr>
              <w:ind w:right="-105"/>
              <w:jc w:val="center"/>
              <w:rPr>
                <w:b/>
                <w:shd w:val="clear" w:color="auto" w:fill="CFE2F3"/>
              </w:rPr>
            </w:pPr>
          </w:p>
        </w:tc>
        <w:tc>
          <w:tcPr>
            <w:tcW w:w="2355" w:type="dxa"/>
          </w:tcPr>
          <w:p w:rsidR="007D2CFC" w:rsidRDefault="00C835E7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Raiders and invaders</w:t>
            </w:r>
          </w:p>
          <w:p w:rsidR="00C835E7" w:rsidRDefault="00C835E7">
            <w:pPr>
              <w:ind w:right="-105"/>
              <w:jc w:val="center"/>
            </w:pPr>
            <w:r w:rsidRPr="00C835E7">
              <w:t>Beowulf</w:t>
            </w:r>
          </w:p>
          <w:p w:rsidR="00F43831" w:rsidRPr="00C835E7" w:rsidRDefault="00F43831">
            <w:pPr>
              <w:ind w:right="-105"/>
              <w:jc w:val="center"/>
            </w:pPr>
            <w:r>
              <w:t>Viking Boy</w:t>
            </w:r>
          </w:p>
        </w:tc>
        <w:tc>
          <w:tcPr>
            <w:tcW w:w="2130" w:type="dxa"/>
          </w:tcPr>
          <w:p w:rsidR="007D2CFC" w:rsidRDefault="00B63F8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Coast to coast</w:t>
            </w:r>
          </w:p>
          <w:p w:rsidR="007D2CFC" w:rsidRDefault="00B63F80">
            <w:pPr>
              <w:ind w:right="-105"/>
              <w:jc w:val="center"/>
              <w:rPr>
                <w:b/>
              </w:rPr>
            </w:pPr>
            <w:r>
              <w:t>Flood</w:t>
            </w:r>
          </w:p>
        </w:tc>
        <w:tc>
          <w:tcPr>
            <w:tcW w:w="2610" w:type="dxa"/>
          </w:tcPr>
          <w:p w:rsidR="007D2CFC" w:rsidRDefault="00B63F8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It’s all fun and games</w:t>
            </w:r>
          </w:p>
          <w:p w:rsidR="007D2CFC" w:rsidRDefault="00C835E7">
            <w:pPr>
              <w:ind w:right="-105"/>
              <w:jc w:val="center"/>
              <w:rPr>
                <w:b/>
              </w:rPr>
            </w:pPr>
            <w:r>
              <w:t>????</w:t>
            </w:r>
          </w:p>
        </w:tc>
        <w:tc>
          <w:tcPr>
            <w:tcW w:w="2325" w:type="dxa"/>
          </w:tcPr>
          <w:p w:rsidR="007D2CFC" w:rsidRDefault="00B63F80" w:rsidP="00C835E7">
            <w:pPr>
              <w:ind w:right="-105"/>
              <w:jc w:val="center"/>
            </w:pPr>
            <w:r>
              <w:t xml:space="preserve"> </w:t>
            </w:r>
            <w:r w:rsidR="00C835E7">
              <w:rPr>
                <w:b/>
              </w:rPr>
              <w:t>?????</w:t>
            </w:r>
          </w:p>
        </w:tc>
        <w:tc>
          <w:tcPr>
            <w:tcW w:w="2370" w:type="dxa"/>
          </w:tcPr>
          <w:p w:rsidR="007D2CFC" w:rsidRDefault="00B63F80">
            <w:pPr>
              <w:ind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Ariba</w:t>
            </w:r>
            <w:proofErr w:type="spellEnd"/>
            <w:r>
              <w:rPr>
                <w:b/>
              </w:rPr>
              <w:t>!</w:t>
            </w:r>
          </w:p>
          <w:p w:rsidR="007D2CFC" w:rsidRDefault="00B63F80">
            <w:pPr>
              <w:ind w:right="-105"/>
              <w:jc w:val="center"/>
            </w:pPr>
            <w:r>
              <w:t>One small step - PB Kerr</w:t>
            </w:r>
          </w:p>
          <w:p w:rsidR="007D2CFC" w:rsidRDefault="00B63F80">
            <w:pPr>
              <w:ind w:right="-105"/>
              <w:jc w:val="center"/>
            </w:pPr>
            <w:r>
              <w:t>Great book of Mexico</w:t>
            </w:r>
          </w:p>
          <w:p w:rsidR="007D2CFC" w:rsidRDefault="007D2CFC">
            <w:pPr>
              <w:ind w:right="-105"/>
              <w:jc w:val="center"/>
            </w:pP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  <w:p w:rsidR="00C835E7" w:rsidRDefault="00C835E7">
            <w:pPr>
              <w:jc w:val="center"/>
              <w:rPr>
                <w:b/>
                <w:sz w:val="24"/>
                <w:szCs w:val="24"/>
              </w:rPr>
            </w:pPr>
            <w:r w:rsidRPr="00D6293C">
              <w:rPr>
                <w:b/>
                <w:color w:val="FF0000"/>
              </w:rPr>
              <w:t>Kapow</w:t>
            </w:r>
          </w:p>
        </w:tc>
        <w:tc>
          <w:tcPr>
            <w:tcW w:w="2670" w:type="dxa"/>
            <w:shd w:val="clear" w:color="auto" w:fill="FFF2CC"/>
          </w:tcPr>
          <w:p w:rsidR="007D2CFC" w:rsidRDefault="007D2CFC">
            <w:pPr>
              <w:ind w:right="-105"/>
              <w:jc w:val="center"/>
              <w:rPr>
                <w:b/>
              </w:rPr>
            </w:pPr>
          </w:p>
        </w:tc>
        <w:tc>
          <w:tcPr>
            <w:tcW w:w="2355" w:type="dxa"/>
            <w:shd w:val="clear" w:color="auto" w:fill="FFF2CC"/>
          </w:tcPr>
          <w:p w:rsidR="007D2CFC" w:rsidRDefault="00B63F8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Is change good?</w:t>
            </w:r>
          </w:p>
          <w:p w:rsidR="007D2CFC" w:rsidRDefault="00C835E7" w:rsidP="00C835E7">
            <w:pPr>
              <w:ind w:right="-105"/>
              <w:jc w:val="center"/>
              <w:rPr>
                <w:b/>
              </w:rPr>
            </w:pPr>
            <w:r w:rsidRPr="00C835E7">
              <w:rPr>
                <w:b/>
                <w:color w:val="FF0000"/>
              </w:rPr>
              <w:t>Were the Viking raiders, traders or something else?</w:t>
            </w:r>
          </w:p>
        </w:tc>
        <w:tc>
          <w:tcPr>
            <w:tcW w:w="2130" w:type="dxa"/>
            <w:shd w:val="clear" w:color="auto" w:fill="FFF2CC"/>
          </w:tcPr>
          <w:p w:rsidR="007D2CFC" w:rsidRDefault="007D2CFC">
            <w:pPr>
              <w:ind w:right="-105"/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FFF2CC"/>
          </w:tcPr>
          <w:p w:rsidR="007D2CFC" w:rsidRDefault="00B63F8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How does the past impact the present?</w:t>
            </w:r>
          </w:p>
          <w:p w:rsidR="007D2CFC" w:rsidRPr="00C835E7" w:rsidRDefault="00C835E7">
            <w:pPr>
              <w:ind w:right="-105"/>
              <w:jc w:val="center"/>
              <w:rPr>
                <w:b/>
                <w:color w:val="FF0000"/>
              </w:rPr>
            </w:pPr>
            <w:r w:rsidRPr="00C835E7">
              <w:rPr>
                <w:b/>
                <w:color w:val="FF0000"/>
              </w:rPr>
              <w:t>What was it like in Tudor England?</w:t>
            </w:r>
          </w:p>
          <w:p w:rsidR="007D2CFC" w:rsidRDefault="00B63F80">
            <w:pPr>
              <w:ind w:right="-105"/>
              <w:jc w:val="center"/>
              <w:rPr>
                <w:b/>
              </w:rPr>
            </w:pPr>
            <w:r w:rsidRPr="00C835E7">
              <w:rPr>
                <w:b/>
                <w:color w:val="4F81BD" w:themeColor="accent1"/>
              </w:rPr>
              <w:t>The Passion</w:t>
            </w:r>
          </w:p>
        </w:tc>
        <w:tc>
          <w:tcPr>
            <w:tcW w:w="2325" w:type="dxa"/>
            <w:shd w:val="clear" w:color="auto" w:fill="FFF2CC"/>
          </w:tcPr>
          <w:p w:rsidR="007D2CFC" w:rsidRDefault="00B63F8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Does a shared experience unite society?</w:t>
            </w:r>
          </w:p>
          <w:p w:rsidR="007D2CFC" w:rsidRDefault="00C835E7">
            <w:pPr>
              <w:ind w:right="-105"/>
              <w:jc w:val="center"/>
            </w:pPr>
            <w:r w:rsidRPr="00C835E7">
              <w:rPr>
                <w:b/>
                <w:color w:val="FF0000"/>
              </w:rPr>
              <w:t>What did the Greeks ever do for us?</w:t>
            </w:r>
          </w:p>
        </w:tc>
        <w:tc>
          <w:tcPr>
            <w:tcW w:w="2370" w:type="dxa"/>
            <w:shd w:val="clear" w:color="auto" w:fill="FFF2CC"/>
          </w:tcPr>
          <w:p w:rsidR="007D2CFC" w:rsidRDefault="007D2CFC">
            <w:pPr>
              <w:ind w:right="-105"/>
              <w:jc w:val="center"/>
              <w:rPr>
                <w:b/>
              </w:rPr>
            </w:pP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:rsidR="00C835E7" w:rsidRDefault="00C835E7">
            <w:pPr>
              <w:jc w:val="center"/>
              <w:rPr>
                <w:b/>
                <w:sz w:val="24"/>
                <w:szCs w:val="24"/>
              </w:rPr>
            </w:pPr>
            <w:r w:rsidRPr="00D6293C">
              <w:rPr>
                <w:b/>
                <w:color w:val="FF0000"/>
              </w:rPr>
              <w:t>Kapow</w:t>
            </w:r>
          </w:p>
        </w:tc>
        <w:tc>
          <w:tcPr>
            <w:tcW w:w="2670" w:type="dxa"/>
            <w:shd w:val="clear" w:color="auto" w:fill="CFE2F3"/>
          </w:tcPr>
          <w:p w:rsidR="007D2CFC" w:rsidRDefault="00B63F8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Where do I come from?</w:t>
            </w:r>
          </w:p>
          <w:p w:rsidR="007D2CFC" w:rsidRDefault="00505DB0">
            <w:pPr>
              <w:ind w:right="-105"/>
              <w:jc w:val="center"/>
              <w:rPr>
                <w:b/>
              </w:rPr>
            </w:pPr>
            <w:r w:rsidRPr="00505DB0">
              <w:rPr>
                <w:b/>
                <w:color w:val="FF0000"/>
              </w:rPr>
              <w:t>What is life like in the alps?</w:t>
            </w:r>
          </w:p>
        </w:tc>
        <w:tc>
          <w:tcPr>
            <w:tcW w:w="2355" w:type="dxa"/>
            <w:shd w:val="clear" w:color="auto" w:fill="CFE2F3"/>
          </w:tcPr>
          <w:p w:rsidR="007D2CFC" w:rsidRDefault="007D2CFC">
            <w:pPr>
              <w:ind w:right="-105"/>
              <w:jc w:val="center"/>
              <w:rPr>
                <w:b/>
              </w:rPr>
            </w:pPr>
          </w:p>
        </w:tc>
        <w:tc>
          <w:tcPr>
            <w:tcW w:w="2130" w:type="dxa"/>
            <w:shd w:val="clear" w:color="auto" w:fill="CFE2F3"/>
          </w:tcPr>
          <w:p w:rsidR="007D2CFC" w:rsidRDefault="00B63F8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Are we scarring or cultivating the earth?</w:t>
            </w:r>
          </w:p>
          <w:p w:rsidR="007D2CFC" w:rsidRDefault="00505DB0">
            <w:pPr>
              <w:ind w:right="-105"/>
              <w:jc w:val="center"/>
              <w:rPr>
                <w:b/>
              </w:rPr>
            </w:pPr>
            <w:r w:rsidRPr="00505DB0">
              <w:rPr>
                <w:b/>
                <w:color w:val="FF0000"/>
              </w:rPr>
              <w:t>Why do oceans matter?</w:t>
            </w:r>
          </w:p>
        </w:tc>
        <w:tc>
          <w:tcPr>
            <w:tcW w:w="2610" w:type="dxa"/>
            <w:shd w:val="clear" w:color="auto" w:fill="CFE2F3"/>
          </w:tcPr>
          <w:p w:rsidR="007D2CFC" w:rsidRDefault="007D2CFC">
            <w:pPr>
              <w:ind w:right="-105"/>
              <w:jc w:val="center"/>
              <w:rPr>
                <w:b/>
              </w:rPr>
            </w:pPr>
          </w:p>
        </w:tc>
        <w:tc>
          <w:tcPr>
            <w:tcW w:w="2325" w:type="dxa"/>
            <w:shd w:val="clear" w:color="auto" w:fill="CFE2F3"/>
          </w:tcPr>
          <w:p w:rsidR="007D2CFC" w:rsidRDefault="007D2CFC">
            <w:pPr>
              <w:ind w:right="-105"/>
              <w:jc w:val="center"/>
            </w:pPr>
          </w:p>
        </w:tc>
        <w:tc>
          <w:tcPr>
            <w:tcW w:w="2370" w:type="dxa"/>
            <w:shd w:val="clear" w:color="auto" w:fill="CFE2F3"/>
          </w:tcPr>
          <w:p w:rsidR="007D2CFC" w:rsidRDefault="00B63F8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What makes a country?</w:t>
            </w:r>
          </w:p>
          <w:p w:rsidR="007D2CFC" w:rsidRDefault="00505DB0">
            <w:pPr>
              <w:ind w:right="-105"/>
              <w:jc w:val="center"/>
              <w:rPr>
                <w:b/>
              </w:rPr>
            </w:pPr>
            <w:r w:rsidRPr="00505DB0">
              <w:rPr>
                <w:b/>
                <w:color w:val="FF0000"/>
              </w:rPr>
              <w:t>Would you like to live in the desert?</w:t>
            </w: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color w:val="351C75"/>
              </w:rPr>
            </w:pPr>
            <w:r>
              <w:rPr>
                <w:b/>
                <w:color w:val="741B47"/>
              </w:rPr>
              <w:t>CST</w:t>
            </w:r>
          </w:p>
        </w:tc>
        <w:tc>
          <w:tcPr>
            <w:tcW w:w="2670" w:type="dxa"/>
          </w:tcPr>
          <w:p w:rsidR="007D2CFC" w:rsidRDefault="00B63F80">
            <w:pPr>
              <w:jc w:val="center"/>
              <w:rPr>
                <w:b/>
                <w:color w:val="38761D"/>
              </w:rPr>
            </w:pPr>
            <w:r>
              <w:rPr>
                <w:b/>
                <w:color w:val="943734"/>
              </w:rPr>
              <w:t>Participation</w:t>
            </w:r>
          </w:p>
        </w:tc>
        <w:tc>
          <w:tcPr>
            <w:tcW w:w="2355" w:type="dxa"/>
          </w:tcPr>
          <w:p w:rsidR="007D2CFC" w:rsidRDefault="00B63F80">
            <w:pPr>
              <w:jc w:val="center"/>
              <w:rPr>
                <w:b/>
                <w:color w:val="351C75"/>
              </w:rPr>
            </w:pPr>
            <w:r>
              <w:rPr>
                <w:b/>
                <w:color w:val="943734"/>
              </w:rPr>
              <w:t>Solidarity</w:t>
            </w:r>
          </w:p>
        </w:tc>
        <w:tc>
          <w:tcPr>
            <w:tcW w:w="2130" w:type="dxa"/>
          </w:tcPr>
          <w:p w:rsidR="007D2CFC" w:rsidRDefault="00B63F80">
            <w:pPr>
              <w:jc w:val="center"/>
              <w:rPr>
                <w:b/>
                <w:color w:val="38761D"/>
              </w:rPr>
            </w:pPr>
            <w:r>
              <w:rPr>
                <w:b/>
                <w:color w:val="943734"/>
              </w:rPr>
              <w:t>Participation</w:t>
            </w:r>
          </w:p>
        </w:tc>
        <w:tc>
          <w:tcPr>
            <w:tcW w:w="2610" w:type="dxa"/>
          </w:tcPr>
          <w:p w:rsidR="007D2CFC" w:rsidRDefault="00B63F80">
            <w:pPr>
              <w:jc w:val="center"/>
              <w:rPr>
                <w:b/>
                <w:color w:val="38761D"/>
              </w:rPr>
            </w:pPr>
            <w:r>
              <w:rPr>
                <w:b/>
                <w:color w:val="943734"/>
              </w:rPr>
              <w:t>The Common Good</w:t>
            </w:r>
          </w:p>
        </w:tc>
        <w:tc>
          <w:tcPr>
            <w:tcW w:w="2325" w:type="dxa"/>
          </w:tcPr>
          <w:p w:rsidR="007D2CFC" w:rsidRDefault="00B63F80">
            <w:pPr>
              <w:jc w:val="center"/>
              <w:rPr>
                <w:b/>
                <w:color w:val="38761D"/>
              </w:rPr>
            </w:pPr>
            <w:r>
              <w:rPr>
                <w:b/>
                <w:color w:val="943734"/>
              </w:rPr>
              <w:t>Stewardship</w:t>
            </w:r>
          </w:p>
        </w:tc>
        <w:tc>
          <w:tcPr>
            <w:tcW w:w="2370" w:type="dxa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  <w:color w:val="943734"/>
              </w:rPr>
              <w:t>Solidarity</w:t>
            </w: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color w:val="38761D"/>
              </w:rPr>
            </w:pPr>
            <w:r>
              <w:rPr>
                <w:b/>
                <w:color w:val="351C75"/>
              </w:rPr>
              <w:t xml:space="preserve">Safeguarding/ </w:t>
            </w:r>
            <w:r>
              <w:rPr>
                <w:b/>
                <w:color w:val="38761D"/>
              </w:rPr>
              <w:t>PSHE</w:t>
            </w:r>
          </w:p>
        </w:tc>
        <w:tc>
          <w:tcPr>
            <w:tcW w:w="2670" w:type="dxa"/>
          </w:tcPr>
          <w:p w:rsidR="007D2CFC" w:rsidRDefault="00B63F80">
            <w:pPr>
              <w:ind w:right="-105"/>
              <w:jc w:val="center"/>
              <w:rPr>
                <w:b/>
                <w:color w:val="38761D"/>
              </w:rPr>
            </w:pPr>
            <w:r>
              <w:rPr>
                <w:b/>
                <w:color w:val="38761D"/>
              </w:rPr>
              <w:t xml:space="preserve">County lines </w:t>
            </w:r>
          </w:p>
        </w:tc>
        <w:tc>
          <w:tcPr>
            <w:tcW w:w="2355" w:type="dxa"/>
          </w:tcPr>
          <w:p w:rsidR="007D2CFC" w:rsidRDefault="007D2CFC">
            <w:pPr>
              <w:ind w:right="-105"/>
              <w:jc w:val="center"/>
              <w:rPr>
                <w:b/>
                <w:color w:val="351C75"/>
              </w:rPr>
            </w:pPr>
          </w:p>
        </w:tc>
        <w:tc>
          <w:tcPr>
            <w:tcW w:w="2130" w:type="dxa"/>
          </w:tcPr>
          <w:p w:rsidR="007D2CFC" w:rsidRDefault="007D2CFC">
            <w:pPr>
              <w:ind w:right="-105"/>
              <w:jc w:val="center"/>
              <w:rPr>
                <w:b/>
                <w:color w:val="38761D"/>
              </w:rPr>
            </w:pPr>
          </w:p>
        </w:tc>
        <w:tc>
          <w:tcPr>
            <w:tcW w:w="2610" w:type="dxa"/>
          </w:tcPr>
          <w:p w:rsidR="007D2CFC" w:rsidRDefault="007D2CFC">
            <w:pPr>
              <w:ind w:right="-105"/>
              <w:jc w:val="center"/>
              <w:rPr>
                <w:b/>
                <w:color w:val="38761D"/>
              </w:rPr>
            </w:pPr>
          </w:p>
        </w:tc>
        <w:tc>
          <w:tcPr>
            <w:tcW w:w="2325" w:type="dxa"/>
          </w:tcPr>
          <w:p w:rsidR="007D2CFC" w:rsidRDefault="007D2CFC">
            <w:pPr>
              <w:ind w:right="-105"/>
              <w:jc w:val="center"/>
              <w:rPr>
                <w:b/>
                <w:color w:val="38761D"/>
              </w:rPr>
            </w:pPr>
          </w:p>
        </w:tc>
        <w:tc>
          <w:tcPr>
            <w:tcW w:w="2370" w:type="dxa"/>
          </w:tcPr>
          <w:p w:rsidR="007D2CFC" w:rsidRDefault="00B63F80">
            <w:pPr>
              <w:ind w:right="-105"/>
              <w:jc w:val="center"/>
              <w:rPr>
                <w:b/>
                <w:color w:val="38761D"/>
              </w:rPr>
            </w:pPr>
            <w:r>
              <w:rPr>
                <w:b/>
                <w:color w:val="38761D"/>
              </w:rPr>
              <w:t xml:space="preserve">County lines </w:t>
            </w: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7D2CFC" w:rsidRDefault="00B63F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(Living and growing as children of God)</w:t>
            </w:r>
          </w:p>
        </w:tc>
        <w:tc>
          <w:tcPr>
            <w:tcW w:w="2670" w:type="dxa"/>
          </w:tcPr>
          <w:p w:rsidR="007D2CFC" w:rsidRDefault="00B63F80">
            <w:pPr>
              <w:jc w:val="center"/>
            </w:pPr>
            <w:r>
              <w:t>Unit A</w:t>
            </w:r>
          </w:p>
          <w:p w:rsidR="007D2CFC" w:rsidRDefault="00B63F80">
            <w:pPr>
              <w:jc w:val="center"/>
            </w:pPr>
            <w:r>
              <w:t>Creation</w:t>
            </w:r>
          </w:p>
          <w:p w:rsidR="007D2CFC" w:rsidRDefault="007D2CFC">
            <w:pPr>
              <w:jc w:val="center"/>
            </w:pPr>
          </w:p>
          <w:p w:rsidR="007D2CFC" w:rsidRDefault="00B63F80">
            <w:pPr>
              <w:jc w:val="center"/>
            </w:pPr>
            <w:r>
              <w:t>Unit B</w:t>
            </w:r>
          </w:p>
          <w:p w:rsidR="007D2CFC" w:rsidRDefault="00B63F80">
            <w:pPr>
              <w:jc w:val="center"/>
            </w:pPr>
            <w:r>
              <w:t>Miracles and sacrament of the sick</w:t>
            </w:r>
          </w:p>
          <w:p w:rsidR="007D2CFC" w:rsidRDefault="007D2CFC">
            <w:pPr>
              <w:ind w:right="-105"/>
            </w:pPr>
          </w:p>
          <w:p w:rsidR="007D2CFC" w:rsidRDefault="007D2CFC">
            <w:pPr>
              <w:ind w:right="-105"/>
            </w:pPr>
          </w:p>
          <w:p w:rsidR="007D2CFC" w:rsidRDefault="007D2CFC">
            <w:pPr>
              <w:ind w:right="-105"/>
            </w:pPr>
          </w:p>
          <w:p w:rsidR="007D2CFC" w:rsidRDefault="007D2CFC">
            <w:pPr>
              <w:ind w:right="-105"/>
            </w:pPr>
          </w:p>
        </w:tc>
        <w:tc>
          <w:tcPr>
            <w:tcW w:w="2355" w:type="dxa"/>
          </w:tcPr>
          <w:p w:rsidR="007D2CFC" w:rsidRDefault="00B63F80">
            <w:pPr>
              <w:jc w:val="center"/>
            </w:pPr>
            <w:r>
              <w:t>Unit C</w:t>
            </w:r>
          </w:p>
          <w:p w:rsidR="007D2CFC" w:rsidRDefault="00B63F80">
            <w:pPr>
              <w:jc w:val="center"/>
            </w:pPr>
            <w:r>
              <w:t>Advent</w:t>
            </w:r>
          </w:p>
          <w:p w:rsidR="007D2CFC" w:rsidRDefault="007D2CFC">
            <w:pPr>
              <w:jc w:val="center"/>
            </w:pPr>
          </w:p>
          <w:p w:rsidR="007D2CFC" w:rsidRDefault="00B63F80">
            <w:pPr>
              <w:jc w:val="center"/>
            </w:pPr>
            <w:r>
              <w:t>Unit D</w:t>
            </w:r>
          </w:p>
          <w:p w:rsidR="007D2CFC" w:rsidRDefault="00B63F80">
            <w:pPr>
              <w:jc w:val="center"/>
            </w:pPr>
            <w:r>
              <w:t>Christmas</w:t>
            </w:r>
          </w:p>
        </w:tc>
        <w:tc>
          <w:tcPr>
            <w:tcW w:w="2130" w:type="dxa"/>
          </w:tcPr>
          <w:p w:rsidR="007D2CFC" w:rsidRDefault="00B63F80">
            <w:pPr>
              <w:jc w:val="center"/>
            </w:pPr>
            <w:r>
              <w:t>Unit E</w:t>
            </w:r>
          </w:p>
          <w:p w:rsidR="007D2CFC" w:rsidRDefault="00B63F80">
            <w:pPr>
              <w:jc w:val="center"/>
            </w:pPr>
            <w:r>
              <w:t>Baptism</w:t>
            </w:r>
          </w:p>
          <w:p w:rsidR="007D2CFC" w:rsidRDefault="007D2CFC">
            <w:pPr>
              <w:jc w:val="center"/>
            </w:pPr>
          </w:p>
          <w:p w:rsidR="007D2CFC" w:rsidRDefault="00B63F80">
            <w:pPr>
              <w:jc w:val="center"/>
            </w:pPr>
            <w:r>
              <w:t>Unit L</w:t>
            </w:r>
          </w:p>
          <w:p w:rsidR="007D2CFC" w:rsidRDefault="00B63F80">
            <w:pPr>
              <w:jc w:val="center"/>
            </w:pPr>
            <w:r>
              <w:t>Marriage and Holy Orders</w:t>
            </w:r>
          </w:p>
        </w:tc>
        <w:tc>
          <w:tcPr>
            <w:tcW w:w="2610" w:type="dxa"/>
          </w:tcPr>
          <w:p w:rsidR="007D2CFC" w:rsidRDefault="00B63F80">
            <w:pPr>
              <w:jc w:val="center"/>
            </w:pPr>
            <w:r>
              <w:t>Unit G</w:t>
            </w:r>
          </w:p>
          <w:p w:rsidR="007D2CFC" w:rsidRDefault="00B63F80">
            <w:pPr>
              <w:jc w:val="center"/>
            </w:pPr>
            <w:r>
              <w:t>Lent</w:t>
            </w:r>
          </w:p>
          <w:p w:rsidR="007D2CFC" w:rsidRDefault="007D2CFC">
            <w:pPr>
              <w:jc w:val="center"/>
            </w:pPr>
          </w:p>
          <w:p w:rsidR="007D2CFC" w:rsidRDefault="00B63F80">
            <w:pPr>
              <w:jc w:val="center"/>
            </w:pPr>
            <w:r>
              <w:t>Unit H</w:t>
            </w:r>
          </w:p>
          <w:p w:rsidR="007D2CFC" w:rsidRDefault="00B63F80">
            <w:pPr>
              <w:jc w:val="center"/>
            </w:pPr>
            <w:r>
              <w:t>Holy week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FC" w:rsidRDefault="00B63F80">
            <w:pPr>
              <w:jc w:val="center"/>
            </w:pPr>
            <w:r>
              <w:t>Unit I</w:t>
            </w:r>
          </w:p>
          <w:p w:rsidR="007D2CFC" w:rsidRDefault="00B63F80">
            <w:pPr>
              <w:jc w:val="center"/>
            </w:pPr>
            <w:r>
              <w:t>Easter</w:t>
            </w:r>
          </w:p>
          <w:p w:rsidR="007D2CFC" w:rsidRDefault="007D2CFC">
            <w:pPr>
              <w:jc w:val="center"/>
            </w:pPr>
          </w:p>
          <w:p w:rsidR="007D2CFC" w:rsidRDefault="00B63F80">
            <w:pPr>
              <w:jc w:val="center"/>
            </w:pPr>
            <w:r>
              <w:t>Unit J</w:t>
            </w:r>
          </w:p>
          <w:p w:rsidR="007D2CFC" w:rsidRDefault="00B63F80">
            <w:pPr>
              <w:jc w:val="center"/>
            </w:pPr>
            <w:r>
              <w:t>Pentecost</w:t>
            </w:r>
          </w:p>
        </w:tc>
        <w:tc>
          <w:tcPr>
            <w:tcW w:w="2370" w:type="dxa"/>
          </w:tcPr>
          <w:p w:rsidR="007D2CFC" w:rsidRDefault="00B63F80">
            <w:pPr>
              <w:jc w:val="center"/>
            </w:pPr>
            <w:r>
              <w:t>Unit F</w:t>
            </w:r>
          </w:p>
          <w:p w:rsidR="007D2CFC" w:rsidRDefault="00B63F80">
            <w:pPr>
              <w:jc w:val="center"/>
            </w:pPr>
            <w:r>
              <w:t>The parables of Jesus</w:t>
            </w:r>
          </w:p>
          <w:p w:rsidR="007D2CFC" w:rsidRDefault="007D2CFC">
            <w:pPr>
              <w:jc w:val="center"/>
            </w:pPr>
          </w:p>
          <w:p w:rsidR="007D2CFC" w:rsidRDefault="00B63F80">
            <w:pPr>
              <w:jc w:val="center"/>
            </w:pPr>
            <w:r>
              <w:t>Unit K</w:t>
            </w:r>
          </w:p>
          <w:p w:rsidR="007D2CFC" w:rsidRDefault="00B63F80">
            <w:pPr>
              <w:jc w:val="center"/>
            </w:pPr>
            <w:r>
              <w:t>The work of the Apostles</w:t>
            </w:r>
          </w:p>
        </w:tc>
      </w:tr>
      <w:tr w:rsidR="007D2CFC">
        <w:trPr>
          <w:trHeight w:val="489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670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35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7D2CFC">
        <w:trPr>
          <w:trHeight w:val="2925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English writing</w:t>
            </w:r>
          </w:p>
          <w:p w:rsidR="007D2CFC" w:rsidRDefault="007D2CFC">
            <w:pPr>
              <w:jc w:val="center"/>
              <w:rPr>
                <w:b/>
                <w:sz w:val="24"/>
                <w:szCs w:val="24"/>
              </w:rPr>
            </w:pPr>
          </w:p>
          <w:p w:rsidR="007D2CFC" w:rsidRDefault="00B63F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type and purpose</w:t>
            </w:r>
          </w:p>
          <w:p w:rsidR="007D2CFC" w:rsidRDefault="00B63F8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Fiction</w:t>
            </w:r>
          </w:p>
          <w:p w:rsidR="007D2CFC" w:rsidRDefault="00B63F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Non-fiction</w:t>
            </w:r>
          </w:p>
        </w:tc>
        <w:tc>
          <w:tcPr>
            <w:tcW w:w="2670" w:type="dxa"/>
          </w:tcPr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Biography</w:t>
            </w:r>
            <w:r w:rsidR="00417EDD">
              <w:rPr>
                <w:highlight w:val="cyan"/>
              </w:rPr>
              <w:t xml:space="preserve"> – Edmund Hilary</w:t>
            </w:r>
            <w:bookmarkStart w:id="0" w:name="_GoBack"/>
            <w:bookmarkEnd w:id="0"/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Purpose: Tell the story of a BAME adventurer/ </w:t>
            </w:r>
            <w:proofErr w:type="gramStart"/>
            <w:r>
              <w:rPr>
                <w:highlight w:val="cyan"/>
              </w:rPr>
              <w:t>explorer  for</w:t>
            </w:r>
            <w:proofErr w:type="gramEnd"/>
            <w:r>
              <w:rPr>
                <w:highlight w:val="cyan"/>
              </w:rPr>
              <w:t xml:space="preserve"> Black History Month</w:t>
            </w: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Adventure story</w:t>
            </w: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Purpose: Birchfield Library</w:t>
            </w: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7D2CFC">
            <w:pPr>
              <w:rPr>
                <w:highlight w:val="yellow"/>
              </w:rPr>
            </w:pPr>
          </w:p>
        </w:tc>
        <w:tc>
          <w:tcPr>
            <w:tcW w:w="2355" w:type="dxa"/>
          </w:tcPr>
          <w:p w:rsidR="007D2CFC" w:rsidRDefault="00F43831">
            <w:pPr>
              <w:rPr>
                <w:highlight w:val="yellow"/>
              </w:rPr>
            </w:pPr>
            <w:r>
              <w:rPr>
                <w:highlight w:val="yellow"/>
              </w:rPr>
              <w:t>Newspaper article about the killing of Grendel by Beowulf.</w:t>
            </w:r>
          </w:p>
          <w:p w:rsidR="00F43831" w:rsidRDefault="00B63F80" w:rsidP="00F43831">
            <w:pPr>
              <w:rPr>
                <w:highlight w:val="cyan"/>
              </w:rPr>
            </w:pPr>
            <w:r>
              <w:rPr>
                <w:highlight w:val="yellow"/>
              </w:rPr>
              <w:t xml:space="preserve">Purpose: </w:t>
            </w:r>
            <w:r w:rsidR="00F43831">
              <w:rPr>
                <w:highlight w:val="cyan"/>
              </w:rPr>
              <w:t xml:space="preserve"> </w:t>
            </w:r>
          </w:p>
          <w:p w:rsidR="00F43831" w:rsidRDefault="00F43831" w:rsidP="00F43831">
            <w:pPr>
              <w:rPr>
                <w:highlight w:val="cyan"/>
              </w:rPr>
            </w:pPr>
          </w:p>
          <w:p w:rsidR="00F43831" w:rsidRPr="00F43831" w:rsidRDefault="00F43831" w:rsidP="00F43831">
            <w:pPr>
              <w:rPr>
                <w:highlight w:val="cyan"/>
              </w:rPr>
            </w:pPr>
            <w:r>
              <w:rPr>
                <w:highlight w:val="cyan"/>
              </w:rPr>
              <w:t>Information text about an aspect of Viking life. Purpose:</w:t>
            </w:r>
          </w:p>
          <w:p w:rsidR="007D2CFC" w:rsidRDefault="007D2CFC" w:rsidP="00F43831">
            <w:pPr>
              <w:rPr>
                <w:highlight w:val="yellow"/>
              </w:rPr>
            </w:pPr>
          </w:p>
        </w:tc>
        <w:tc>
          <w:tcPr>
            <w:tcW w:w="2130" w:type="dxa"/>
          </w:tcPr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Travel blog (UK)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Purpose: </w:t>
            </w: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Persuasive letter 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Purpose: Send to MP</w:t>
            </w: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7D2CFC">
            <w:pPr>
              <w:rPr>
                <w:highlight w:val="yellow"/>
              </w:rPr>
            </w:pPr>
          </w:p>
          <w:p w:rsidR="007D2CFC" w:rsidRDefault="007D2CFC"/>
          <w:p w:rsidR="007D2CFC" w:rsidRDefault="007D2CFC">
            <w:pPr>
              <w:rPr>
                <w:highlight w:val="yellow"/>
              </w:rPr>
            </w:pPr>
          </w:p>
          <w:p w:rsidR="007D2CFC" w:rsidRDefault="007D2CFC">
            <w:pPr>
              <w:rPr>
                <w:highlight w:val="yellow"/>
              </w:rPr>
            </w:pP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7D2CFC">
            <w:pPr>
              <w:rPr>
                <w:highlight w:val="cyan"/>
              </w:rPr>
            </w:pPr>
          </w:p>
        </w:tc>
        <w:tc>
          <w:tcPr>
            <w:tcW w:w="2610" w:type="dxa"/>
          </w:tcPr>
          <w:p w:rsidR="007D2CFC" w:rsidRDefault="00B63F80">
            <w:pPr>
              <w:ind w:right="-105"/>
              <w:jc w:val="center"/>
              <w:rPr>
                <w:highlight w:val="yellow"/>
              </w:rPr>
            </w:pPr>
            <w:r>
              <w:rPr>
                <w:color w:val="FF0000"/>
              </w:rPr>
              <w:t>The Passion</w:t>
            </w: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Narrative- defeat the monster story</w:t>
            </w: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Purpose: Share with another class </w:t>
            </w:r>
          </w:p>
          <w:p w:rsidR="007D2CFC" w:rsidRDefault="007D2CFC">
            <w:pPr>
              <w:rPr>
                <w:highlight w:val="yellow"/>
              </w:rPr>
            </w:pP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Diary entry:</w:t>
            </w: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Purpose: Link to The Passion ‘character’ roles</w:t>
            </w:r>
          </w:p>
          <w:p w:rsidR="007D2CFC" w:rsidRDefault="00B63F80">
            <w:pPr>
              <w:rPr>
                <w:highlight w:val="cyan"/>
              </w:rPr>
            </w:pPr>
            <w:r>
              <w:t xml:space="preserve">3.3.25 Book week </w:t>
            </w:r>
          </w:p>
        </w:tc>
        <w:tc>
          <w:tcPr>
            <w:tcW w:w="2325" w:type="dxa"/>
          </w:tcPr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Newspaper report: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Purpose: Raise awareness of current event</w:t>
            </w: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Poetry WW2</w:t>
            </w: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Purpose: Class anthology</w:t>
            </w:r>
          </w:p>
          <w:p w:rsidR="007D2CFC" w:rsidRDefault="00B63F80">
            <w:pPr>
              <w:widowControl w:val="0"/>
              <w:rPr>
                <w:highlight w:val="yellow"/>
              </w:rPr>
            </w:pPr>
            <w:r>
              <w:t>28.4.25 Poetry week</w:t>
            </w:r>
          </w:p>
          <w:p w:rsidR="007D2CFC" w:rsidRDefault="007D2CFC">
            <w:pPr>
              <w:rPr>
                <w:highlight w:val="yellow"/>
              </w:rPr>
            </w:pPr>
          </w:p>
        </w:tc>
        <w:tc>
          <w:tcPr>
            <w:tcW w:w="2370" w:type="dxa"/>
          </w:tcPr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Instructions for a video (Making </w:t>
            </w:r>
            <w:proofErr w:type="spellStart"/>
            <w:r>
              <w:rPr>
                <w:highlight w:val="cyan"/>
              </w:rPr>
              <w:t>mexican</w:t>
            </w:r>
            <w:proofErr w:type="spellEnd"/>
            <w:r>
              <w:rPr>
                <w:highlight w:val="cyan"/>
              </w:rPr>
              <w:t xml:space="preserve"> fajitas)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Purpose: Take home recipe</w:t>
            </w: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Quest/ Sci-Fi story (linked to Science)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yellow"/>
              </w:rPr>
              <w:t>Purpose: Share with Y4/ Class book to add to Topic books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Persuasive speech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Purpose: Class councillor elections</w:t>
            </w: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7D2CFC" w:rsidRDefault="00B63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Punctuation &amp; Grammar</w:t>
            </w:r>
          </w:p>
        </w:tc>
        <w:tc>
          <w:tcPr>
            <w:tcW w:w="2670" w:type="dxa"/>
          </w:tcPr>
          <w:p w:rsidR="007D2CFC" w:rsidRDefault="00B63F80">
            <w:r>
              <w:t>** Revise Y3/ Y4 **</w:t>
            </w:r>
          </w:p>
          <w:p w:rsidR="007D2CFC" w:rsidRDefault="00B63F80">
            <w:r>
              <w:t>-Formal speech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-Semi colons and colons</w:t>
            </w:r>
          </w:p>
          <w:p w:rsidR="007D2CFC" w:rsidRDefault="007D2CFC"/>
        </w:tc>
        <w:tc>
          <w:tcPr>
            <w:tcW w:w="2355" w:type="dxa"/>
          </w:tcPr>
          <w:p w:rsidR="007D2CFC" w:rsidRDefault="00B63F80">
            <w:r>
              <w:t>-Formal speech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</w:t>
            </w:r>
            <w:proofErr w:type="spellStart"/>
            <w:r>
              <w:t>Hyhens</w:t>
            </w:r>
            <w:proofErr w:type="spellEnd"/>
          </w:p>
          <w:p w:rsidR="007D2CFC" w:rsidRDefault="00B63F80">
            <w:r>
              <w:t>-Parenthesis</w:t>
            </w:r>
          </w:p>
          <w:p w:rsidR="007D2CFC" w:rsidRDefault="00B63F80">
            <w:r>
              <w:t>-Semi colons, colons and dashes</w:t>
            </w:r>
          </w:p>
        </w:tc>
        <w:tc>
          <w:tcPr>
            <w:tcW w:w="2130" w:type="dxa"/>
          </w:tcPr>
          <w:p w:rsidR="007D2CFC" w:rsidRDefault="00B63F80">
            <w:r>
              <w:t>-Formal speech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-Modal verbs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-Parenthesis</w:t>
            </w:r>
          </w:p>
        </w:tc>
        <w:tc>
          <w:tcPr>
            <w:tcW w:w="2610" w:type="dxa"/>
          </w:tcPr>
          <w:p w:rsidR="007D2CFC" w:rsidRDefault="00B63F80">
            <w:r>
              <w:t>-Passive verbs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-Parenthesis</w:t>
            </w:r>
          </w:p>
        </w:tc>
        <w:tc>
          <w:tcPr>
            <w:tcW w:w="2325" w:type="dxa"/>
          </w:tcPr>
          <w:p w:rsidR="007D2CFC" w:rsidRDefault="00B63F80">
            <w:r>
              <w:t>-Formal speech</w:t>
            </w:r>
          </w:p>
          <w:p w:rsidR="007D2CFC" w:rsidRDefault="00B63F80">
            <w:r>
              <w:t>-Passive verbs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-Parenthesis</w:t>
            </w:r>
          </w:p>
        </w:tc>
        <w:tc>
          <w:tcPr>
            <w:tcW w:w="2370" w:type="dxa"/>
          </w:tcPr>
          <w:p w:rsidR="007D2CFC" w:rsidRDefault="00B63F80">
            <w:r>
              <w:t>-Passive verbs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-Modal verbs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-Parenthesis</w:t>
            </w:r>
          </w:p>
          <w:p w:rsidR="007D2CFC" w:rsidRDefault="00B63F80">
            <w:r>
              <w:t>-Bullet points</w:t>
            </w:r>
          </w:p>
          <w:p w:rsidR="007D2CFC" w:rsidRDefault="007D2CFC"/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7D2CFC" w:rsidRDefault="00B63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</w:tc>
        <w:tc>
          <w:tcPr>
            <w:tcW w:w="2670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cious</w:t>
            </w:r>
            <w:proofErr w:type="spellEnd"/>
            <w:r>
              <w:rPr>
                <w:sz w:val="18"/>
                <w:szCs w:val="18"/>
              </w:rPr>
              <w:t xml:space="preserve"> and -</w:t>
            </w:r>
            <w:proofErr w:type="spellStart"/>
            <w:r>
              <w:rPr>
                <w:sz w:val="18"/>
                <w:szCs w:val="18"/>
              </w:rPr>
              <w:t>tious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-suffixes ending in -</w:t>
            </w:r>
            <w:proofErr w:type="spellStart"/>
            <w:r>
              <w:rPr>
                <w:sz w:val="18"/>
                <w:szCs w:val="18"/>
              </w:rPr>
              <w:t>fer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-silent letters</w:t>
            </w:r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Revise Y3/ 4 spellings</w:t>
            </w:r>
          </w:p>
        </w:tc>
        <w:tc>
          <w:tcPr>
            <w:tcW w:w="2355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cial</w:t>
            </w:r>
            <w:proofErr w:type="spellEnd"/>
            <w:r>
              <w:rPr>
                <w:sz w:val="18"/>
                <w:szCs w:val="18"/>
              </w:rPr>
              <w:t xml:space="preserve"> and -</w:t>
            </w:r>
            <w:proofErr w:type="spellStart"/>
            <w:r>
              <w:rPr>
                <w:sz w:val="18"/>
                <w:szCs w:val="18"/>
              </w:rPr>
              <w:t>tial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-hyphen</w:t>
            </w:r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-homophones</w:t>
            </w:r>
          </w:p>
        </w:tc>
        <w:tc>
          <w:tcPr>
            <w:tcW w:w="2130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-ant, -</w:t>
            </w:r>
            <w:proofErr w:type="spellStart"/>
            <w:r>
              <w:rPr>
                <w:sz w:val="18"/>
                <w:szCs w:val="18"/>
              </w:rPr>
              <w:t>ance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ancy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ent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ence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ency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ei</w:t>
            </w:r>
            <w:proofErr w:type="spellEnd"/>
            <w:r>
              <w:rPr>
                <w:sz w:val="18"/>
                <w:szCs w:val="18"/>
              </w:rPr>
              <w:t xml:space="preserve"> after c</w:t>
            </w:r>
          </w:p>
        </w:tc>
        <w:tc>
          <w:tcPr>
            <w:tcW w:w="2610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-able, -ably</w:t>
            </w:r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ible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ibly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ough</w:t>
            </w:r>
            <w:proofErr w:type="spellEnd"/>
          </w:p>
        </w:tc>
        <w:tc>
          <w:tcPr>
            <w:tcW w:w="2325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 Y3/ Y4 spellings</w:t>
            </w:r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 Y5/ Y6 spelling</w:t>
            </w:r>
          </w:p>
        </w:tc>
        <w:tc>
          <w:tcPr>
            <w:tcW w:w="2370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 Y3/ Y4 spellings</w:t>
            </w:r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 Y5/ Y6 spelling</w:t>
            </w: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7D2CFC" w:rsidRDefault="00B63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Handwriting focus</w:t>
            </w:r>
          </w:p>
        </w:tc>
        <w:tc>
          <w:tcPr>
            <w:tcW w:w="2670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1-5</w:t>
            </w:r>
          </w:p>
        </w:tc>
        <w:tc>
          <w:tcPr>
            <w:tcW w:w="2355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6-10</w:t>
            </w:r>
          </w:p>
        </w:tc>
        <w:tc>
          <w:tcPr>
            <w:tcW w:w="2130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11-14</w:t>
            </w:r>
          </w:p>
        </w:tc>
        <w:tc>
          <w:tcPr>
            <w:tcW w:w="2610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15-19</w:t>
            </w:r>
          </w:p>
        </w:tc>
        <w:tc>
          <w:tcPr>
            <w:tcW w:w="2325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20-24</w:t>
            </w:r>
          </w:p>
        </w:tc>
        <w:tc>
          <w:tcPr>
            <w:tcW w:w="2370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25-28</w:t>
            </w:r>
          </w:p>
        </w:tc>
      </w:tr>
      <w:tr w:rsidR="007D2CFC">
        <w:trPr>
          <w:trHeight w:val="658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lastRenderedPageBreak/>
              <w:t>Year 5</w:t>
            </w:r>
          </w:p>
        </w:tc>
        <w:tc>
          <w:tcPr>
            <w:tcW w:w="2670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35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7D2CFC">
        <w:trPr>
          <w:trHeight w:val="658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Maths:</w:t>
            </w:r>
          </w:p>
          <w:p w:rsidR="007D2CFC" w:rsidRDefault="00B63F80">
            <w:pPr>
              <w:jc w:val="center"/>
              <w:rPr>
                <w:b/>
                <w:sz w:val="26"/>
                <w:szCs w:val="26"/>
              </w:rPr>
            </w:pPr>
            <w:r w:rsidRPr="00417EDD">
              <w:rPr>
                <w:b/>
                <w:color w:val="FF0000"/>
                <w:sz w:val="26"/>
                <w:szCs w:val="26"/>
              </w:rPr>
              <w:t>White Rose</w:t>
            </w:r>
          </w:p>
        </w:tc>
        <w:tc>
          <w:tcPr>
            <w:tcW w:w="5025" w:type="dxa"/>
            <w:gridSpan w:val="2"/>
          </w:tcPr>
          <w:p w:rsidR="007D2CFC" w:rsidRDefault="00B63F80">
            <w:r>
              <w:rPr>
                <w:b/>
              </w:rPr>
              <w:t>Number</w:t>
            </w:r>
            <w:r>
              <w:t>: Place Value</w:t>
            </w:r>
          </w:p>
          <w:p w:rsidR="007D2CFC" w:rsidRDefault="00B63F80">
            <w:r>
              <w:rPr>
                <w:b/>
              </w:rPr>
              <w:t>Number</w:t>
            </w:r>
            <w:r>
              <w:t>: Addition and Subtraction</w:t>
            </w:r>
          </w:p>
          <w:p w:rsidR="007D2CFC" w:rsidRDefault="00B63F80">
            <w:r>
              <w:rPr>
                <w:b/>
              </w:rPr>
              <w:t>Number</w:t>
            </w:r>
            <w:r>
              <w:t>: Multiplication and division</w:t>
            </w:r>
          </w:p>
          <w:p w:rsidR="007D2CFC" w:rsidRDefault="00B63F80">
            <w:r>
              <w:rPr>
                <w:b/>
              </w:rPr>
              <w:t>Number</w:t>
            </w:r>
            <w:r>
              <w:t>: Fractions</w:t>
            </w:r>
          </w:p>
          <w:p w:rsidR="007D2CFC" w:rsidRDefault="007D2CFC"/>
        </w:tc>
        <w:tc>
          <w:tcPr>
            <w:tcW w:w="4740" w:type="dxa"/>
            <w:gridSpan w:val="2"/>
          </w:tcPr>
          <w:p w:rsidR="007D2CFC" w:rsidRDefault="00B63F80">
            <w:r>
              <w:rPr>
                <w:b/>
              </w:rPr>
              <w:t>Number</w:t>
            </w:r>
            <w:r>
              <w:t>: Multiplication and division</w:t>
            </w:r>
          </w:p>
          <w:p w:rsidR="007D2CFC" w:rsidRDefault="00B63F80">
            <w:r>
              <w:rPr>
                <w:b/>
              </w:rPr>
              <w:t>Number</w:t>
            </w:r>
            <w:r>
              <w:t>: Fractions</w:t>
            </w:r>
          </w:p>
          <w:p w:rsidR="007D2CFC" w:rsidRDefault="00B63F80">
            <w:r>
              <w:rPr>
                <w:b/>
              </w:rPr>
              <w:t>Number</w:t>
            </w:r>
            <w:r>
              <w:t>: Decimals and percentages</w:t>
            </w:r>
          </w:p>
          <w:p w:rsidR="007D2CFC" w:rsidRDefault="00B63F80">
            <w:r>
              <w:rPr>
                <w:b/>
              </w:rPr>
              <w:t>Measurement</w:t>
            </w:r>
            <w:r>
              <w:t>: Perimeter and Area</w:t>
            </w:r>
          </w:p>
          <w:p w:rsidR="007D2CFC" w:rsidRDefault="00B63F80">
            <w:pPr>
              <w:rPr>
                <w:b/>
              </w:rPr>
            </w:pPr>
            <w:r>
              <w:rPr>
                <w:b/>
              </w:rPr>
              <w:t>Statistics</w:t>
            </w:r>
          </w:p>
        </w:tc>
        <w:tc>
          <w:tcPr>
            <w:tcW w:w="4695" w:type="dxa"/>
            <w:gridSpan w:val="2"/>
          </w:tcPr>
          <w:p w:rsidR="007D2CFC" w:rsidRDefault="00B63F80">
            <w:r>
              <w:rPr>
                <w:b/>
              </w:rPr>
              <w:t>Geometry</w:t>
            </w:r>
            <w:r>
              <w:t>: Shape</w:t>
            </w:r>
          </w:p>
          <w:p w:rsidR="007D2CFC" w:rsidRDefault="00B63F80">
            <w:r>
              <w:rPr>
                <w:b/>
              </w:rPr>
              <w:t>Geometry</w:t>
            </w:r>
            <w:r>
              <w:t>: Position and Direction</w:t>
            </w:r>
          </w:p>
          <w:p w:rsidR="007D2CFC" w:rsidRDefault="00B63F80">
            <w:r>
              <w:rPr>
                <w:b/>
              </w:rPr>
              <w:t>Number</w:t>
            </w:r>
            <w:r>
              <w:t>: Decimals</w:t>
            </w:r>
          </w:p>
          <w:p w:rsidR="007D2CFC" w:rsidRDefault="00B63F80">
            <w:r>
              <w:rPr>
                <w:b/>
              </w:rPr>
              <w:t>Number</w:t>
            </w:r>
            <w:r>
              <w:t>: Negative numbers</w:t>
            </w:r>
          </w:p>
          <w:p w:rsidR="007D2CFC" w:rsidRDefault="00B63F80">
            <w:r>
              <w:rPr>
                <w:b/>
              </w:rPr>
              <w:t>Measurement</w:t>
            </w:r>
            <w:r>
              <w:t>: Converting Units</w:t>
            </w:r>
          </w:p>
          <w:p w:rsidR="007D2CFC" w:rsidRDefault="00B63F80">
            <w:r>
              <w:rPr>
                <w:b/>
              </w:rPr>
              <w:t>Measurement</w:t>
            </w:r>
            <w:r>
              <w:t>: Volume</w:t>
            </w:r>
          </w:p>
        </w:tc>
      </w:tr>
      <w:tr w:rsidR="007D2CFC">
        <w:trPr>
          <w:trHeight w:val="658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Science</w:t>
            </w:r>
          </w:p>
        </w:tc>
        <w:tc>
          <w:tcPr>
            <w:tcW w:w="2670" w:type="dxa"/>
            <w:shd w:val="clear" w:color="auto" w:fill="B6D7A8"/>
          </w:tcPr>
          <w:p w:rsidR="007D2CFC" w:rsidRDefault="00B63F80">
            <w:pPr>
              <w:jc w:val="center"/>
            </w:pPr>
            <w:r>
              <w:t>Living things and their habitats</w:t>
            </w:r>
          </w:p>
          <w:p w:rsidR="007D2CFC" w:rsidRDefault="007D2CFC">
            <w:pPr>
              <w:jc w:val="center"/>
            </w:pPr>
          </w:p>
        </w:tc>
        <w:tc>
          <w:tcPr>
            <w:tcW w:w="2355" w:type="dxa"/>
            <w:shd w:val="clear" w:color="auto" w:fill="F4CCCC"/>
          </w:tcPr>
          <w:p w:rsidR="007D2CFC" w:rsidRDefault="00B63F80">
            <w:pPr>
              <w:jc w:val="center"/>
            </w:pPr>
            <w:r>
              <w:t>Materials</w:t>
            </w:r>
          </w:p>
          <w:p w:rsidR="007D2CFC" w:rsidRDefault="007D2CFC">
            <w:pPr>
              <w:jc w:val="center"/>
            </w:pPr>
          </w:p>
        </w:tc>
        <w:tc>
          <w:tcPr>
            <w:tcW w:w="2130" w:type="dxa"/>
            <w:shd w:val="clear" w:color="auto" w:fill="FFF2CC"/>
          </w:tcPr>
          <w:p w:rsidR="007D2CFC" w:rsidRDefault="00B63F80">
            <w:pPr>
              <w:jc w:val="center"/>
            </w:pPr>
            <w:r>
              <w:t xml:space="preserve">Forces </w:t>
            </w:r>
          </w:p>
        </w:tc>
        <w:tc>
          <w:tcPr>
            <w:tcW w:w="2610" w:type="dxa"/>
            <w:shd w:val="clear" w:color="auto" w:fill="B6D7A8"/>
          </w:tcPr>
          <w:p w:rsidR="007D2CFC" w:rsidRDefault="00B63F80">
            <w:pPr>
              <w:jc w:val="center"/>
            </w:pPr>
            <w:r>
              <w:t>Animals including humans</w:t>
            </w:r>
          </w:p>
        </w:tc>
        <w:tc>
          <w:tcPr>
            <w:tcW w:w="2325" w:type="dxa"/>
            <w:shd w:val="clear" w:color="auto" w:fill="F4CCCC"/>
          </w:tcPr>
          <w:p w:rsidR="007D2CFC" w:rsidRDefault="00B63F80">
            <w:pPr>
              <w:jc w:val="center"/>
            </w:pPr>
            <w:r>
              <w:t>Science Adventures!</w:t>
            </w:r>
          </w:p>
        </w:tc>
        <w:tc>
          <w:tcPr>
            <w:tcW w:w="2370" w:type="dxa"/>
            <w:shd w:val="clear" w:color="auto" w:fill="FFF2CC"/>
          </w:tcPr>
          <w:p w:rsidR="007D2CFC" w:rsidRDefault="00B63F80">
            <w:pPr>
              <w:jc w:val="center"/>
            </w:pPr>
            <w:r>
              <w:t>Earth and Space</w:t>
            </w: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</w:rPr>
              <w:t xml:space="preserve">Computing: </w:t>
            </w:r>
            <w:r w:rsidRPr="00417EDD">
              <w:rPr>
                <w:b/>
                <w:color w:val="FF0000"/>
              </w:rPr>
              <w:t>Purple mash</w:t>
            </w:r>
          </w:p>
        </w:tc>
        <w:tc>
          <w:tcPr>
            <w:tcW w:w="2670" w:type="dxa"/>
            <w:shd w:val="clear" w:color="auto" w:fill="FFFFFF"/>
          </w:tcPr>
          <w:p w:rsidR="007D2CFC" w:rsidRDefault="00B63F80">
            <w:pPr>
              <w:jc w:val="center"/>
              <w:rPr>
                <w:color w:val="DD7E6B"/>
              </w:rPr>
            </w:pPr>
            <w:r>
              <w:rPr>
                <w:color w:val="DD7E6B"/>
              </w:rPr>
              <w:t>Digital Literacy: Online Safety</w:t>
            </w:r>
          </w:p>
          <w:p w:rsidR="007D2CFC" w:rsidRDefault="00B63F80">
            <w:pPr>
              <w:jc w:val="center"/>
              <w:rPr>
                <w:color w:val="1155CC"/>
              </w:rPr>
            </w:pPr>
            <w:r>
              <w:rPr>
                <w:color w:val="1155CC"/>
              </w:rPr>
              <w:t>IT: Databases</w:t>
            </w:r>
          </w:p>
        </w:tc>
        <w:tc>
          <w:tcPr>
            <w:tcW w:w="2355" w:type="dxa"/>
            <w:shd w:val="clear" w:color="auto" w:fill="FFFFFF"/>
          </w:tcPr>
          <w:p w:rsidR="007D2CFC" w:rsidRDefault="00B63F80">
            <w:pPr>
              <w:jc w:val="center"/>
              <w:rPr>
                <w:color w:val="1155CC"/>
              </w:rPr>
            </w:pPr>
            <w:r>
              <w:rPr>
                <w:color w:val="1155CC"/>
              </w:rPr>
              <w:t>IT: Microsoft Word</w:t>
            </w:r>
          </w:p>
        </w:tc>
        <w:tc>
          <w:tcPr>
            <w:tcW w:w="2130" w:type="dxa"/>
            <w:shd w:val="clear" w:color="auto" w:fill="FFFFFF"/>
          </w:tcPr>
          <w:p w:rsidR="007D2CFC" w:rsidRDefault="00B63F80">
            <w:pPr>
              <w:jc w:val="center"/>
              <w:rPr>
                <w:color w:val="1CBC08"/>
              </w:rPr>
            </w:pPr>
            <w:r>
              <w:rPr>
                <w:color w:val="1CBC08"/>
              </w:rPr>
              <w:t xml:space="preserve">Computer Science: </w:t>
            </w:r>
            <w:proofErr w:type="spellStart"/>
            <w:r>
              <w:rPr>
                <w:color w:val="1CBC08"/>
              </w:rPr>
              <w:t>Microbits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color w:val="1155CC"/>
              </w:rPr>
              <w:t>IT: Spreadsheets</w:t>
            </w:r>
          </w:p>
        </w:tc>
        <w:tc>
          <w:tcPr>
            <w:tcW w:w="2325" w:type="dxa"/>
            <w:shd w:val="clear" w:color="auto" w:fill="FFFFFF"/>
          </w:tcPr>
          <w:p w:rsidR="007D2CFC" w:rsidRDefault="007D2CFC">
            <w:pPr>
              <w:jc w:val="center"/>
              <w:rPr>
                <w:b/>
              </w:rPr>
            </w:pPr>
          </w:p>
          <w:p w:rsidR="007D2CFC" w:rsidRDefault="00B63F80">
            <w:pPr>
              <w:jc w:val="center"/>
              <w:rPr>
                <w:color w:val="1155CC"/>
              </w:rPr>
            </w:pPr>
            <w:r>
              <w:rPr>
                <w:color w:val="1155CC"/>
              </w:rPr>
              <w:t>IT: 3D Modelling</w:t>
            </w:r>
          </w:p>
          <w:p w:rsidR="007D2CFC" w:rsidRDefault="00B63F80">
            <w:pPr>
              <w:jc w:val="center"/>
              <w:rPr>
                <w:color w:val="1155CC"/>
              </w:rPr>
            </w:pPr>
            <w:r>
              <w:rPr>
                <w:color w:val="1155CC"/>
              </w:rPr>
              <w:t>IT: Concept Maps</w:t>
            </w:r>
          </w:p>
          <w:p w:rsidR="007D2CFC" w:rsidRDefault="007D2CFC">
            <w:pPr>
              <w:jc w:val="center"/>
              <w:rPr>
                <w:b/>
              </w:rPr>
            </w:pPr>
          </w:p>
        </w:tc>
        <w:tc>
          <w:tcPr>
            <w:tcW w:w="2370" w:type="dxa"/>
            <w:shd w:val="clear" w:color="auto" w:fill="FFFFFF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color w:val="1CBC08"/>
              </w:rPr>
              <w:t>Computer Science: Coding</w:t>
            </w: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D9EAD3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</w:rPr>
              <w:t xml:space="preserve">Art and Design: </w:t>
            </w:r>
            <w:r w:rsidRPr="00417EDD">
              <w:rPr>
                <w:b/>
                <w:color w:val="FF0000"/>
              </w:rPr>
              <w:t>Kapow</w:t>
            </w:r>
          </w:p>
        </w:tc>
        <w:tc>
          <w:tcPr>
            <w:tcW w:w="2670" w:type="dxa"/>
            <w:shd w:val="clear" w:color="auto" w:fill="D9EAD3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color w:val="38761D"/>
              </w:rPr>
              <w:t>Painting and mixed media: Portraits</w:t>
            </w:r>
          </w:p>
        </w:tc>
        <w:tc>
          <w:tcPr>
            <w:tcW w:w="2355" w:type="dxa"/>
            <w:shd w:val="clear" w:color="auto" w:fill="D9EAD3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color w:val="38761D"/>
              </w:rPr>
              <w:t>Drawing: I need space</w:t>
            </w:r>
          </w:p>
        </w:tc>
        <w:tc>
          <w:tcPr>
            <w:tcW w:w="2130" w:type="dxa"/>
            <w:shd w:val="clear" w:color="auto" w:fill="FFFFFF"/>
          </w:tcPr>
          <w:p w:rsidR="007D2CFC" w:rsidRDefault="007D2CFC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D9EAD3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color w:val="38761D"/>
              </w:rPr>
              <w:t>Sculptures and 3D: Interactive installations</w:t>
            </w:r>
          </w:p>
        </w:tc>
        <w:tc>
          <w:tcPr>
            <w:tcW w:w="2325" w:type="dxa"/>
            <w:shd w:val="clear" w:color="auto" w:fill="FFFFFF"/>
          </w:tcPr>
          <w:p w:rsidR="007D2CFC" w:rsidRDefault="007D2CFC"/>
        </w:tc>
        <w:tc>
          <w:tcPr>
            <w:tcW w:w="2370" w:type="dxa"/>
            <w:shd w:val="clear" w:color="auto" w:fill="FFFFFF"/>
          </w:tcPr>
          <w:p w:rsidR="007D2CFC" w:rsidRDefault="007D2CFC"/>
        </w:tc>
      </w:tr>
      <w:tr w:rsidR="007D2CFC">
        <w:trPr>
          <w:trHeight w:val="691"/>
        </w:trPr>
        <w:tc>
          <w:tcPr>
            <w:tcW w:w="1305" w:type="dxa"/>
            <w:shd w:val="clear" w:color="auto" w:fill="EAD1DC"/>
          </w:tcPr>
          <w:p w:rsidR="007D2CFC" w:rsidRDefault="00B63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Design &amp; Technology: </w:t>
            </w:r>
            <w:r w:rsidRPr="00417EDD">
              <w:rPr>
                <w:b/>
                <w:color w:val="FF0000"/>
              </w:rPr>
              <w:t>Kapow</w:t>
            </w:r>
          </w:p>
        </w:tc>
        <w:tc>
          <w:tcPr>
            <w:tcW w:w="2670" w:type="dxa"/>
            <w:shd w:val="clear" w:color="auto" w:fill="FFFFFF"/>
          </w:tcPr>
          <w:p w:rsidR="007D2CFC" w:rsidRDefault="007D2CFC">
            <w:pPr>
              <w:rPr>
                <w:b/>
              </w:rPr>
            </w:pPr>
          </w:p>
        </w:tc>
        <w:tc>
          <w:tcPr>
            <w:tcW w:w="2355" w:type="dxa"/>
            <w:shd w:val="clear" w:color="auto" w:fill="FFFFFF"/>
          </w:tcPr>
          <w:p w:rsidR="007D2CFC" w:rsidRDefault="007D2CFC"/>
        </w:tc>
        <w:tc>
          <w:tcPr>
            <w:tcW w:w="2130" w:type="dxa"/>
            <w:shd w:val="clear" w:color="auto" w:fill="EAD1DC"/>
          </w:tcPr>
          <w:p w:rsidR="007D2CFC" w:rsidRDefault="00B63F80">
            <w:pPr>
              <w:jc w:val="center"/>
            </w:pPr>
            <w:r>
              <w:rPr>
                <w:color w:val="741B47"/>
              </w:rPr>
              <w:t>Structures: Bridges</w:t>
            </w:r>
          </w:p>
        </w:tc>
        <w:tc>
          <w:tcPr>
            <w:tcW w:w="2610" w:type="dxa"/>
            <w:shd w:val="clear" w:color="auto" w:fill="FFFFFF"/>
          </w:tcPr>
          <w:p w:rsidR="007D2CFC" w:rsidRDefault="007D2CFC"/>
        </w:tc>
        <w:tc>
          <w:tcPr>
            <w:tcW w:w="2325" w:type="dxa"/>
            <w:shd w:val="clear" w:color="auto" w:fill="EAD1DC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color w:val="741B47"/>
              </w:rPr>
              <w:t>Mechanical systems: Pop-up books</w:t>
            </w:r>
          </w:p>
        </w:tc>
        <w:tc>
          <w:tcPr>
            <w:tcW w:w="2370" w:type="dxa"/>
            <w:shd w:val="clear" w:color="auto" w:fill="EAD1DC"/>
          </w:tcPr>
          <w:p w:rsidR="007D2CFC" w:rsidRDefault="00B63F80">
            <w:pPr>
              <w:jc w:val="center"/>
            </w:pPr>
            <w:r>
              <w:rPr>
                <w:color w:val="741B47"/>
              </w:rPr>
              <w:t>Cooking and nutrition: developing a recipe</w:t>
            </w:r>
          </w:p>
        </w:tc>
      </w:tr>
      <w:tr w:rsidR="007D2CFC">
        <w:trPr>
          <w:trHeight w:val="1132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</w:rPr>
              <w:t>Music:</w:t>
            </w:r>
          </w:p>
          <w:p w:rsidR="007D2CFC" w:rsidRDefault="00B63F80">
            <w:pPr>
              <w:jc w:val="center"/>
              <w:rPr>
                <w:b/>
              </w:rPr>
            </w:pPr>
            <w:proofErr w:type="spellStart"/>
            <w:r w:rsidRPr="00417EDD">
              <w:rPr>
                <w:b/>
                <w:color w:val="FF0000"/>
              </w:rPr>
              <w:t>Charanga</w:t>
            </w:r>
            <w:proofErr w:type="spellEnd"/>
          </w:p>
        </w:tc>
        <w:tc>
          <w:tcPr>
            <w:tcW w:w="2670" w:type="dxa"/>
          </w:tcPr>
          <w:p w:rsidR="007D2CFC" w:rsidRDefault="00B63F80">
            <w:pPr>
              <w:jc w:val="center"/>
            </w:pPr>
            <w:r>
              <w:t>Steel Pans</w:t>
            </w:r>
          </w:p>
          <w:p w:rsidR="007D2CFC" w:rsidRDefault="007D2CFC">
            <w:pPr>
              <w:jc w:val="center"/>
            </w:pPr>
          </w:p>
          <w:p w:rsidR="007D2CFC" w:rsidRDefault="007D2CFC">
            <w:pPr>
              <w:jc w:val="center"/>
            </w:pPr>
          </w:p>
          <w:p w:rsidR="007D2CFC" w:rsidRDefault="007D2CFC">
            <w:pPr>
              <w:jc w:val="center"/>
            </w:pPr>
          </w:p>
        </w:tc>
        <w:tc>
          <w:tcPr>
            <w:tcW w:w="2355" w:type="dxa"/>
          </w:tcPr>
          <w:p w:rsidR="007D2CFC" w:rsidRDefault="00B63F80">
            <w:pPr>
              <w:jc w:val="center"/>
            </w:pPr>
            <w:r>
              <w:t>Steel Pans</w:t>
            </w:r>
          </w:p>
          <w:p w:rsidR="007D2CFC" w:rsidRDefault="007D2CFC">
            <w:pPr>
              <w:jc w:val="center"/>
            </w:pPr>
          </w:p>
          <w:p w:rsidR="007D2CFC" w:rsidRDefault="00B63F80">
            <w:pPr>
              <w:jc w:val="center"/>
            </w:pPr>
            <w:r>
              <w:t xml:space="preserve">Emotions and Musical Styles </w:t>
            </w:r>
          </w:p>
        </w:tc>
        <w:tc>
          <w:tcPr>
            <w:tcW w:w="2130" w:type="dxa"/>
          </w:tcPr>
          <w:p w:rsidR="007D2CFC" w:rsidRDefault="00B63F80">
            <w:pPr>
              <w:jc w:val="center"/>
            </w:pPr>
            <w:r>
              <w:t>Steel Pans</w:t>
            </w:r>
          </w:p>
          <w:p w:rsidR="007D2CFC" w:rsidRDefault="007D2CFC">
            <w:pPr>
              <w:jc w:val="center"/>
            </w:pPr>
          </w:p>
          <w:p w:rsidR="007D2CFC" w:rsidRDefault="007D2CFC">
            <w:pPr>
              <w:jc w:val="center"/>
            </w:pPr>
          </w:p>
          <w:p w:rsidR="007D2CFC" w:rsidRDefault="007D2CFC">
            <w:pPr>
              <w:jc w:val="center"/>
            </w:pPr>
          </w:p>
        </w:tc>
        <w:tc>
          <w:tcPr>
            <w:tcW w:w="2610" w:type="dxa"/>
          </w:tcPr>
          <w:p w:rsidR="007D2CFC" w:rsidRDefault="00B63F80">
            <w:pPr>
              <w:jc w:val="center"/>
            </w:pPr>
            <w:r>
              <w:t>Steel Pans</w:t>
            </w:r>
          </w:p>
          <w:p w:rsidR="007D2CFC" w:rsidRDefault="007D2CFC">
            <w:pPr>
              <w:jc w:val="center"/>
            </w:pPr>
          </w:p>
          <w:p w:rsidR="007D2CFC" w:rsidRDefault="00B63F80">
            <w:pPr>
              <w:jc w:val="center"/>
              <w:rPr>
                <w:color w:val="980000"/>
              </w:rPr>
            </w:pPr>
            <w:r>
              <w:rPr>
                <w:color w:val="980000"/>
              </w:rPr>
              <w:t>The Passion</w:t>
            </w:r>
          </w:p>
          <w:p w:rsidR="007D2CFC" w:rsidRDefault="007D2CFC">
            <w:pPr>
              <w:jc w:val="center"/>
            </w:pPr>
          </w:p>
          <w:p w:rsidR="007D2CFC" w:rsidRDefault="007D2CFC">
            <w:pPr>
              <w:jc w:val="center"/>
            </w:pPr>
          </w:p>
        </w:tc>
        <w:tc>
          <w:tcPr>
            <w:tcW w:w="2325" w:type="dxa"/>
          </w:tcPr>
          <w:p w:rsidR="007D2CFC" w:rsidRDefault="00B63F80">
            <w:pPr>
              <w:jc w:val="center"/>
            </w:pPr>
            <w:r>
              <w:t>Steel Pans</w:t>
            </w:r>
          </w:p>
          <w:p w:rsidR="007D2CFC" w:rsidRDefault="007D2CFC">
            <w:pPr>
              <w:jc w:val="center"/>
            </w:pPr>
          </w:p>
          <w:p w:rsidR="007D2CFC" w:rsidRDefault="007D2CFC">
            <w:pPr>
              <w:jc w:val="center"/>
            </w:pPr>
          </w:p>
          <w:p w:rsidR="007D2CFC" w:rsidRDefault="007D2CFC">
            <w:pPr>
              <w:jc w:val="center"/>
            </w:pPr>
          </w:p>
        </w:tc>
        <w:tc>
          <w:tcPr>
            <w:tcW w:w="2370" w:type="dxa"/>
          </w:tcPr>
          <w:p w:rsidR="007D2CFC" w:rsidRDefault="00B63F80">
            <w:pPr>
              <w:jc w:val="center"/>
            </w:pPr>
            <w:r>
              <w:t>Steel Pans</w:t>
            </w:r>
          </w:p>
          <w:p w:rsidR="007D2CFC" w:rsidRDefault="007D2CFC">
            <w:pPr>
              <w:jc w:val="center"/>
            </w:pPr>
          </w:p>
          <w:p w:rsidR="007D2CFC" w:rsidRDefault="00B63F80">
            <w:pPr>
              <w:jc w:val="center"/>
            </w:pPr>
            <w:r>
              <w:t xml:space="preserve">Words, Meaning and Expression </w:t>
            </w: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  <w:p w:rsidR="00417EDD" w:rsidRDefault="00417EDD">
            <w:pPr>
              <w:jc w:val="center"/>
              <w:rPr>
                <w:b/>
              </w:rPr>
            </w:pPr>
            <w:r w:rsidRPr="00417EDD">
              <w:rPr>
                <w:b/>
                <w:color w:val="FF0000"/>
              </w:rPr>
              <w:t>Complete PE</w:t>
            </w:r>
          </w:p>
        </w:tc>
        <w:tc>
          <w:tcPr>
            <w:tcW w:w="2670" w:type="dxa"/>
          </w:tcPr>
          <w:p w:rsidR="007D2CFC" w:rsidRDefault="00417EDD">
            <w:r>
              <w:t>Game Sense Invasion</w:t>
            </w:r>
          </w:p>
          <w:p w:rsidR="00417EDD" w:rsidRDefault="00417EDD">
            <w:r>
              <w:t>Health Related Exercise</w:t>
            </w:r>
          </w:p>
        </w:tc>
        <w:tc>
          <w:tcPr>
            <w:tcW w:w="2355" w:type="dxa"/>
          </w:tcPr>
          <w:p w:rsidR="007D2CFC" w:rsidRDefault="00417EDD">
            <w:r>
              <w:t>Football</w:t>
            </w:r>
          </w:p>
          <w:p w:rsidR="00417EDD" w:rsidRDefault="00417EDD">
            <w:r>
              <w:t>Orienteering</w:t>
            </w:r>
          </w:p>
          <w:p w:rsidR="00417EDD" w:rsidRDefault="00417EDD">
            <w:r>
              <w:t>Swimming</w:t>
            </w:r>
          </w:p>
        </w:tc>
        <w:tc>
          <w:tcPr>
            <w:tcW w:w="2130" w:type="dxa"/>
          </w:tcPr>
          <w:p w:rsidR="007D2CFC" w:rsidRDefault="00417EDD">
            <w:r>
              <w:t>Flight – Gymnastics</w:t>
            </w:r>
          </w:p>
          <w:p w:rsidR="00417EDD" w:rsidRDefault="00417EDD">
            <w:r>
              <w:t>Badminton</w:t>
            </w:r>
          </w:p>
        </w:tc>
        <w:tc>
          <w:tcPr>
            <w:tcW w:w="2610" w:type="dxa"/>
          </w:tcPr>
          <w:p w:rsidR="007D2CFC" w:rsidRDefault="00417EDD">
            <w:r>
              <w:t>Dodgeball</w:t>
            </w:r>
          </w:p>
          <w:p w:rsidR="00417EDD" w:rsidRDefault="00417EDD">
            <w:r>
              <w:t>Street Art – Dance</w:t>
            </w:r>
          </w:p>
        </w:tc>
        <w:tc>
          <w:tcPr>
            <w:tcW w:w="2325" w:type="dxa"/>
          </w:tcPr>
          <w:p w:rsidR="007D2CFC" w:rsidRDefault="00417EDD">
            <w:r>
              <w:t>Golf</w:t>
            </w:r>
          </w:p>
          <w:p w:rsidR="00417EDD" w:rsidRDefault="00417EDD">
            <w:r>
              <w:t>Running</w:t>
            </w:r>
          </w:p>
        </w:tc>
        <w:tc>
          <w:tcPr>
            <w:tcW w:w="2370" w:type="dxa"/>
          </w:tcPr>
          <w:p w:rsidR="007D2CFC" w:rsidRDefault="00417EDD">
            <w:proofErr w:type="spellStart"/>
            <w:r>
              <w:t>Rounders</w:t>
            </w:r>
            <w:proofErr w:type="spellEnd"/>
          </w:p>
          <w:p w:rsidR="00417EDD" w:rsidRDefault="00417EDD">
            <w:r>
              <w:t>Tag Rugby</w:t>
            </w:r>
          </w:p>
        </w:tc>
      </w:tr>
    </w:tbl>
    <w:p w:rsidR="007D2CFC" w:rsidRDefault="00B63F80">
      <w:pPr>
        <w:pStyle w:val="Heading4"/>
        <w:rPr>
          <w:sz w:val="16"/>
          <w:szCs w:val="16"/>
        </w:rPr>
      </w:pPr>
      <w:r>
        <w:t xml:space="preserve">     </w:t>
      </w:r>
    </w:p>
    <w:sectPr w:rsidR="007D2CFC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61" w:rsidRDefault="00485F61">
      <w:pPr>
        <w:spacing w:after="0" w:line="240" w:lineRule="auto"/>
      </w:pPr>
      <w:r>
        <w:separator/>
      </w:r>
    </w:p>
  </w:endnote>
  <w:endnote w:type="continuationSeparator" w:id="0">
    <w:p w:rsidR="00485F61" w:rsidRDefault="0048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61" w:rsidRDefault="00485F61">
      <w:pPr>
        <w:spacing w:after="0" w:line="240" w:lineRule="auto"/>
      </w:pPr>
      <w:r>
        <w:separator/>
      </w:r>
    </w:p>
  </w:footnote>
  <w:footnote w:type="continuationSeparator" w:id="0">
    <w:p w:rsidR="00485F61" w:rsidRDefault="0048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FC" w:rsidRDefault="00B63F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>Sacred Heart Catholic Primary School Year</w:t>
    </w:r>
    <w:r>
      <w:rPr>
        <w:rFonts w:ascii="Times New Roman" w:eastAsia="Times New Roman" w:hAnsi="Times New Roman" w:cs="Times New Roman"/>
        <w:sz w:val="36"/>
        <w:szCs w:val="36"/>
      </w:rPr>
      <w:t xml:space="preserve"> 5 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Curriculum Long Term Plan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-228599</wp:posOffset>
              </wp:positionV>
              <wp:extent cx="777875" cy="866775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2CFC" w:rsidRDefault="007D2CF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D2CFC" w:rsidRDefault="007D2CF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D2CFC" w:rsidRDefault="007D2CF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2CFC" w:rsidRDefault="007D2CF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CFC" w:rsidRDefault="007D2CF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D2CFC" w:rsidRDefault="007D2CFC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7D2CFC" w:rsidRDefault="007D2CFC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oup 17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18" name="Rectangle 1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" name="Freeform 19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Freeform 20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" name="Freeform 21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2" name="Freeform 22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3" name="Freeform 23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4" name="Freeform 24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5" name="Freeform 25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6" name="Freeform 26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" name="Freeform 27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8" name="Freeform 28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9" name="Freeform 29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0" name="Freeform 30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1" name="Freeform 31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" name="Freeform 32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3" name="Freeform 33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4" name="Freeform 34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5" name="Freeform 35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6" name="Freeform 36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" name="Freeform 37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8" name="Freeform 38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9" name="Freeform 39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0" name="Freeform 40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1" name="Freeform 41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2" name="Freeform 42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3" name="Freeform 43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4" name="Freeform 44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" name="Freeform 45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7" o:spid="_x0000_s1026" style="position:absolute;left:0;text-align:left;margin-left:9pt;margin-top:-18pt;width:61.25pt;height:68.25pt;z-index:251658240" coordorigin="49570,33466" coordsize="77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">
              <v:group id="Group 1" o:spid="_x0000_s102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D2CFC" w:rsidRDefault="007D2CF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D2CFC" w:rsidRDefault="007D2CF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7D2CFC" w:rsidRDefault="007D2CF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7D2CFC" w:rsidRDefault="007D2CF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7D2CFC" w:rsidRDefault="007D2CF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ctangle 12" o:spid="_x0000_s103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7D2CFC" w:rsidRDefault="007D2CF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3" o:spid="_x0000_s103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ect id="Rectangle 14" o:spid="_x0000_s104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7D2CFC" w:rsidRDefault="007D2CF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5" o:spid="_x0000_s104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rect id="Rectangle 16" o:spid="_x0000_s104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:rsidR="007D2CFC" w:rsidRDefault="007D2CF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7" o:spid="_x0000_s1043" style="position:absolute;left:49570;top:33466;width:7779;height:8667" coordsize="58927,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rect id="Rectangle 18" o:spid="_x0000_s1044" style="position:absolute;width:58927;height:7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reeform 19" o:spid="_x0000_s1045" style="position:absolute;left:15525;width:26586;height:20531;visibility:visible;mso-wrap-style:square;v-text-anchor:middle" coordsize="2658542,2053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" adj="-11796480,,5400" path="m1028725,r601091,c1649616,,1665821,16205,1665821,36005r,827595l2622537,863600v19800,,36005,16205,36005,36005l2658542,1572666v,19800,-16205,36005,-36005,36005l1665821,1608671r,408495c1665821,2036966,1649616,2053171,1629816,2053171r-601091,c1008926,2053171,992721,2036966,992721,2017166r,-408495l36004,1608671c16205,1608671,,1592466,,1572666l,899605c,879805,16205,863600,36004,863600r956717,l992721,36005c992721,16205,1008926,,1028725,xe" fillcolor="#c79652" stroked="f">
                                  <v:stroke joinstyle="miter"/>
                                  <v:formulas/>
                                  <v:path arrowok="t" o:extrusionok="f" o:connecttype="custom" textboxrect="0,0,2658542,205317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0" o:spid="_x0000_s1046" style="position:absolute;left:27215;top:16542;width:8969;height:5825;visibility:visible;mso-wrap-style:square;v-text-anchor:middle" coordsize="896810,582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" adj="-11796480,,5400" path="m827697,164v20177,163,27978,6399,33426,10761c876186,22965,896810,39475,878827,354359r-673,11709l725005,552720,,582501,58585,518646c167754,399621,360274,198619,422923,189665v48158,-6883,151180,-72987,172478,-97854c618744,64583,690321,36605,720014,25835,774967,5909,807520,,827697,164xe" fillcolor="#191915" stroked="f">
                                  <v:stroke joinstyle="miter"/>
                                  <v:formulas/>
                                  <v:path arrowok="t" o:extrusionok="f" o:connecttype="custom" textboxrect="0,0,896810,58250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1" o:spid="_x0000_s1047" style="position:absolute;left:28929;top:17280;width:6440;height:4296;visibility:visible;mso-wrap-style:square;v-text-anchor:middle" coordsize="644055,429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" adj="-11796480,,5400" path="m639572,v4483,46139,2223,162357,-3327,264820l518477,408343,,429654c112903,310883,231839,197155,262699,187058,332753,176505,448742,99911,478498,65177,496036,47257,595338,8357,639572,xe" fillcolor="#f0a82b" stroked="f">
                                  <v:stroke joinstyle="miter"/>
                                  <v:formulas/>
                                  <v:path arrowok="t" o:extrusionok="f" o:connecttype="custom" textboxrect="0,0,644055,429654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2" o:spid="_x0000_s1048" style="position:absolute;left:33047;top:18526;width:1956;height:2736;visibility:visible;mso-wrap-style:square;v-text-anchor:middle" coordsize="195567,273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" adj="-11796480,,5400" path="m181140,1562v4334,1562,8071,4782,10186,9284c195567,19838,191694,30569,182702,34798,118885,64833,37122,162471,48959,253250v1295,9856,-5652,18899,-15507,20181c32651,273532,31877,273583,31090,273583v-8903,,-16650,-6604,-17819,-15672c,156210,83832,41542,167373,2222,171875,95,176806,,181140,1562xe" fillcolor="#191915" stroked="f">
                                  <v:stroke joinstyle="miter"/>
                                  <v:formulas/>
                                  <v:path arrowok="t" o:extrusionok="f" o:connecttype="custom" textboxrect="0,0,195567,27358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3" o:spid="_x0000_s1049" style="position:absolute;left:17427;top:14025;width:17049;height:8010;visibility:visible;mso-wrap-style:square;v-text-anchor:middle" coordsize="1704886,801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" adj="-11796480,,5400" path="m124656,503v13503,1509,30795,13517,86393,52008c342049,143215,648831,355622,853885,364944v184429,8407,364591,-79870,472262,-132614c1396581,197837,1422946,184934,1447953,201609v17843,11900,21831,33604,23126,40729c1481785,300771,1459243,465655,1436103,498027v-31712,44387,-67474,78093,-96227,105169c1332306,610308,1323937,618194,1316673,625472v72237,6769,239662,4737,384721,-2299l1704886,695093v-1105,51,-110960,5334,-219938,6389c1420444,702129,1368667,701138,1331049,698624v-32334,-2172,-60389,-5042,-79248,-14453l1024281,801011,60541,583498,55270,561806c53010,552523,,332889,7760,216469,17082,76667,76111,10665,111138,1902,116075,664,120155,,124656,503xe" fillcolor="#191915" stroked="f">
                                  <v:stroke joinstyle="miter"/>
                                  <v:formulas/>
                                  <v:path arrowok="t" o:extrusionok="f" o:connecttype="custom" textboxrect="0,0,1704886,80101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4" o:spid="_x0000_s1050" style="position:absolute;left:18166;top:14819;width:13294;height:6456;visibility:visible;mso-wrap-style:square;v-text-anchor:middle" coordsize="1329347,645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" adj="-11796480,,5400" path="m49085,c61315,8078,78930,20282,96177,32221,243802,134430,550977,347104,776719,357366v202807,9258,400812,-87770,507200,-139865c1299070,210083,1315313,202121,1328382,196165v965,51447,-13907,157619,-25476,181520c1275436,415875,1242860,446570,1216609,471284v-23965,22581,-43891,41351,-54800,60732l940752,645529,46330,443662c33350,386017,,227394,5702,141770,11100,60973,34582,17717,49085,xe" fillcolor="#f0a82b" stroked="f">
                                  <v:stroke joinstyle="miter"/>
                                  <v:formulas/>
                                  <v:path arrowok="t" o:extrusionok="f" o:connecttype="custom" textboxrect="0,0,1329347,6455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5" o:spid="_x0000_s1051" style="position:absolute;left:19907;top:17004;width:9206;height:4111;visibility:visible;mso-wrap-style:square;v-text-anchor:middle" coordsize="920585,411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" adj="-11796480,,5400" path="m21201,286v4599,285,9089,2324,12378,6051c91707,72238,370535,182512,457810,190830v91351,8699,269201,12446,325945,4330c823951,189433,867308,202399,894233,228206v17741,17006,26352,37795,24282,58534c916102,310922,892747,333692,873595,348539v-42723,33108,-111569,62509,-179578,62509c682879,411048,671779,410260,660807,408571v-9830,-1511,-16574,-10706,-15063,-20522c647255,378218,656450,371424,666268,372986v67487,10363,141642,-19088,185267,-52908c875081,301841,882205,287959,882688,283159v1296,-12827,-7823,-23648,-13360,-28969c850380,236029,818083,226606,788848,230809v-63157,9005,-250368,3861,-334455,-4140c367462,218389,75679,108470,6579,30150,,22695,711,11328,8166,4750,11894,1467,16602,,21201,286xe" fillcolor="#191915" stroked="f">
                                  <v:stroke joinstyle="miter"/>
                                  <v:formulas/>
                                  <v:path arrowok="t" o:extrusionok="f" o:connecttype="custom" textboxrect="0,0,920585,41104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6" o:spid="_x0000_s1052" style="position:absolute;left:18971;top:17594;width:1384;height:1763;visibility:visible;mso-wrap-style:square;v-text-anchor:middle" coordsize="138430,176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" adj="-11796480,,5400" path="m26221,1457v4373,1458,8196,4585,10419,9036c41262,19739,44590,30458,48108,41787v10807,34873,23076,74396,77508,100190c134595,146231,138430,156963,134176,165942v-3074,6502,-9538,10299,-16282,10299c115316,176241,112687,175682,110198,174501,41478,141951,24778,88091,13716,52454,10516,42129,7760,33213,4445,26584,,17707,3594,6886,12497,2442,16923,213,21847,,26221,1457xe" fillcolor="#191915" stroked="f">
                                  <v:stroke joinstyle="miter"/>
                                  <v:formulas/>
                                  <v:path arrowok="t" o:extrusionok="f" o:connecttype="custom" textboxrect="0,0,138430,17624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7" o:spid="_x0000_s1053" style="position:absolute;left:29096;top:13078;width:19019;height:11038;visibility:visible;mso-wrap-style:square;v-text-anchor:middle" coordsize="1901901,110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" adj="-11796480,,5400" path="m1811790,420v5992,-420,12070,70,18229,1598c1879473,14337,1886191,81469,1888719,106742v13182,131788,-32157,433896,-148590,635420c1721028,775233,1662900,875842,1000697,989824v-292443,50343,-577012,81560,-626657,86843c338734,1095831,297561,1103794,256032,1103794v-82042,,-165507,-31052,-208242,-68161c,994142,9881,954150,16345,938885,40894,880947,148615,842708,352882,774597v79083,-26365,160858,-53632,238024,-83947c798043,609281,1283107,418692,1410310,338136,1555750,246023,1658696,161035,1700175,98817,1732123,50900,1769847,3363,1811790,420xe" fillcolor="#191915" stroked="f">
                                  <v:stroke joinstyle="miter"/>
                                  <v:formulas/>
                                  <v:path arrowok="t" o:extrusionok="f" o:connecttype="custom" textboxrect="0,0,1901901,1103794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8" o:spid="_x0000_s1054" style="position:absolute;left:29922;top:13851;width:17469;height:9561;visibility:visible;mso-wrap-style:square;v-text-anchor:middle" coordsize="1746948,956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" adj="-11796480,,5400" path="m1727708,v2210,6693,4877,18034,6731,36614c1746948,161620,1699996,447396,1595158,628866,1521689,756018,747306,880173,276453,928560r-7988,814l261582,933514v-28544,17157,-66825,22564,-105639,20010c117129,950970,77781,940454,47104,925767,10249,908126,546,891781,,889712,14453,858507,175450,804811,293014,765619v79972,-26669,162662,-54241,241580,-85242c880046,544652,1249007,395897,1366190,321678,1474978,252781,1617281,151714,1677441,61468,1702664,23622,1718920,7112,1727708,xe" fillcolor="#f0a82b" stroked="f">
                                  <v:stroke joinstyle="miter"/>
                                  <v:formulas/>
                                  <v:path arrowok="t" o:extrusionok="f" o:connecttype="custom" textboxrect="0,0,1746948,95607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9" o:spid="_x0000_s1055" style="position:absolute;left:38325;top:16709;width:7805;height:4468;visibility:visible;mso-wrap-style:square;v-text-anchor:middle" coordsize="780491,446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" adj="-11796480,,5400" path="m761063,116v4604,116,9160,1989,12583,5596c780491,12926,780212,24317,773011,31162,685228,114538,482638,229956,371577,259864,260452,289785,78981,394980,32487,441461v-3505,3519,-8128,5284,-12726,5284c15164,446745,10541,444980,7036,441461,,434439,,423046,7036,416011,61557,361490,250711,255127,362229,225092,466903,196910,665302,83804,748195,5064,751808,1641,756460,,761063,116xe" fillcolor="#191915" stroked="f">
                                  <v:stroke joinstyle="miter"/>
                                  <v:formulas/>
                                  <v:path arrowok="t" o:extrusionok="f" o:connecttype="custom" textboxrect="0,0,780491,44674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0" o:spid="_x0000_s1056" style="position:absolute;left:43446;top:18361;width:2388;height:2266;visibility:visible;mso-wrap-style:square;v-text-anchor:middle" coordsize="238709,226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" adj="-11796480,,5400" path="m219216,100v4606,100,9174,1957,12610,5552c238709,12814,238468,24219,231280,31090l32322,221590v-3480,3340,-7963,5003,-12446,5003c15139,226593,10414,224739,6883,221043,,213868,241,202463,7429,195593l206388,5093c209969,1657,214611,,219216,100xe" fillcolor="#191915" stroked="f">
                                  <v:stroke joinstyle="miter"/>
                                  <v:formulas/>
                                  <v:path arrowok="t" o:extrusionok="f" o:connecttype="custom" textboxrect="0,0,238709,22659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1" o:spid="_x0000_s1057" style="position:absolute;left:10518;top:14401;width:21809;height:12513;visibility:visible;mso-wrap-style:square;v-text-anchor:middle" coordsize="2180908,125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" adj="-11796480,,5400" path="m78883,7650c121549,,164554,49441,230429,125105v86804,99721,205689,236297,341528,262053c667296,405243,772706,415567,874662,425537v158356,15520,322110,31547,451866,77343c1497228,563129,1823466,696250,2090636,910931v64376,51740,90272,104483,76962,156756c2136305,1190560,1890586,1240775,1841640,1249589r-9424,1702l54267,619987,48616,603603c26822,540409,9881,412964,6439,286447,,49108,43993,23976,60553,14514,66700,11001,72788,8743,78883,7650xe" fillcolor="#191915" stroked="f">
                                  <v:stroke joinstyle="miter"/>
                                  <v:formulas/>
                                  <v:path arrowok="t" o:extrusionok="f" o:connecttype="custom" textboxrect="0,0,2180908,125129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2" o:spid="_x0000_s1058" style="position:absolute;left:11180;top:15249;width:20388;height:10922;visibility:visible;mso-wrap-style:square;v-text-anchor:middle" coordsize="2038769,1092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" adj="-11796480,,5400" path="m27191,v19520,14923,54064,54623,82740,87554c203645,195225,332003,342672,492354,373076v98513,18694,205575,29172,309092,39306c962622,428155,1114870,443065,1236370,485953v133947,47282,474460,180518,742976,396278c2007121,904570,2038769,937070,2031632,965098v-14288,56223,-157277,107100,-259677,127077l45466,479146c10643,355460,,66599,27191,xe" fillcolor="#f0a82b" stroked="f">
                                  <v:stroke joinstyle="miter"/>
                                  <v:formulas/>
                                  <v:path arrowok="t" o:extrusionok="f" o:connecttype="custom" textboxrect="0,0,2038769,109217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3" o:spid="_x0000_s1059" style="position:absolute;left:12192;top:18320;width:2092;height:2057;visibility:visible;mso-wrap-style:square;v-text-anchor:middle" coordsize="209242,20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" adj="-11796480,,5400" path="m38516,1031c56969,,94722,8872,179391,42883r29851,12293l209242,94455,192880,87351c128667,60681,69945,39034,47701,37186v-1892,18847,8446,72618,25045,128397c101495,166716,130704,167651,159296,168356r49946,841l209242,205742r-29415,-574c144545,204295,104337,202946,58496,201041r-12649,-533l42062,188417c25311,134760,,40526,18872,12205,22282,7100,25862,1737,38516,1031xe" fillcolor="#191915" stroked="f">
                                  <v:stroke joinstyle="miter"/>
                                  <v:formulas/>
                                  <v:path arrowok="t" o:extrusionok="f" o:connecttype="custom" textboxrect="0,0,209242,20574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4" o:spid="_x0000_s1060" style="position:absolute;left:14284;top:18871;width:2306;height:1513;visibility:visible;mso-wrap-style:square;v-text-anchor:middle" coordsize="230623,151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" adj="-11796480,,5400" path="m,l9389,3866c93831,39388,187417,83724,214684,99624v15939,9309,13602,22238,12510,25985c223892,136873,219637,151262,62361,151262v-13069,,-27192,-99,-42458,-308l,150566,,114021r32912,554c85487,115004,131302,114388,161763,112477,139659,101507,111181,88099,80202,74100l,39279,,xe" fillcolor="#191915" stroked="f">
                                  <v:stroke joinstyle="miter"/>
                                  <v:formulas/>
                                  <v:path arrowok="t" o:extrusionok="f" o:connecttype="custom" textboxrect="0,0,230623,15126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5" o:spid="_x0000_s1061" style="position:absolute;left:20205;top:20375;width:10260;height:4400;visibility:visible;mso-wrap-style:square;v-text-anchor:middle" coordsize="1025995,440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" adj="-11796480,,5400" path="m24232,2413c49416,8712,97574,14173,170472,22454v67932,7721,160973,18288,279426,34619c698563,91377,1005992,396354,1018959,409321v7036,7023,7036,18415,,25438c1015454,438277,1010831,440042,1006234,440042v-4598,,-9221,-1765,-12726,-5270c990422,431673,681635,125387,444983,92735,326949,76453,234163,65925,166421,58229,92100,49784,42989,44208,15507,37338,5855,34925,,25158,2400,15507,4813,5855,14580,,24232,2413xe" fillcolor="#191915" stroked="f">
                                  <v:stroke joinstyle="miter"/>
                                  <v:formulas/>
                                  <v:path arrowok="t" o:extrusionok="f" o:connecttype="custom" textboxrect="0,0,1025995,44004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6" o:spid="_x0000_s1062" style="position:absolute;left:26500;top:23114;width:3133;height:2074;visibility:visible;mso-wrap-style:square;v-text-anchor:middle" coordsize="313271,207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" adj="-11796480,,5400" path="m,c29629,12700,203200,76200,313271,207429l,xe" fillcolor="#2f2925" stroked="f">
                                  <v:stroke joinstyle="miter"/>
                                  <v:formulas/>
                                  <v:path arrowok="t" o:extrusionok="f" o:connecttype="custom" textboxrect="0,0,313271,2074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7" o:spid="_x0000_s1063" style="position:absolute;left:26296;top:22929;width:3539;height:2439;visibility:visible;mso-wrap-style:square;v-text-anchor:middle" coordsize="353898,24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" adj="-11796480,,5400" path="m13776,1789c18053,79,22980,,27546,1956v2235,952,5309,2209,9132,3772c173672,61595,278257,131788,347510,214363v6388,7608,5398,18974,-2223,25350c341922,242545,337807,243929,333730,243929v-5143,,-10249,-2184,-13805,-6439c254470,159461,154610,92697,23089,39065,19012,37401,15735,36056,13360,35039,4229,31128,,20549,3911,11404,5873,6839,9499,3499,13776,1789xe" fillcolor="#2f2925" stroked="f">
                                  <v:stroke joinstyle="miter"/>
                                  <v:formulas/>
                                  <v:path arrowok="t" o:extrusionok="f" o:connecttype="custom" textboxrect="0,0,353898,2439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8" o:spid="_x0000_s1064" style="position:absolute;top:18664;width:58927;height:54276;visibility:visible;mso-wrap-style:square;v-text-anchor:middle" coordsize="5892800,5427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" adj="-11796480,,5400" path="m4389105,110791v134194,-1909,264737,8715,386095,33570c5302250,252311,5892800,817461,5772150,1681061,5651500,2544661,5226050,3141561,4718050,3795611,4210050,4449661,3524250,5046561,2882900,5427561v,,-1295400,-876300,-1955800,-1809750c266700,2684361,48019,2145055,25400,1579461,,944461,266700,353911,977900,157061,1545336,,2527300,284061,2889250,703161,3157538,362642,3807598,119059,4389105,110791xe" fillcolor="#e3332e" stroked="f">
                                  <v:stroke joinstyle="miter"/>
                                  <v:formulas/>
                                  <v:path arrowok="t" o:extrusionok="f" o:connecttype="custom" textboxrect="0,0,5892800,542756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9" o:spid="_x0000_s1065" style="position:absolute;left:2036;top:30592;width:13708;height:8899;visibility:visible;mso-wrap-style:square;v-text-anchor:middle" coordsize="1370825,889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" adj="-11796480,,5400" path="m193323,1611c200041,,207372,952,213728,4845v12713,7785,16701,24409,8903,37122l180467,110775r219050,1283l675119,437356,954456,109836r416369,1151l1370825,164985,979310,163912,710489,479101,915950,721620r454875,1103l1370825,806354r-43294,70638c1322438,885310,1313574,889895,1304493,889895v-4813,,-9690,-1295,-14084,-3988c1277696,878110,1273709,861498,1281494,848785r44234,-72174l890880,775557,674980,520731,457594,775583r-222123,l274485,839260v7798,12713,3810,29337,-8902,37122c261188,879075,256311,880370,251498,880370v-9080,,-17945,-4585,-23050,-12903l172136,775583r-103759,c53467,775583,41377,763505,41377,748582v,-14910,12090,-27000,27000,-27000l432676,721582,639610,478987,374371,165919,26924,163874c12014,163785,,151631,89,136709v89,-14846,12154,-26835,27000,-26835l27254,109874r90107,533l176593,13760c180499,7398,186604,3222,193323,1611xe" fillcolor="#d2a430" stroked="f">
                                  <v:stroke joinstyle="miter"/>
                                  <v:formulas/>
                                  <v:path arrowok="t" o:extrusionok="f" o:connecttype="custom" textboxrect="0,0,1370825,88989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0" o:spid="_x0000_s1066" style="position:absolute;left:15291;top:30497;width:453;height:1031;visibility:visible;mso-wrap-style:square;v-text-anchor:middle" coordsize="45263,103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" adj="-11796480,,5400" path="m37100,1611r8163,5930l45263,103115,7785,41967c,29254,3988,12630,16701,4845,23051,952,30382,,37100,1611xe" fillcolor="#d2a430" stroked="f">
                                  <v:stroke joinstyle="miter"/>
                                  <v:formulas/>
                                  <v:path arrowok="t" o:extrusionok="f" o:connecttype="custom" textboxrect="0,0,45263,10311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1" o:spid="_x0000_s1067" style="position:absolute;left:28584;top:30643;width:354;height:851;visibility:visible;mso-wrap-style:square;v-text-anchor:middle" coordsize="35375,85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" adj="-11796480,,5400" path="m35375,r,85100l7785,40087c,27374,3987,10750,16701,2965l35375,xe" fillcolor="#d2a430" stroked="f">
                                  <v:stroke joinstyle="miter"/>
                                  <v:formulas/>
                                  <v:path arrowok="t" o:extrusionok="f" o:connecttype="custom" textboxrect="0,0,35375,85100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2" o:spid="_x0000_s1068" style="position:absolute;left:15744;top:30573;width:13194;height:8083;visibility:visible;mso-wrap-style:square;v-text-anchor:middle" coordsize="1319384,808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" adj="-11796480,,5400" path="m,l8560,6219r60325,98425c70549,107336,71565,110232,72174,113166r303175,838l698856,425598,1018108,111781r301276,2152l1319384,167931r-279355,-1997l737769,463076r270433,260490l1248817,723566v253,-4293,1409,-8586,3810,-12497l1312952,612644r6432,-4671l1319384,705467r-11093,18099l1319384,723566r,54000l986434,777566,699237,500947,415658,779713,17907,778747v-305,597,-521,1219,-876,1803l,808338,,724707r194653,472l148793,650375v-7785,-12712,-3797,-29337,8916,-37122c170421,605469,187033,609443,194831,622169r60325,98425c256096,722118,256845,723718,257454,725331r136157,330l660336,463470,353530,167941r-60350,-166l236093,260917v-5093,8319,-13957,12891,-23038,12891c208242,273808,203365,272525,198971,269820v-12713,-7785,-16701,-24409,-8915,-37122l229959,167598,,166968,,112971r10681,29l,95574,,xe" fillcolor="#d2a430" stroked="f">
                                  <v:stroke joinstyle="miter"/>
                                  <v:formulas/>
                                  <v:path arrowok="t" o:extrusionok="f" o:connecttype="custom" textboxrect="0,0,1319384,80833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3" o:spid="_x0000_s1069" style="position:absolute;left:28938;top:36561;width:474;height:1066;visibility:visible;mso-wrap-style:square;v-text-anchor:middle" coordsize="47403,106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" adj="-11796480,,5400" path="m10297,1611c17015,,24346,952,30703,4845v12712,7785,16700,24409,8902,37122l,106583,,9089,10297,1611xe" fillcolor="#d2a430" stroked="f">
                                  <v:stroke joinstyle="miter"/>
                                  <v:formulas/>
                                  <v:path arrowok="t" o:extrusionok="f" o:connecttype="custom" textboxrect="0,0,47403,10658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4" o:spid="_x0000_s1070" style="position:absolute;left:28938;top:30465;width:13106;height:8963;visibility:visible;mso-wrap-style:square;v-text-anchor:middle" coordsize="1310608,896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" adj="-11796480,,5400" path="m1192354,1610v6717,1609,12819,5781,16718,12144l1269397,112179v2235,3632,3391,7595,3772,11570l1310608,123644r,54005l953955,178651,657295,478955,906418,734301r404190,994l1310608,789298r-95859,-235l1158259,881228v-5092,8318,-13957,12890,-23038,12890c1130408,894118,1125531,892835,1121137,890130v-12712,-7785,-16700,-24409,-8915,-37122l1151516,788911r-267920,-660l619335,517385,351746,788276r-101206,l291497,855129v7798,12713,3810,29337,-8903,37122c278200,894943,273323,896239,268510,896239v-9080,,-17945,-4585,-23051,-12903l187204,788276,,788276,,734276r329165,l581616,478727,290900,180721,,178641,,124644r13418,95l,102849,,17749r1724,-274c8443,19088,14548,23266,18447,29629r58572,95555l313811,126886,619576,440296,931323,124714r281953,-787l1163034,41961v-7785,-12713,-3797,-29337,8916,-37123c1178306,952,1185637,,1192354,1610xe" fillcolor="#d2a430" stroked="f">
                                  <v:stroke joinstyle="miter"/>
                                  <v:formulas/>
                                  <v:path arrowok="t" o:extrusionok="f" o:connecttype="custom" textboxrect="0,0,1310608,89623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5" o:spid="_x0000_s1071" style="position:absolute;left:42044;top:30380;width:13608;height:8963;visibility:visible;mso-wrap-style:square;v-text-anchor:middle" coordsize="1360830,896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" adj="-11796480,,5400" path="m1110247,12v762,,1537,-12,2299,51c1113511,127,1114463,292,1115403,457v762,140,1499,279,2235,483c1118553,1194,1119442,1524,1120331,1867v736,292,1447,571,2159,927c1123328,3200,1124115,3683,1124890,4178v699,445,1384,876,2044,1384c1127658,6121,1128332,6743,1129017,7391v610,572,1207,1156,1778,1804c1131405,9893,1131951,10655,1132498,11430v330,482,736,876,1041,1384l1193864,111239v3809,6198,4762,13322,3314,19914l1286205,131153v14910,,27000,12090,27000,27000c1313205,173063,1301115,185153,1286205,185153r-284086,l725259,501256,935343,738632r398487,c1348740,738632,1360830,750722,1360830,765632v,14923,-12090,27000,-27000,27000l1139457,792632r-55664,90831c1078700,891781,1069836,896353,1060755,896353v-4813,,-9690,-1282,-14084,-3988c1033958,884580,1029970,867956,1037755,855243r38380,-62611l911035,792632,689394,542201,464465,799020,,797883,,743880r190119,467l142405,666496v-7785,-12713,-3797,-29337,8916,-37122c164021,621589,180645,625564,188443,638289r60325,98425c250292,739178,251232,741819,251879,744499r188151,457l653314,501434,373431,185179r-233020,660l184201,257289v7798,12713,3810,29337,-8903,37122c170904,297104,166027,298399,161214,298399v-9081,,-17945,-4585,-23051,-12903l77838,187071v-203,-343,-317,-711,-507,-1054l,186234,,132229r397688,-1114l689179,460489,977633,131153r156465,l1086549,39332v-267,-534,-407,-1080,-635,-1626c1085533,36855,1085164,36004,1084885,35128v-267,-851,-457,-1689,-648,-2540c1084047,31712,1083869,30861,1083767,29985v-89,-889,-126,-1753,-139,-2642c1083628,26492,1083615,25641,1083678,24790v77,-876,216,-1727,369,-2591c1084199,21349,1084352,20523,1084580,19698v241,-826,534,-1626,838,-2439c1085736,16446,1086054,15646,1086447,14859v381,-762,825,-1473,1270,-2210c1088187,11900,1088657,11163,1089203,10452v533,-686,1131,-1321,1727,-1956c1091540,7848,1092149,7214,1092823,6629v686,-596,1422,-1130,2171,-1651c1095489,4635,1095896,4216,1096416,3899v293,-178,597,-267,902,-432c1097598,3302,1097826,3086,1098106,2946v520,-279,1079,-406,1600,-647c1100569,1930,1101420,1562,1102284,1282v889,-292,1765,-482,2654,-672c1105751,432,1106564,267,1107389,165v953,-114,1905,-140,2858,-153xe" fillcolor="#d2a430" stroked="f">
                                  <v:stroke joinstyle="miter"/>
                                  <v:formulas/>
                                  <v:path arrowok="t" o:extrusionok="f" o:connecttype="custom" textboxrect="0,0,1360830,89635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-190499</wp:posOffset>
              </wp:positionV>
              <wp:extent cx="777875" cy="866775"/>
              <wp:effectExtent l="0" t="0" r="0" b="0"/>
              <wp:wrapNone/>
              <wp:docPr id="46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2CFC" w:rsidRDefault="007D2CF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D2CFC" w:rsidRDefault="007D2CF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oup 52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3" name="Rectangle 53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D2CFC" w:rsidRDefault="007D2CF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4" name="Group 54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2CFC" w:rsidRDefault="007D2CF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7" name="Rectangle 57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CFC" w:rsidRDefault="007D2CF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0" name="Group 60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61" name="Rectangle 61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D2CFC" w:rsidRDefault="007D2CFC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2" name="Group 62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63" name="Rectangle 63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7D2CFC" w:rsidRDefault="007D2CFC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64" name="Group 64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65" name="Rectangle 6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6" name="Freeform 66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7" name="Freeform 67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8" name="Freeform 68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9" name="Freeform 69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0" name="Freeform 70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1" name="Freeform 71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2" name="Freeform 72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3" name="Freeform 73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4" name="Freeform 74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5" name="Freeform 75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6" name="Freeform 76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7" name="Freeform 77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8" name="Freeform 78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9" name="Freeform 79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0" name="Freeform 80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1" name="Freeform 81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2" name="Freeform 82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3" name="Freeform 83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4" name="Freeform 84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5" name="Freeform 85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6" name="Freeform 86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7" name="Freeform 87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8" name="Freeform 88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9" name="Freeform 89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0" name="Freeform 90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1" name="Freeform 91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2" name="Freeform 92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6" o:spid="_x0000_s1072" style="position:absolute;left:0;text-align:left;margin-left:641pt;margin-top:-15pt;width:61.25pt;height:68.25pt;z-index:251659264" coordorigin="49570,33466" coordsize="77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">
              <v:group id="Group 48" o:spid="_x0000_s107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rect id="Rectangle 49" o:spid="_x0000_s107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<v:textbox inset="2.53958mm,2.53958mm,2.53958mm,2.53958mm">
                    <w:txbxContent>
                      <w:p w:rsidR="007D2CFC" w:rsidRDefault="007D2CF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50" o:spid="_x0000_s107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7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7D2CFC" w:rsidRDefault="007D2CF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2" o:spid="_x0000_s107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ect id="Rectangle 53" o:spid="_x0000_s107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7D2CFC" w:rsidRDefault="007D2CF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4" o:spid="_x0000_s107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rect id="Rectangle 55" o:spid="_x0000_s108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7D2CFC" w:rsidRDefault="007D2CF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56" o:spid="_x0000_s108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57" o:spid="_x0000_s108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7D2CFC" w:rsidRDefault="007D2CF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58" o:spid="_x0000_s108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Rectangle 59" o:spid="_x0000_s108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7D2CFC" w:rsidRDefault="007D2CF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60" o:spid="_x0000_s108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<v:rect id="Rectangle 61" o:spid="_x0000_s108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:rsidR="007D2CFC" w:rsidRDefault="007D2CF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62" o:spid="_x0000_s108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<v:rect id="Rectangle 63" o:spid="_x0000_s108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Cp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aQzeD3S/wBcnUHAAD//wMAUEsBAi0AFAAGAAgAAAAhANvh9svuAAAAhQEAABMAAAAAAAAAAAAA&#10;AAAAAAAAAFtDb250ZW50X1R5cGVzXS54bWxQSwECLQAUAAYACAAAACEAWvQsW78AAAAVAQAACwAA&#10;AAAAAAAAAAAAAAAfAQAAX3JlbHMvLnJlbHNQSwECLQAUAAYACAAAACEA/7JgqcMAAADb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7D2CFC" w:rsidRDefault="007D2CF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64" o:spid="_x0000_s1089" style="position:absolute;left:49570;top:33466;width:7779;height:8667" coordsize="58927,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<v:rect id="Rectangle 65" o:spid="_x0000_s1090" style="position:absolute;width:58927;height:7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1G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aQzeH3S/wBcnUHAAD//wMAUEsBAi0AFAAGAAgAAAAhANvh9svuAAAAhQEAABMAAAAAAAAAAAAA&#10;AAAAAAAAAFtDb250ZW50X1R5cGVzXS54bWxQSwECLQAUAAYACAAAACEAWvQsW78AAAAVAQAACwAA&#10;AAAAAAAAAAAAAAAfAQAAX3JlbHMvLnJlbHNQSwECLQAUAAYACAAAACEAHxddRsMAAADbAAAADwAA&#10;AAAAAAAAAAAAAAAHAgAAZHJzL2Rvd25yZXYueG1sUEsFBgAAAAADAAMAtwAAAPcCAAAAAA==&#10;" filled="f" stroked="f"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reeform 66" o:spid="_x0000_s1091" style="position:absolute;left:15525;width:26586;height:20531;visibility:visible;mso-wrap-style:square;v-text-anchor:middle" coordsize="2658542,2053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" adj="-11796480,,5400" path="m1028725,r601091,c1649616,,1665821,16205,1665821,36005r,827595l2622537,863600v19800,,36005,16205,36005,36005l2658542,1572666v,19800,-16205,36005,-36005,36005l1665821,1608671r,408495c1665821,2036966,1649616,2053171,1629816,2053171r-601091,c1008926,2053171,992721,2036966,992721,2017166r,-408495l36004,1608671c16205,1608671,,1592466,,1572666l,899605c,879805,16205,863600,36004,863600r956717,l992721,36005c992721,16205,1008926,,1028725,xe" fillcolor="#c79652" stroked="f">
                                  <v:stroke joinstyle="miter"/>
                                  <v:formulas/>
                                  <v:path arrowok="t" o:extrusionok="f" o:connecttype="custom" textboxrect="0,0,2658542,205317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7" o:spid="_x0000_s1092" style="position:absolute;left:27215;top:16542;width:8969;height:5825;visibility:visible;mso-wrap-style:square;v-text-anchor:middle" coordsize="896810,582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" adj="-11796480,,5400" path="m827697,164v20177,163,27978,6399,33426,10761c876186,22965,896810,39475,878827,354359r-673,11709l725005,552720,,582501,58585,518646c167754,399621,360274,198619,422923,189665v48158,-6883,151180,-72987,172478,-97854c618744,64583,690321,36605,720014,25835,774967,5909,807520,,827697,164xe" fillcolor="#191915" stroked="f">
                                  <v:stroke joinstyle="miter"/>
                                  <v:formulas/>
                                  <v:path arrowok="t" o:extrusionok="f" o:connecttype="custom" textboxrect="0,0,896810,58250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8" o:spid="_x0000_s1093" style="position:absolute;left:28929;top:17280;width:6440;height:4296;visibility:visible;mso-wrap-style:square;v-text-anchor:middle" coordsize="644055,429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" adj="-11796480,,5400" path="m639572,v4483,46139,2223,162357,-3327,264820l518477,408343,,429654c112903,310883,231839,197155,262699,187058,332753,176505,448742,99911,478498,65177,496036,47257,595338,8357,639572,xe" fillcolor="#f0a82b" stroked="f">
                                  <v:stroke joinstyle="miter"/>
                                  <v:formulas/>
                                  <v:path arrowok="t" o:extrusionok="f" o:connecttype="custom" textboxrect="0,0,644055,429654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9" o:spid="_x0000_s1094" style="position:absolute;left:33047;top:18526;width:1956;height:2736;visibility:visible;mso-wrap-style:square;v-text-anchor:middle" coordsize="195567,273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" adj="-11796480,,5400" path="m181140,1562v4334,1562,8071,4782,10186,9284c195567,19838,191694,30569,182702,34798,118885,64833,37122,162471,48959,253250v1295,9856,-5652,18899,-15507,20181c32651,273532,31877,273583,31090,273583v-8903,,-16650,-6604,-17819,-15672c,156210,83832,41542,167373,2222,171875,95,176806,,181140,1562xe" fillcolor="#191915" stroked="f">
                                  <v:stroke joinstyle="miter"/>
                                  <v:formulas/>
                                  <v:path arrowok="t" o:extrusionok="f" o:connecttype="custom" textboxrect="0,0,195567,27358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0" o:spid="_x0000_s1095" style="position:absolute;left:17427;top:14025;width:17049;height:8010;visibility:visible;mso-wrap-style:square;v-text-anchor:middle" coordsize="1704886,801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" adj="-11796480,,5400" path="m124656,503v13503,1509,30795,13517,86393,52008c342049,143215,648831,355622,853885,364944v184429,8407,364591,-79870,472262,-132614c1396581,197837,1422946,184934,1447953,201609v17843,11900,21831,33604,23126,40729c1481785,300771,1459243,465655,1436103,498027v-31712,44387,-67474,78093,-96227,105169c1332306,610308,1323937,618194,1316673,625472v72237,6769,239662,4737,384721,-2299l1704886,695093v-1105,51,-110960,5334,-219938,6389c1420444,702129,1368667,701138,1331049,698624v-32334,-2172,-60389,-5042,-79248,-14453l1024281,801011,60541,583498,55270,561806c53010,552523,,332889,7760,216469,17082,76667,76111,10665,111138,1902,116075,664,120155,,124656,503xe" fillcolor="#191915" stroked="f">
                                  <v:stroke joinstyle="miter"/>
                                  <v:formulas/>
                                  <v:path arrowok="t" o:extrusionok="f" o:connecttype="custom" textboxrect="0,0,1704886,80101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1" o:spid="_x0000_s1096" style="position:absolute;left:18166;top:14819;width:13294;height:6456;visibility:visible;mso-wrap-style:square;v-text-anchor:middle" coordsize="1329347,645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" adj="-11796480,,5400" path="m49085,c61315,8078,78930,20282,96177,32221,243802,134430,550977,347104,776719,357366v202807,9258,400812,-87770,507200,-139865c1299070,210083,1315313,202121,1328382,196165v965,51447,-13907,157619,-25476,181520c1275436,415875,1242860,446570,1216609,471284v-23965,22581,-43891,41351,-54800,60732l940752,645529,46330,443662c33350,386017,,227394,5702,141770,11100,60973,34582,17717,49085,xe" fillcolor="#f0a82b" stroked="f">
                                  <v:stroke joinstyle="miter"/>
                                  <v:formulas/>
                                  <v:path arrowok="t" o:extrusionok="f" o:connecttype="custom" textboxrect="0,0,1329347,6455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2" o:spid="_x0000_s1097" style="position:absolute;left:19907;top:17004;width:9206;height:4111;visibility:visible;mso-wrap-style:square;v-text-anchor:middle" coordsize="920585,411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" adj="-11796480,,5400" path="m21201,286v4599,285,9089,2324,12378,6051c91707,72238,370535,182512,457810,190830v91351,8699,269201,12446,325945,4330c823951,189433,867308,202399,894233,228206v17741,17006,26352,37795,24282,58534c916102,310922,892747,333692,873595,348539v-42723,33108,-111569,62509,-179578,62509c682879,411048,671779,410260,660807,408571v-9830,-1511,-16574,-10706,-15063,-20522c647255,378218,656450,371424,666268,372986v67487,10363,141642,-19088,185267,-52908c875081,301841,882205,287959,882688,283159v1296,-12827,-7823,-23648,-13360,-28969c850380,236029,818083,226606,788848,230809v-63157,9005,-250368,3861,-334455,-4140c367462,218389,75679,108470,6579,30150,,22695,711,11328,8166,4750,11894,1467,16602,,21201,286xe" fillcolor="#191915" stroked="f">
                                  <v:stroke joinstyle="miter"/>
                                  <v:formulas/>
                                  <v:path arrowok="t" o:extrusionok="f" o:connecttype="custom" textboxrect="0,0,920585,41104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3" o:spid="_x0000_s1098" style="position:absolute;left:18971;top:17594;width:1384;height:1763;visibility:visible;mso-wrap-style:square;v-text-anchor:middle" coordsize="138430,176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" adj="-11796480,,5400" path="m26221,1457v4373,1458,8196,4585,10419,9036c41262,19739,44590,30458,48108,41787v10807,34873,23076,74396,77508,100190c134595,146231,138430,156963,134176,165942v-3074,6502,-9538,10299,-16282,10299c115316,176241,112687,175682,110198,174501,41478,141951,24778,88091,13716,52454,10516,42129,7760,33213,4445,26584,,17707,3594,6886,12497,2442,16923,213,21847,,26221,1457xe" fillcolor="#191915" stroked="f">
                                  <v:stroke joinstyle="miter"/>
                                  <v:formulas/>
                                  <v:path arrowok="t" o:extrusionok="f" o:connecttype="custom" textboxrect="0,0,138430,17624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4" o:spid="_x0000_s1099" style="position:absolute;left:29096;top:13078;width:19019;height:11038;visibility:visible;mso-wrap-style:square;v-text-anchor:middle" coordsize="1901901,110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" adj="-11796480,,5400" path="m1811790,420v5992,-420,12070,70,18229,1598c1879473,14337,1886191,81469,1888719,106742v13182,131788,-32157,433896,-148590,635420c1721028,775233,1662900,875842,1000697,989824v-292443,50343,-577012,81560,-626657,86843c338734,1095831,297561,1103794,256032,1103794v-82042,,-165507,-31052,-208242,-68161c,994142,9881,954150,16345,938885,40894,880947,148615,842708,352882,774597v79083,-26365,160858,-53632,238024,-83947c798043,609281,1283107,418692,1410310,338136,1555750,246023,1658696,161035,1700175,98817,1732123,50900,1769847,3363,1811790,420xe" fillcolor="#191915" stroked="f">
                                  <v:stroke joinstyle="miter"/>
                                  <v:formulas/>
                                  <v:path arrowok="t" o:extrusionok="f" o:connecttype="custom" textboxrect="0,0,1901901,1103794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5" o:spid="_x0000_s1100" style="position:absolute;left:29922;top:13851;width:17469;height:9561;visibility:visible;mso-wrap-style:square;v-text-anchor:middle" coordsize="1746948,956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" adj="-11796480,,5400" path="m1727708,v2210,6693,4877,18034,6731,36614c1746948,161620,1699996,447396,1595158,628866,1521689,756018,747306,880173,276453,928560r-7988,814l261582,933514v-28544,17157,-66825,22564,-105639,20010c117129,950970,77781,940454,47104,925767,10249,908126,546,891781,,889712,14453,858507,175450,804811,293014,765619v79972,-26669,162662,-54241,241580,-85242c880046,544652,1249007,395897,1366190,321678,1474978,252781,1617281,151714,1677441,61468,1702664,23622,1718920,7112,1727708,xe" fillcolor="#f0a82b" stroked="f">
                                  <v:stroke joinstyle="miter"/>
                                  <v:formulas/>
                                  <v:path arrowok="t" o:extrusionok="f" o:connecttype="custom" textboxrect="0,0,1746948,95607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6" o:spid="_x0000_s1101" style="position:absolute;left:38325;top:16709;width:7805;height:4468;visibility:visible;mso-wrap-style:square;v-text-anchor:middle" coordsize="780491,446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" adj="-11796480,,5400" path="m761063,116v4604,116,9160,1989,12583,5596c780491,12926,780212,24317,773011,31162,685228,114538,482638,229956,371577,259864,260452,289785,78981,394980,32487,441461v-3505,3519,-8128,5284,-12726,5284c15164,446745,10541,444980,7036,441461,,434439,,423046,7036,416011,61557,361490,250711,255127,362229,225092,466903,196910,665302,83804,748195,5064,751808,1641,756460,,761063,116xe" fillcolor="#191915" stroked="f">
                                  <v:stroke joinstyle="miter"/>
                                  <v:formulas/>
                                  <v:path arrowok="t" o:extrusionok="f" o:connecttype="custom" textboxrect="0,0,780491,44674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7" o:spid="_x0000_s1102" style="position:absolute;left:43446;top:18361;width:2388;height:2266;visibility:visible;mso-wrap-style:square;v-text-anchor:middle" coordsize="238709,226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" adj="-11796480,,5400" path="m219216,100v4606,100,9174,1957,12610,5552c238709,12814,238468,24219,231280,31090l32322,221590v-3480,3340,-7963,5003,-12446,5003c15139,226593,10414,224739,6883,221043,,213868,241,202463,7429,195593l206388,5093c209969,1657,214611,,219216,100xe" fillcolor="#191915" stroked="f">
                                  <v:stroke joinstyle="miter"/>
                                  <v:formulas/>
                                  <v:path arrowok="t" o:extrusionok="f" o:connecttype="custom" textboxrect="0,0,238709,22659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8" o:spid="_x0000_s1103" style="position:absolute;left:10518;top:14401;width:21809;height:12513;visibility:visible;mso-wrap-style:square;v-text-anchor:middle" coordsize="2180908,125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" adj="-11796480,,5400" path="m78883,7650c121549,,164554,49441,230429,125105v86804,99721,205689,236297,341528,262053c667296,405243,772706,415567,874662,425537v158356,15520,322110,31547,451866,77343c1497228,563129,1823466,696250,2090636,910931v64376,51740,90272,104483,76962,156756c2136305,1190560,1890586,1240775,1841640,1249589r-9424,1702l54267,619987,48616,603603c26822,540409,9881,412964,6439,286447,,49108,43993,23976,60553,14514,66700,11001,72788,8743,78883,7650xe" fillcolor="#191915" stroked="f">
                                  <v:stroke joinstyle="miter"/>
                                  <v:formulas/>
                                  <v:path arrowok="t" o:extrusionok="f" o:connecttype="custom" textboxrect="0,0,2180908,125129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9" o:spid="_x0000_s1104" style="position:absolute;left:11180;top:15249;width:20388;height:10922;visibility:visible;mso-wrap-style:square;v-text-anchor:middle" coordsize="2038769,1092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" adj="-11796480,,5400" path="m27191,v19520,14923,54064,54623,82740,87554c203645,195225,332003,342672,492354,373076v98513,18694,205575,29172,309092,39306c962622,428155,1114870,443065,1236370,485953v133947,47282,474460,180518,742976,396278c2007121,904570,2038769,937070,2031632,965098v-14288,56223,-157277,107100,-259677,127077l45466,479146c10643,355460,,66599,27191,xe" fillcolor="#f0a82b" stroked="f">
                                  <v:stroke joinstyle="miter"/>
                                  <v:formulas/>
                                  <v:path arrowok="t" o:extrusionok="f" o:connecttype="custom" textboxrect="0,0,2038769,109217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0" o:spid="_x0000_s1105" style="position:absolute;left:12192;top:18320;width:2092;height:2057;visibility:visible;mso-wrap-style:square;v-text-anchor:middle" coordsize="209242,20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" adj="-11796480,,5400" path="m38516,1031c56969,,94722,8872,179391,42883r29851,12293l209242,94455,192880,87351c128667,60681,69945,39034,47701,37186v-1892,18847,8446,72618,25045,128397c101495,166716,130704,167651,159296,168356r49946,841l209242,205742r-29415,-574c144545,204295,104337,202946,58496,201041r-12649,-533l42062,188417c25311,134760,,40526,18872,12205,22282,7100,25862,1737,38516,1031xe" fillcolor="#191915" stroked="f">
                                  <v:stroke joinstyle="miter"/>
                                  <v:formulas/>
                                  <v:path arrowok="t" o:extrusionok="f" o:connecttype="custom" textboxrect="0,0,209242,20574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1" o:spid="_x0000_s1106" style="position:absolute;left:14284;top:18871;width:2306;height:1513;visibility:visible;mso-wrap-style:square;v-text-anchor:middle" coordsize="230623,151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" adj="-11796480,,5400" path="m,l9389,3866c93831,39388,187417,83724,214684,99624v15939,9309,13602,22238,12510,25985c223892,136873,219637,151262,62361,151262v-13069,,-27192,-99,-42458,-308l,150566,,114021r32912,554c85487,115004,131302,114388,161763,112477,139659,101507,111181,88099,80202,74100l,39279,,xe" fillcolor="#191915" stroked="f">
                                  <v:stroke joinstyle="miter"/>
                                  <v:formulas/>
                                  <v:path arrowok="t" o:extrusionok="f" o:connecttype="custom" textboxrect="0,0,230623,15126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2" o:spid="_x0000_s1107" style="position:absolute;left:20205;top:20375;width:10260;height:4400;visibility:visible;mso-wrap-style:square;v-text-anchor:middle" coordsize="1025995,440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" adj="-11796480,,5400" path="m24232,2413c49416,8712,97574,14173,170472,22454v67932,7721,160973,18288,279426,34619c698563,91377,1005992,396354,1018959,409321v7036,7023,7036,18415,,25438c1015454,438277,1010831,440042,1006234,440042v-4598,,-9221,-1765,-12726,-5270c990422,431673,681635,125387,444983,92735,326949,76453,234163,65925,166421,58229,92100,49784,42989,44208,15507,37338,5855,34925,,25158,2400,15507,4813,5855,14580,,24232,2413xe" fillcolor="#191915" stroked="f">
                                  <v:stroke joinstyle="miter"/>
                                  <v:formulas/>
                                  <v:path arrowok="t" o:extrusionok="f" o:connecttype="custom" textboxrect="0,0,1025995,44004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3" o:spid="_x0000_s1108" style="position:absolute;left:26500;top:23114;width:3133;height:2074;visibility:visible;mso-wrap-style:square;v-text-anchor:middle" coordsize="313271,207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" adj="-11796480,,5400" path="m,c29629,12700,203200,76200,313271,207429l,xe" fillcolor="#2f2925" stroked="f">
                                  <v:stroke joinstyle="miter"/>
                                  <v:formulas/>
                                  <v:path arrowok="t" o:extrusionok="f" o:connecttype="custom" textboxrect="0,0,313271,2074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4" o:spid="_x0000_s1109" style="position:absolute;left:26296;top:22929;width:3539;height:2439;visibility:visible;mso-wrap-style:square;v-text-anchor:middle" coordsize="353898,24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" adj="-11796480,,5400" path="m13776,1789c18053,79,22980,,27546,1956v2235,952,5309,2209,9132,3772c173672,61595,278257,131788,347510,214363v6388,7608,5398,18974,-2223,25350c341922,242545,337807,243929,333730,243929v-5143,,-10249,-2184,-13805,-6439c254470,159461,154610,92697,23089,39065,19012,37401,15735,36056,13360,35039,4229,31128,,20549,3911,11404,5873,6839,9499,3499,13776,1789xe" fillcolor="#2f2925" stroked="f">
                                  <v:stroke joinstyle="miter"/>
                                  <v:formulas/>
                                  <v:path arrowok="t" o:extrusionok="f" o:connecttype="custom" textboxrect="0,0,353898,2439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5" o:spid="_x0000_s1110" style="position:absolute;top:18664;width:58927;height:54276;visibility:visible;mso-wrap-style:square;v-text-anchor:middle" coordsize="5892800,5427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" adj="-11796480,,5400" path="m4389105,110791v134194,-1909,264737,8715,386095,33570c5302250,252311,5892800,817461,5772150,1681061,5651500,2544661,5226050,3141561,4718050,3795611,4210050,4449661,3524250,5046561,2882900,5427561v,,-1295400,-876300,-1955800,-1809750c266700,2684361,48019,2145055,25400,1579461,,944461,266700,353911,977900,157061,1545336,,2527300,284061,2889250,703161,3157538,362642,3807598,119059,4389105,110791xe" fillcolor="#e3332e" stroked="f">
                                  <v:stroke joinstyle="miter"/>
                                  <v:formulas/>
                                  <v:path arrowok="t" o:extrusionok="f" o:connecttype="custom" textboxrect="0,0,5892800,542756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6" o:spid="_x0000_s1111" style="position:absolute;left:2036;top:30592;width:13708;height:8899;visibility:visible;mso-wrap-style:square;v-text-anchor:middle" coordsize="1370825,889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" adj="-11796480,,5400" path="m193323,1611c200041,,207372,952,213728,4845v12713,7785,16701,24409,8903,37122l180467,110775r219050,1283l675119,437356,954456,109836r416369,1151l1370825,164985,979310,163912,710489,479101,915950,721620r454875,1103l1370825,806354r-43294,70638c1322438,885310,1313574,889895,1304493,889895v-4813,,-9690,-1295,-14084,-3988c1277696,878110,1273709,861498,1281494,848785r44234,-72174l890880,775557,674980,520731,457594,775583r-222123,l274485,839260v7798,12713,3810,29337,-8902,37122c261188,879075,256311,880370,251498,880370v-9080,,-17945,-4585,-23050,-12903l172136,775583r-103759,c53467,775583,41377,763505,41377,748582v,-14910,12090,-27000,27000,-27000l432676,721582,639610,478987,374371,165919,26924,163874c12014,163785,,151631,89,136709v89,-14846,12154,-26835,27000,-26835l27254,109874r90107,533l176593,13760c180499,7398,186604,3222,193323,1611xe" fillcolor="#d2a430" stroked="f">
                                  <v:stroke joinstyle="miter"/>
                                  <v:formulas/>
                                  <v:path arrowok="t" o:extrusionok="f" o:connecttype="custom" textboxrect="0,0,1370825,88989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7" o:spid="_x0000_s1112" style="position:absolute;left:15291;top:30497;width:453;height:1031;visibility:visible;mso-wrap-style:square;v-text-anchor:middle" coordsize="45263,103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" adj="-11796480,,5400" path="m37100,1611r8163,5930l45263,103115,7785,41967c,29254,3988,12630,16701,4845,23051,952,30382,,37100,1611xe" fillcolor="#d2a430" stroked="f">
                                  <v:stroke joinstyle="miter"/>
                                  <v:formulas/>
                                  <v:path arrowok="t" o:extrusionok="f" o:connecttype="custom" textboxrect="0,0,45263,10311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8" o:spid="_x0000_s1113" style="position:absolute;left:28584;top:30643;width:354;height:851;visibility:visible;mso-wrap-style:square;v-text-anchor:middle" coordsize="35375,85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" adj="-11796480,,5400" path="m35375,r,85100l7785,40087c,27374,3987,10750,16701,2965l35375,xe" fillcolor="#d2a430" stroked="f">
                                  <v:stroke joinstyle="miter"/>
                                  <v:formulas/>
                                  <v:path arrowok="t" o:extrusionok="f" o:connecttype="custom" textboxrect="0,0,35375,85100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9" o:spid="_x0000_s1114" style="position:absolute;left:15744;top:30573;width:13194;height:8083;visibility:visible;mso-wrap-style:square;v-text-anchor:middle" coordsize="1319384,808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" adj="-11796480,,5400" path="m,l8560,6219r60325,98425c70549,107336,71565,110232,72174,113166r303175,838l698856,425598,1018108,111781r301276,2152l1319384,167931r-279355,-1997l737769,463076r270433,260490l1248817,723566v253,-4293,1409,-8586,3810,-12497l1312952,612644r6432,-4671l1319384,705467r-11093,18099l1319384,723566r,54000l986434,777566,699237,500947,415658,779713,17907,778747v-305,597,-521,1219,-876,1803l,808338,,724707r194653,472l148793,650375v-7785,-12712,-3797,-29337,8916,-37122c170421,605469,187033,609443,194831,622169r60325,98425c256096,722118,256845,723718,257454,725331r136157,330l660336,463470,353530,167941r-60350,-166l236093,260917v-5093,8319,-13957,12891,-23038,12891c208242,273808,203365,272525,198971,269820v-12713,-7785,-16701,-24409,-8915,-37122l229959,167598,,166968,,112971r10681,29l,95574,,xe" fillcolor="#d2a430" stroked="f">
                                  <v:stroke joinstyle="miter"/>
                                  <v:formulas/>
                                  <v:path arrowok="t" o:extrusionok="f" o:connecttype="custom" textboxrect="0,0,1319384,80833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0" o:spid="_x0000_s1115" style="position:absolute;left:28938;top:36561;width:474;height:1066;visibility:visible;mso-wrap-style:square;v-text-anchor:middle" coordsize="47403,106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" adj="-11796480,,5400" path="m10297,1611c17015,,24346,952,30703,4845v12712,7785,16700,24409,8902,37122l,106583,,9089,10297,1611xe" fillcolor="#d2a430" stroked="f">
                                  <v:stroke joinstyle="miter"/>
                                  <v:formulas/>
                                  <v:path arrowok="t" o:extrusionok="f" o:connecttype="custom" textboxrect="0,0,47403,10658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1" o:spid="_x0000_s1116" style="position:absolute;left:28938;top:30465;width:13106;height:8963;visibility:visible;mso-wrap-style:square;v-text-anchor:middle" coordsize="1310608,896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" adj="-11796480,,5400" path="m1192354,1610v6717,1609,12819,5781,16718,12144l1269397,112179v2235,3632,3391,7595,3772,11570l1310608,123644r,54005l953955,178651,657295,478955,906418,734301r404190,994l1310608,789298r-95859,-235l1158259,881228v-5092,8318,-13957,12890,-23038,12890c1130408,894118,1125531,892835,1121137,890130v-12712,-7785,-16700,-24409,-8915,-37122l1151516,788911r-267920,-660l619335,517385,351746,788276r-101206,l291497,855129v7798,12713,3810,29337,-8903,37122c278200,894943,273323,896239,268510,896239v-9080,,-17945,-4585,-23051,-12903l187204,788276,,788276,,734276r329165,l581616,478727,290900,180721,,178641,,124644r13418,95l,102849,,17749r1724,-274c8443,19088,14548,23266,18447,29629r58572,95555l313811,126886,619576,440296,931323,124714r281953,-787l1163034,41961v-7785,-12713,-3797,-29337,8916,-37123c1178306,952,1185637,,1192354,1610xe" fillcolor="#d2a430" stroked="f">
                                  <v:stroke joinstyle="miter"/>
                                  <v:formulas/>
                                  <v:path arrowok="t" o:extrusionok="f" o:connecttype="custom" textboxrect="0,0,1310608,89623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2" o:spid="_x0000_s1117" style="position:absolute;left:42044;top:30380;width:13608;height:8963;visibility:visible;mso-wrap-style:square;v-text-anchor:middle" coordsize="1360830,896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" adj="-11796480,,5400" path="m1110247,12v762,,1537,-12,2299,51c1113511,127,1114463,292,1115403,457v762,140,1499,279,2235,483c1118553,1194,1119442,1524,1120331,1867v736,292,1447,571,2159,927c1123328,3200,1124115,3683,1124890,4178v699,445,1384,876,2044,1384c1127658,6121,1128332,6743,1129017,7391v610,572,1207,1156,1778,1804c1131405,9893,1131951,10655,1132498,11430v330,482,736,876,1041,1384l1193864,111239v3809,6198,4762,13322,3314,19914l1286205,131153v14910,,27000,12090,27000,27000c1313205,173063,1301115,185153,1286205,185153r-284086,l725259,501256,935343,738632r398487,c1348740,738632,1360830,750722,1360830,765632v,14923,-12090,27000,-27000,27000l1139457,792632r-55664,90831c1078700,891781,1069836,896353,1060755,896353v-4813,,-9690,-1282,-14084,-3988c1033958,884580,1029970,867956,1037755,855243r38380,-62611l911035,792632,689394,542201,464465,799020,,797883,,743880r190119,467l142405,666496v-7785,-12713,-3797,-29337,8916,-37122c164021,621589,180645,625564,188443,638289r60325,98425c250292,739178,251232,741819,251879,744499r188151,457l653314,501434,373431,185179r-233020,660l184201,257289v7798,12713,3810,29337,-8903,37122c170904,297104,166027,298399,161214,298399v-9081,,-17945,-4585,-23051,-12903l77838,187071v-203,-343,-317,-711,-507,-1054l,186234,,132229r397688,-1114l689179,460489,977633,131153r156465,l1086549,39332v-267,-534,-407,-1080,-635,-1626c1085533,36855,1085164,36004,1084885,35128v-267,-851,-457,-1689,-648,-2540c1084047,31712,1083869,30861,1083767,29985v-89,-889,-126,-1753,-139,-2642c1083628,26492,1083615,25641,1083678,24790v77,-876,216,-1727,369,-2591c1084199,21349,1084352,20523,1084580,19698v241,-826,534,-1626,838,-2439c1085736,16446,1086054,15646,1086447,14859v381,-762,825,-1473,1270,-2210c1088187,11900,1088657,11163,1089203,10452v533,-686,1131,-1321,1727,-1956c1091540,7848,1092149,7214,1092823,6629v686,-596,1422,-1130,2171,-1651c1095489,4635,1095896,4216,1096416,3899v293,-178,597,-267,902,-432c1097598,3302,1097826,3086,1098106,2946v520,-279,1079,-406,1600,-647c1100569,1930,1101420,1562,1102284,1282v889,-292,1765,-482,2654,-672c1105751,432,1106564,267,1107389,165v953,-114,1905,-140,2858,-153xe" fillcolor="#d2a430" stroked="f">
                                  <v:stroke joinstyle="miter"/>
                                  <v:formulas/>
                                  <v:path arrowok="t" o:extrusionok="f" o:connecttype="custom" textboxrect="0,0,1360830,89635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:rsidR="007D2CFC" w:rsidRDefault="00B63F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7D2CFC" w:rsidRDefault="007D2C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FC"/>
    <w:rsid w:val="00171664"/>
    <w:rsid w:val="00417EDD"/>
    <w:rsid w:val="00485F61"/>
    <w:rsid w:val="00505DB0"/>
    <w:rsid w:val="006201B9"/>
    <w:rsid w:val="007D2CFC"/>
    <w:rsid w:val="00B63F80"/>
    <w:rsid w:val="00C835E7"/>
    <w:rsid w:val="00F4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4DA3"/>
  <w15:docId w15:val="{3EF66358-451B-43E5-9E8B-C5DEC642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uv7qgwVoJkONPv1DtbzdbhUiQ==">CgMxLjAyDmguNmFrdTRtbjM3MXppOAByITFfNlJQXy01aWkzOW92ZVRUa2hxTW1VanQ4UnllcmdqYQ==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Miss Callan</cp:lastModifiedBy>
  <cp:revision>5</cp:revision>
  <dcterms:created xsi:type="dcterms:W3CDTF">2024-10-20T19:30:00Z</dcterms:created>
  <dcterms:modified xsi:type="dcterms:W3CDTF">2024-11-07T17:29:00Z</dcterms:modified>
</cp:coreProperties>
</file>