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9A6D10">
        <w:trPr>
          <w:trHeight w:val="480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43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9A6D10">
        <w:trPr>
          <w:trHeight w:val="1089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times have changed…</w:t>
            </w:r>
          </w:p>
          <w:p w:rsidR="009A6D10" w:rsidRDefault="000669B8">
            <w:pPr>
              <w:ind w:right="-105"/>
              <w:jc w:val="center"/>
            </w:pPr>
            <w:r>
              <w:t>The Last Tree</w:t>
            </w:r>
          </w:p>
          <w:p w:rsidR="009A6D10" w:rsidRDefault="009A6D10">
            <w:pPr>
              <w:ind w:right="-105"/>
              <w:jc w:val="center"/>
              <w:rPr>
                <w:b/>
                <w:sz w:val="18"/>
                <w:szCs w:val="18"/>
                <w:shd w:val="clear" w:color="auto" w:fill="CFE2F3"/>
              </w:rPr>
            </w:pPr>
          </w:p>
        </w:tc>
        <w:tc>
          <w:tcPr>
            <w:tcW w:w="2595" w:type="dxa"/>
          </w:tcPr>
          <w:p w:rsidR="00601DF3" w:rsidRDefault="00601DF3" w:rsidP="00DE59E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Remembrance</w:t>
            </w:r>
          </w:p>
          <w:p w:rsidR="009A6D10" w:rsidRPr="00601DF3" w:rsidRDefault="00601DF3" w:rsidP="00DE59E0">
            <w:pPr>
              <w:ind w:right="-105"/>
              <w:jc w:val="center"/>
            </w:pPr>
            <w:r w:rsidRPr="00601DF3">
              <w:t xml:space="preserve">Where the Poppies </w:t>
            </w:r>
            <w:proofErr w:type="gramStart"/>
            <w:r w:rsidRPr="00601DF3">
              <w:t>now</w:t>
            </w:r>
            <w:proofErr w:type="gramEnd"/>
            <w:r w:rsidRPr="00601DF3">
              <w:t xml:space="preserve"> Grow</w:t>
            </w:r>
          </w:p>
          <w:p w:rsidR="00DE59E0" w:rsidRDefault="00DE59E0">
            <w:pPr>
              <w:ind w:right="-105"/>
              <w:rPr>
                <w:b/>
              </w:rPr>
            </w:pPr>
          </w:p>
        </w:tc>
        <w:tc>
          <w:tcPr>
            <w:tcW w:w="2130" w:type="dxa"/>
          </w:tcPr>
          <w:p w:rsidR="009A6D10" w:rsidRDefault="000669B8" w:rsidP="00DE59E0">
            <w:pPr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Water, water               everywhere!</w:t>
            </w:r>
          </w:p>
          <w:p w:rsidR="009A6D10" w:rsidRDefault="000669B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Glass maker’s daughter</w:t>
            </w:r>
          </w:p>
        </w:tc>
        <w:tc>
          <w:tcPr>
            <w:tcW w:w="2610" w:type="dxa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Stay or go?</w:t>
            </w:r>
          </w:p>
          <w:p w:rsidR="009A6D10" w:rsidRDefault="000669B8">
            <w:pPr>
              <w:ind w:right="-105"/>
              <w:jc w:val="center"/>
            </w:pPr>
            <w:r>
              <w:t>The Anglo - Saxons are comings</w:t>
            </w:r>
          </w:p>
        </w:tc>
        <w:tc>
          <w:tcPr>
            <w:tcW w:w="2325" w:type="dxa"/>
          </w:tcPr>
          <w:p w:rsidR="00DE59E0" w:rsidRDefault="00DE59E0" w:rsidP="00DE59E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Mayans</w:t>
            </w:r>
          </w:p>
          <w:p w:rsidR="009A6D10" w:rsidRDefault="00DE59E0" w:rsidP="00DE59E0">
            <w:pPr>
              <w:ind w:right="-105"/>
              <w:jc w:val="center"/>
              <w:rPr>
                <w:b/>
                <w:sz w:val="18"/>
                <w:szCs w:val="18"/>
              </w:rPr>
            </w:pPr>
            <w:r>
              <w:t>Rain player</w:t>
            </w:r>
          </w:p>
        </w:tc>
        <w:tc>
          <w:tcPr>
            <w:tcW w:w="2370" w:type="dxa"/>
          </w:tcPr>
          <w:p w:rsidR="009A6D10" w:rsidRDefault="009A6D10">
            <w:pPr>
              <w:ind w:right="-105"/>
              <w:jc w:val="center"/>
            </w:pPr>
          </w:p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What lies beneath?</w:t>
            </w:r>
          </w:p>
          <w:p w:rsidR="009A6D10" w:rsidRDefault="000669B8">
            <w:pPr>
              <w:ind w:right="-105"/>
              <w:jc w:val="center"/>
            </w:pPr>
            <w:r>
              <w:t>The street beneath my feet</w:t>
            </w:r>
          </w:p>
        </w:tc>
      </w:tr>
      <w:tr w:rsidR="009A6D10">
        <w:trPr>
          <w:trHeight w:val="1089"/>
        </w:trPr>
        <w:tc>
          <w:tcPr>
            <w:tcW w:w="1305" w:type="dxa"/>
            <w:shd w:val="clear" w:color="auto" w:fill="FFF2CC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DE59E0" w:rsidRDefault="00DE59E0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FFF2CC"/>
          </w:tcPr>
          <w:p w:rsidR="009A6D10" w:rsidRDefault="009A6D10">
            <w:pPr>
              <w:ind w:right="-105"/>
              <w:jc w:val="center"/>
              <w:rPr>
                <w:b/>
              </w:rPr>
            </w:pPr>
          </w:p>
        </w:tc>
        <w:tc>
          <w:tcPr>
            <w:tcW w:w="2595" w:type="dxa"/>
            <w:shd w:val="clear" w:color="auto" w:fill="FFF2CC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Is change good?</w:t>
            </w:r>
          </w:p>
          <w:p w:rsidR="009A6D10" w:rsidRDefault="00DE59E0">
            <w:pPr>
              <w:ind w:right="-105"/>
              <w:jc w:val="center"/>
              <w:rPr>
                <w:b/>
              </w:rPr>
            </w:pPr>
            <w:r w:rsidRPr="00DE59E0">
              <w:rPr>
                <w:b/>
                <w:color w:val="FF0000"/>
              </w:rPr>
              <w:t>How have children’s lives changed?</w:t>
            </w:r>
          </w:p>
        </w:tc>
        <w:tc>
          <w:tcPr>
            <w:tcW w:w="2130" w:type="dxa"/>
            <w:shd w:val="clear" w:color="auto" w:fill="FFF2CC"/>
          </w:tcPr>
          <w:p w:rsidR="009A6D10" w:rsidRDefault="009A6D10">
            <w:pPr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2CC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does the past influence the present?</w:t>
            </w:r>
          </w:p>
          <w:p w:rsidR="009A6D10" w:rsidRDefault="00DE59E0">
            <w:pPr>
              <w:ind w:right="-105"/>
              <w:jc w:val="center"/>
              <w:rPr>
                <w:b/>
              </w:rPr>
            </w:pPr>
            <w:r w:rsidRPr="00DE59E0">
              <w:rPr>
                <w:b/>
                <w:color w:val="FF0000"/>
              </w:rPr>
              <w:t>How hard is it to invade and settle in Britain?</w:t>
            </w:r>
          </w:p>
        </w:tc>
        <w:tc>
          <w:tcPr>
            <w:tcW w:w="2325" w:type="dxa"/>
            <w:shd w:val="clear" w:color="auto" w:fill="FFF2CC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Are all roles equal?</w:t>
            </w:r>
          </w:p>
          <w:p w:rsidR="009A6D10" w:rsidRDefault="00DE59E0">
            <w:pPr>
              <w:ind w:right="-105"/>
              <w:jc w:val="center"/>
              <w:rPr>
                <w:b/>
              </w:rPr>
            </w:pPr>
            <w:r w:rsidRPr="00DE59E0">
              <w:rPr>
                <w:b/>
                <w:color w:val="FF0000"/>
              </w:rPr>
              <w:t>How did the achievements of the Ancient Maya impact their society and beyond?</w:t>
            </w:r>
          </w:p>
        </w:tc>
        <w:tc>
          <w:tcPr>
            <w:tcW w:w="2370" w:type="dxa"/>
            <w:shd w:val="clear" w:color="auto" w:fill="FFF2CC"/>
          </w:tcPr>
          <w:p w:rsidR="009A6D10" w:rsidRDefault="009A6D10">
            <w:pPr>
              <w:ind w:right="-105"/>
              <w:jc w:val="center"/>
              <w:rPr>
                <w:b/>
              </w:rPr>
            </w:pPr>
          </w:p>
        </w:tc>
      </w:tr>
      <w:tr w:rsidR="009A6D10">
        <w:trPr>
          <w:trHeight w:val="1089"/>
        </w:trPr>
        <w:tc>
          <w:tcPr>
            <w:tcW w:w="1305" w:type="dxa"/>
            <w:shd w:val="clear" w:color="auto" w:fill="CFE2F3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DE59E0" w:rsidRDefault="00DE59E0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CFE2F3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9A6D10" w:rsidRDefault="00324DCD">
            <w:pPr>
              <w:ind w:right="-105"/>
              <w:jc w:val="center"/>
              <w:rPr>
                <w:b/>
              </w:rPr>
            </w:pPr>
            <w:r w:rsidRPr="00324DCD">
              <w:rPr>
                <w:b/>
                <w:color w:val="FF0000"/>
              </w:rPr>
              <w:t>Why are rainforests important to us?</w:t>
            </w:r>
          </w:p>
        </w:tc>
        <w:tc>
          <w:tcPr>
            <w:tcW w:w="2595" w:type="dxa"/>
            <w:shd w:val="clear" w:color="auto" w:fill="CFE2F3"/>
          </w:tcPr>
          <w:p w:rsidR="009A6D10" w:rsidRDefault="009A6D10">
            <w:pPr>
              <w:ind w:right="-105"/>
              <w:jc w:val="center"/>
              <w:rPr>
                <w:b/>
              </w:rPr>
            </w:pPr>
          </w:p>
        </w:tc>
        <w:tc>
          <w:tcPr>
            <w:tcW w:w="2130" w:type="dxa"/>
            <w:shd w:val="clear" w:color="auto" w:fill="CFE2F3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What makes a country?</w:t>
            </w:r>
          </w:p>
          <w:p w:rsidR="009A6D10" w:rsidRDefault="00324DCD">
            <w:pPr>
              <w:ind w:right="-105"/>
              <w:jc w:val="center"/>
              <w:rPr>
                <w:b/>
                <w:sz w:val="20"/>
                <w:szCs w:val="20"/>
              </w:rPr>
            </w:pPr>
            <w:r w:rsidRPr="00324DCD">
              <w:rPr>
                <w:b/>
                <w:color w:val="FF0000"/>
                <w:sz w:val="20"/>
                <w:szCs w:val="20"/>
              </w:rPr>
              <w:t>Are all settlements the same?</w:t>
            </w:r>
          </w:p>
        </w:tc>
        <w:tc>
          <w:tcPr>
            <w:tcW w:w="2610" w:type="dxa"/>
            <w:shd w:val="clear" w:color="auto" w:fill="CFE2F3"/>
          </w:tcPr>
          <w:p w:rsidR="009A6D10" w:rsidRDefault="009A6D10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CFE2F3"/>
          </w:tcPr>
          <w:p w:rsidR="009A6D10" w:rsidRDefault="009A6D10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CFE2F3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Are natural resources a blessing or a curse?</w:t>
            </w:r>
          </w:p>
          <w:p w:rsidR="009A6D10" w:rsidRDefault="00324DCD">
            <w:pPr>
              <w:ind w:right="-105"/>
              <w:jc w:val="center"/>
              <w:rPr>
                <w:b/>
              </w:rPr>
            </w:pPr>
            <w:r w:rsidRPr="00324DCD">
              <w:rPr>
                <w:b/>
                <w:color w:val="FF0000"/>
              </w:rPr>
              <w:t>What are rivers and how are they used?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430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Solidarity</w:t>
            </w:r>
          </w:p>
        </w:tc>
        <w:tc>
          <w:tcPr>
            <w:tcW w:w="2595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The common good</w:t>
            </w:r>
          </w:p>
        </w:tc>
        <w:tc>
          <w:tcPr>
            <w:tcW w:w="2130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610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325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370" w:type="dxa"/>
          </w:tcPr>
          <w:p w:rsidR="009A6D10" w:rsidRDefault="000669B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Stewardship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430" w:type="dxa"/>
          </w:tcPr>
          <w:p w:rsidR="009A6D10" w:rsidRDefault="000669B8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County lines</w:t>
            </w:r>
          </w:p>
          <w:p w:rsidR="009A6D10" w:rsidRDefault="000669B8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Created by God</w:t>
            </w:r>
          </w:p>
        </w:tc>
        <w:tc>
          <w:tcPr>
            <w:tcW w:w="2595" w:type="dxa"/>
          </w:tcPr>
          <w:p w:rsidR="009A6D10" w:rsidRDefault="000669B8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Poverty</w:t>
            </w:r>
          </w:p>
        </w:tc>
        <w:tc>
          <w:tcPr>
            <w:tcW w:w="2130" w:type="dxa"/>
          </w:tcPr>
          <w:p w:rsidR="009A6D10" w:rsidRDefault="000669B8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Homelessness</w:t>
            </w:r>
          </w:p>
          <w:p w:rsidR="009A6D10" w:rsidRDefault="000669B8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community</w:t>
            </w:r>
          </w:p>
          <w:p w:rsidR="009A6D10" w:rsidRDefault="000669B8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country</w:t>
            </w:r>
          </w:p>
        </w:tc>
        <w:tc>
          <w:tcPr>
            <w:tcW w:w="2610" w:type="dxa"/>
          </w:tcPr>
          <w:p w:rsidR="009A6D10" w:rsidRDefault="009A6D10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325" w:type="dxa"/>
          </w:tcPr>
          <w:p w:rsidR="009A6D10" w:rsidRDefault="000669B8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country</w:t>
            </w:r>
          </w:p>
        </w:tc>
        <w:tc>
          <w:tcPr>
            <w:tcW w:w="2370" w:type="dxa"/>
          </w:tcPr>
          <w:p w:rsidR="009A6D10" w:rsidRDefault="000669B8">
            <w:pPr>
              <w:ind w:right="-105"/>
              <w:jc w:val="center"/>
              <w:rPr>
                <w:b/>
              </w:rPr>
            </w:pPr>
            <w:r>
              <w:rPr>
                <w:b/>
                <w:color w:val="351C75"/>
              </w:rPr>
              <w:t>Homelessness</w:t>
            </w:r>
          </w:p>
        </w:tc>
      </w:tr>
      <w:tr w:rsidR="009A6D10">
        <w:trPr>
          <w:trHeight w:val="2670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9A6D10" w:rsidRDefault="00066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(Living and growing as children of God)</w:t>
            </w:r>
          </w:p>
        </w:tc>
        <w:tc>
          <w:tcPr>
            <w:tcW w:w="2430" w:type="dxa"/>
          </w:tcPr>
          <w:p w:rsidR="009A6D10" w:rsidRDefault="000669B8">
            <w:pPr>
              <w:jc w:val="center"/>
            </w:pPr>
            <w:r>
              <w:t>UNIT 4A</w:t>
            </w:r>
          </w:p>
          <w:p w:rsidR="009A6D10" w:rsidRDefault="000669B8">
            <w:pPr>
              <w:jc w:val="center"/>
            </w:pPr>
            <w:r>
              <w:t>Creation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4B</w:t>
            </w:r>
          </w:p>
          <w:p w:rsidR="009A6D10" w:rsidRDefault="000669B8">
            <w:pPr>
              <w:jc w:val="center"/>
            </w:pPr>
            <w:r>
              <w:t>Jesus teaches us how to pray</w:t>
            </w:r>
          </w:p>
          <w:p w:rsidR="009A6D10" w:rsidRDefault="009A6D10">
            <w:pPr>
              <w:ind w:right="-105"/>
            </w:pPr>
          </w:p>
          <w:p w:rsidR="009A6D10" w:rsidRDefault="009A6D10">
            <w:pPr>
              <w:ind w:right="-105"/>
            </w:pPr>
          </w:p>
          <w:p w:rsidR="009A6D10" w:rsidRDefault="009A6D10">
            <w:pPr>
              <w:ind w:right="-105"/>
            </w:pPr>
          </w:p>
        </w:tc>
        <w:tc>
          <w:tcPr>
            <w:tcW w:w="2595" w:type="dxa"/>
          </w:tcPr>
          <w:p w:rsidR="009A6D10" w:rsidRDefault="000669B8">
            <w:pPr>
              <w:jc w:val="center"/>
            </w:pPr>
            <w:r>
              <w:t>UNIT 4C</w:t>
            </w:r>
          </w:p>
          <w:p w:rsidR="009A6D10" w:rsidRDefault="000669B8">
            <w:pPr>
              <w:jc w:val="center"/>
            </w:pPr>
            <w:r>
              <w:t>Advent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4D</w:t>
            </w:r>
          </w:p>
          <w:p w:rsidR="009A6D10" w:rsidRDefault="000669B8">
            <w:pPr>
              <w:jc w:val="center"/>
            </w:pPr>
            <w:r>
              <w:t>Christmas</w:t>
            </w:r>
          </w:p>
        </w:tc>
        <w:tc>
          <w:tcPr>
            <w:tcW w:w="2130" w:type="dxa"/>
          </w:tcPr>
          <w:p w:rsidR="009A6D10" w:rsidRDefault="000669B8">
            <w:pPr>
              <w:jc w:val="center"/>
            </w:pPr>
            <w:r>
              <w:t>UNIT 4E</w:t>
            </w:r>
          </w:p>
          <w:p w:rsidR="009A6D10" w:rsidRDefault="000669B8">
            <w:pPr>
              <w:jc w:val="center"/>
            </w:pPr>
            <w:r>
              <w:t xml:space="preserve">Jesus light of the World 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4F</w:t>
            </w:r>
          </w:p>
          <w:p w:rsidR="009A6D10" w:rsidRDefault="000669B8">
            <w:pPr>
              <w:jc w:val="center"/>
            </w:pPr>
            <w:r>
              <w:t>Old Testament: Moses- King David</w:t>
            </w:r>
          </w:p>
        </w:tc>
        <w:tc>
          <w:tcPr>
            <w:tcW w:w="2610" w:type="dxa"/>
          </w:tcPr>
          <w:p w:rsidR="009A6D10" w:rsidRDefault="000669B8">
            <w:pPr>
              <w:jc w:val="center"/>
            </w:pPr>
            <w:r>
              <w:t>UNIT 4G</w:t>
            </w:r>
          </w:p>
          <w:p w:rsidR="009A6D10" w:rsidRDefault="000669B8">
            <w:pPr>
              <w:jc w:val="center"/>
            </w:pPr>
            <w:r>
              <w:t>Lent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4H</w:t>
            </w:r>
          </w:p>
          <w:p w:rsidR="009A6D10" w:rsidRDefault="000669B8">
            <w:pPr>
              <w:jc w:val="center"/>
            </w:pPr>
            <w:r>
              <w:t>Holy week</w:t>
            </w:r>
          </w:p>
        </w:tc>
        <w:tc>
          <w:tcPr>
            <w:tcW w:w="2325" w:type="dxa"/>
          </w:tcPr>
          <w:p w:rsidR="009A6D10" w:rsidRDefault="000669B8">
            <w:pPr>
              <w:jc w:val="center"/>
            </w:pPr>
            <w:r>
              <w:t>UNIT 4I</w:t>
            </w:r>
          </w:p>
          <w:p w:rsidR="009A6D10" w:rsidRDefault="000669B8">
            <w:pPr>
              <w:jc w:val="center"/>
            </w:pPr>
            <w:r>
              <w:t>Easter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4J</w:t>
            </w:r>
          </w:p>
          <w:p w:rsidR="009A6D10" w:rsidRDefault="000669B8">
            <w:pPr>
              <w:jc w:val="center"/>
            </w:pPr>
            <w:r>
              <w:t>Pentecost</w:t>
            </w:r>
          </w:p>
        </w:tc>
        <w:tc>
          <w:tcPr>
            <w:tcW w:w="2370" w:type="dxa"/>
          </w:tcPr>
          <w:p w:rsidR="009A6D10" w:rsidRDefault="000669B8">
            <w:pPr>
              <w:jc w:val="center"/>
            </w:pPr>
            <w:r>
              <w:t>UNIT 4K</w:t>
            </w:r>
          </w:p>
          <w:p w:rsidR="009A6D10" w:rsidRDefault="000669B8">
            <w:pPr>
              <w:jc w:val="center"/>
            </w:pPr>
            <w:r>
              <w:t>Sharing in the life of Christ</w:t>
            </w:r>
          </w:p>
          <w:p w:rsidR="009A6D10" w:rsidRDefault="009A6D10">
            <w:pPr>
              <w:jc w:val="center"/>
            </w:pPr>
          </w:p>
          <w:p w:rsidR="009A6D10" w:rsidRDefault="000669B8">
            <w:pPr>
              <w:jc w:val="center"/>
            </w:pPr>
            <w:r>
              <w:t>UNIT 4L</w:t>
            </w:r>
          </w:p>
          <w:p w:rsidR="009A6D10" w:rsidRDefault="000669B8">
            <w:pPr>
              <w:jc w:val="center"/>
            </w:pPr>
            <w:r>
              <w:t>Roles and Responsibilities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43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9A6D10">
        <w:trPr>
          <w:trHeight w:val="279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9A6D10" w:rsidRDefault="009A6D10">
            <w:pPr>
              <w:jc w:val="center"/>
              <w:rPr>
                <w:b/>
                <w:sz w:val="24"/>
                <w:szCs w:val="24"/>
              </w:rPr>
            </w:pPr>
          </w:p>
          <w:p w:rsidR="009A6D10" w:rsidRDefault="00066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9A6D10" w:rsidRDefault="000669B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9A6D10" w:rsidRDefault="00066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Persuasive letter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To local MP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Stories with a moral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Purpose: Raise awareness to our families</w:t>
            </w:r>
          </w:p>
          <w:p w:rsidR="009A6D10" w:rsidRDefault="009A6D10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7C6314" w:rsidRPr="007C6314" w:rsidRDefault="007C6314">
            <w:pPr>
              <w:rPr>
                <w:highlight w:val="yellow"/>
              </w:rPr>
            </w:pPr>
            <w:r w:rsidRPr="007C6314">
              <w:rPr>
                <w:highlight w:val="yellow"/>
              </w:rPr>
              <w:t xml:space="preserve">Fiction- flashback scene from character’s perspective </w:t>
            </w:r>
          </w:p>
          <w:p w:rsidR="007C6314" w:rsidRDefault="007C6314">
            <w:pPr>
              <w:rPr>
                <w:highlight w:val="cyan"/>
              </w:rPr>
            </w:pPr>
          </w:p>
          <w:p w:rsidR="007C6314" w:rsidRDefault="007C6314">
            <w:pPr>
              <w:rPr>
                <w:highlight w:val="cyan"/>
              </w:rPr>
            </w:pPr>
            <w:r w:rsidRPr="007C6314">
              <w:rPr>
                <w:highlight w:val="cyan"/>
              </w:rPr>
              <w:t xml:space="preserve">Non Fiction </w:t>
            </w:r>
          </w:p>
          <w:p w:rsidR="007C6314" w:rsidRPr="007C6314" w:rsidRDefault="007C6314">
            <w:pPr>
              <w:rPr>
                <w:highlight w:val="cyan"/>
              </w:rPr>
            </w:pPr>
            <w:r>
              <w:rPr>
                <w:highlight w:val="cyan"/>
              </w:rPr>
              <w:t>Explanation text based on Electricity</w:t>
            </w:r>
            <w:bookmarkStart w:id="0" w:name="_GoBack"/>
            <w:bookmarkEnd w:id="0"/>
          </w:p>
          <w:p w:rsidR="007C6314" w:rsidRDefault="007C6314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Persuasive advert: holiday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Present on twitter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Story set in Italy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Purpose:</w:t>
            </w: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9A6D10">
            <w:pPr>
              <w:rPr>
                <w:highlight w:val="cyan"/>
              </w:rPr>
            </w:pPr>
          </w:p>
        </w:tc>
        <w:tc>
          <w:tcPr>
            <w:tcW w:w="261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Podcast- news report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Anglo-Saxon find (Staffordshire hoard)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Link to </w:t>
            </w:r>
            <w:proofErr w:type="spellStart"/>
            <w:r>
              <w:rPr>
                <w:highlight w:val="cyan"/>
              </w:rPr>
              <w:t>playscript</w:t>
            </w:r>
            <w:proofErr w:type="spellEnd"/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Record Podcast 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Story with a historical setting (finding tale):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yellow"/>
              </w:rPr>
              <w:t xml:space="preserve">Purpose: Class </w:t>
            </w:r>
            <w:proofErr w:type="spellStart"/>
            <w:r>
              <w:rPr>
                <w:highlight w:val="yellow"/>
              </w:rPr>
              <w:t>reenactment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9A6D10" w:rsidRDefault="000669B8">
            <w:pPr>
              <w:rPr>
                <w:highlight w:val="cyan"/>
              </w:rPr>
            </w:pPr>
            <w:r>
              <w:t>3.3.25 Book week</w:t>
            </w:r>
          </w:p>
        </w:tc>
        <w:tc>
          <w:tcPr>
            <w:tcW w:w="2325" w:type="dxa"/>
          </w:tcPr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Diary entry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Purpose: </w:t>
            </w: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0669B8">
            <w:pPr>
              <w:widowControl w:val="0"/>
              <w:rPr>
                <w:highlight w:val="yellow"/>
              </w:rPr>
            </w:pPr>
            <w:r>
              <w:t>28.4.25 Poetry week</w:t>
            </w:r>
          </w:p>
          <w:p w:rsidR="009A6D10" w:rsidRDefault="009A6D10">
            <w:pPr>
              <w:rPr>
                <w:highlight w:val="yellow"/>
              </w:rPr>
            </w:pPr>
          </w:p>
        </w:tc>
        <w:tc>
          <w:tcPr>
            <w:tcW w:w="237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Explanation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Educate community on how our everyday items are used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Poetry</w:t>
            </w:r>
          </w:p>
          <w:p w:rsidR="009A6D10" w:rsidRDefault="000669B8">
            <w:pPr>
              <w:rPr>
                <w:b/>
                <w:highlight w:val="cyan"/>
              </w:rPr>
            </w:pPr>
            <w:r>
              <w:rPr>
                <w:highlight w:val="yellow"/>
              </w:rPr>
              <w:t>Purpose: Class poetry performance</w:t>
            </w:r>
          </w:p>
          <w:p w:rsidR="009A6D10" w:rsidRDefault="009A6D10">
            <w:pPr>
              <w:rPr>
                <w:b/>
                <w:highlight w:val="cyan"/>
              </w:rPr>
            </w:pPr>
          </w:p>
        </w:tc>
      </w:tr>
      <w:tr w:rsidR="009A6D10">
        <w:trPr>
          <w:trHeight w:val="243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9A6D10" w:rsidRDefault="000669B8">
            <w:r>
              <w:t>-Conjunctions, adverbs, prepositions</w:t>
            </w:r>
          </w:p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-Present perfect</w:t>
            </w:r>
          </w:p>
          <w:p w:rsidR="009A6D10" w:rsidRDefault="009A6D10"/>
          <w:p w:rsidR="009A6D10" w:rsidRDefault="009A6D10"/>
          <w:p w:rsidR="009A6D10" w:rsidRDefault="009A6D10"/>
        </w:tc>
        <w:tc>
          <w:tcPr>
            <w:tcW w:w="2595" w:type="dxa"/>
          </w:tcPr>
          <w:p w:rsidR="009A6D10" w:rsidRDefault="000669B8">
            <w:r>
              <w:t>-Extend range of sentences</w:t>
            </w:r>
          </w:p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13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-Present perfect</w:t>
            </w:r>
          </w:p>
        </w:tc>
        <w:tc>
          <w:tcPr>
            <w:tcW w:w="261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-Present perfect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325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</w:tc>
        <w:tc>
          <w:tcPr>
            <w:tcW w:w="237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30" w:type="dxa"/>
          </w:tcPr>
          <w:p w:rsidR="009A6D10" w:rsidRDefault="000669B8">
            <w:r>
              <w:t>Revise Y2 spellings</w:t>
            </w:r>
          </w:p>
          <w:p w:rsidR="009A6D10" w:rsidRDefault="000669B8">
            <w:r>
              <w:t>Revise Y3 spellings</w:t>
            </w:r>
          </w:p>
          <w:p w:rsidR="009A6D10" w:rsidRDefault="000669B8">
            <w:r>
              <w:t>Begin Y4 spellings</w:t>
            </w:r>
          </w:p>
          <w:p w:rsidR="009A6D10" w:rsidRDefault="000669B8">
            <w:r>
              <w:t xml:space="preserve">Spellings from sound gaps. </w:t>
            </w:r>
          </w:p>
        </w:tc>
        <w:tc>
          <w:tcPr>
            <w:tcW w:w="2595" w:type="dxa"/>
          </w:tcPr>
          <w:p w:rsidR="009A6D10" w:rsidRDefault="000669B8">
            <w:r>
              <w:t>-adding suffixes with vowel letters</w:t>
            </w:r>
          </w:p>
          <w:p w:rsidR="009A6D10" w:rsidRDefault="000669B8">
            <w:r>
              <w:t>-</w:t>
            </w:r>
            <w:proofErr w:type="spellStart"/>
            <w:r>
              <w:t>ation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ous</w:t>
            </w:r>
            <w:proofErr w:type="spellEnd"/>
          </w:p>
          <w:p w:rsidR="009A6D10" w:rsidRDefault="009A6D10"/>
        </w:tc>
        <w:tc>
          <w:tcPr>
            <w:tcW w:w="2130" w:type="dxa"/>
          </w:tcPr>
          <w:p w:rsidR="009A6D10" w:rsidRDefault="000669B8">
            <w:r>
              <w:t>-i spelt y</w:t>
            </w:r>
          </w:p>
          <w:p w:rsidR="009A6D10" w:rsidRDefault="000669B8">
            <w:r>
              <w:t>-</w:t>
            </w:r>
            <w:proofErr w:type="spellStart"/>
            <w:r>
              <w:t>ly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</w:p>
          <w:p w:rsidR="009A6D10" w:rsidRDefault="000669B8">
            <w:r>
              <w:t>-words ending with g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610" w:type="dxa"/>
          </w:tcPr>
          <w:p w:rsidR="009A6D10" w:rsidRDefault="000669B8">
            <w:r>
              <w:t>-</w:t>
            </w:r>
            <w:proofErr w:type="spellStart"/>
            <w:r>
              <w:t>ou</w:t>
            </w:r>
            <w:proofErr w:type="spellEnd"/>
          </w:p>
          <w:p w:rsidR="009A6D10" w:rsidRDefault="000669B8">
            <w:r>
              <w:t>-sure, -</w:t>
            </w:r>
            <w:proofErr w:type="spellStart"/>
            <w:r>
              <w:t>ture</w:t>
            </w:r>
            <w:proofErr w:type="spellEnd"/>
          </w:p>
          <w:p w:rsidR="009A6D10" w:rsidRDefault="000669B8">
            <w:r>
              <w:t>-que</w:t>
            </w:r>
          </w:p>
          <w:p w:rsidR="009A6D10" w:rsidRDefault="000669B8">
            <w:r>
              <w:t>-homophones and near homophones</w:t>
            </w:r>
          </w:p>
        </w:tc>
        <w:tc>
          <w:tcPr>
            <w:tcW w:w="2325" w:type="dxa"/>
          </w:tcPr>
          <w:p w:rsidR="009A6D10" w:rsidRDefault="000669B8">
            <w:r>
              <w:t>-prefixes</w:t>
            </w:r>
          </w:p>
          <w:p w:rsidR="009A6D10" w:rsidRDefault="000669B8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(chorus)</w:t>
            </w:r>
          </w:p>
          <w:p w:rsidR="009A6D10" w:rsidRDefault="000669B8">
            <w:r>
              <w:t>-</w:t>
            </w:r>
            <w:proofErr w:type="spellStart"/>
            <w:r>
              <w:t>sc</w:t>
            </w:r>
            <w:proofErr w:type="spellEnd"/>
          </w:p>
        </w:tc>
        <w:tc>
          <w:tcPr>
            <w:tcW w:w="2370" w:type="dxa"/>
          </w:tcPr>
          <w:p w:rsidR="009A6D10" w:rsidRDefault="000669B8">
            <w:r>
              <w:t>-</w:t>
            </w:r>
            <w:proofErr w:type="spellStart"/>
            <w:r>
              <w:t>sion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(chef)</w:t>
            </w:r>
          </w:p>
          <w:p w:rsidR="009A6D10" w:rsidRDefault="000669B8">
            <w:r>
              <w:t>-</w:t>
            </w:r>
            <w:proofErr w:type="spellStart"/>
            <w:r>
              <w:t>ei</w:t>
            </w:r>
            <w:proofErr w:type="spellEnd"/>
            <w:r>
              <w:t>, -</w:t>
            </w:r>
            <w:proofErr w:type="spellStart"/>
            <w:r>
              <w:t>eigh</w:t>
            </w:r>
            <w:proofErr w:type="spellEnd"/>
            <w:r>
              <w:t>, -</w:t>
            </w:r>
            <w:proofErr w:type="spellStart"/>
            <w:r>
              <w:t>ey</w:t>
            </w:r>
            <w:proofErr w:type="spellEnd"/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  <w:tr w:rsidR="009A6D10">
        <w:trPr>
          <w:trHeight w:val="65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43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9A6D10">
        <w:trPr>
          <w:trHeight w:val="65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Maths</w:t>
            </w:r>
          </w:p>
          <w:p w:rsidR="009A6D10" w:rsidRDefault="000669B8">
            <w:pPr>
              <w:jc w:val="center"/>
              <w:rPr>
                <w:b/>
                <w:sz w:val="26"/>
                <w:szCs w:val="26"/>
              </w:rPr>
            </w:pPr>
            <w:r w:rsidRPr="005558DB">
              <w:rPr>
                <w:b/>
                <w:color w:val="FF0000"/>
                <w:sz w:val="26"/>
                <w:szCs w:val="26"/>
              </w:rPr>
              <w:t>(White Rose)</w:t>
            </w:r>
          </w:p>
        </w:tc>
        <w:tc>
          <w:tcPr>
            <w:tcW w:w="5025" w:type="dxa"/>
            <w:gridSpan w:val="2"/>
          </w:tcPr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Place value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Addition and subtraction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Measurement</w:t>
            </w:r>
            <w:r>
              <w:t>: Area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Multiplication and division A</w:t>
            </w:r>
          </w:p>
        </w:tc>
        <w:tc>
          <w:tcPr>
            <w:tcW w:w="4740" w:type="dxa"/>
            <w:gridSpan w:val="2"/>
          </w:tcPr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Multiplication and division B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Measurement</w:t>
            </w:r>
            <w:r>
              <w:t>: Length and Perimeter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Fractions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Decimals</w:t>
            </w:r>
          </w:p>
          <w:p w:rsidR="009A6D10" w:rsidRDefault="009A6D10"/>
        </w:tc>
        <w:tc>
          <w:tcPr>
            <w:tcW w:w="4695" w:type="dxa"/>
            <w:gridSpan w:val="2"/>
          </w:tcPr>
          <w:p w:rsidR="009A6D10" w:rsidRDefault="000669B8">
            <w:pPr>
              <w:ind w:hanging="2"/>
            </w:pPr>
            <w:r>
              <w:rPr>
                <w:b/>
              </w:rPr>
              <w:t>Number</w:t>
            </w:r>
            <w:r>
              <w:t>: Decimals B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Measurement</w:t>
            </w:r>
            <w:r>
              <w:t>: Money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Measurement</w:t>
            </w:r>
            <w:r>
              <w:t>: Time</w:t>
            </w:r>
          </w:p>
          <w:p w:rsidR="009A6D10" w:rsidRDefault="000669B8">
            <w:pPr>
              <w:ind w:hanging="2"/>
              <w:rPr>
                <w:b/>
              </w:rPr>
            </w:pPr>
            <w:r>
              <w:rPr>
                <w:b/>
              </w:rPr>
              <w:t>Statistics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Geometry</w:t>
            </w:r>
            <w:r>
              <w:t>: Properties of shape</w:t>
            </w:r>
          </w:p>
          <w:p w:rsidR="009A6D10" w:rsidRDefault="000669B8">
            <w:pPr>
              <w:ind w:hanging="2"/>
            </w:pPr>
            <w:r>
              <w:rPr>
                <w:b/>
              </w:rPr>
              <w:t>Geometry</w:t>
            </w:r>
            <w:r>
              <w:t>: Position and direction</w:t>
            </w:r>
          </w:p>
        </w:tc>
      </w:tr>
      <w:tr w:rsidR="009A6D10">
        <w:trPr>
          <w:trHeight w:val="65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</w:t>
            </w:r>
          </w:p>
        </w:tc>
        <w:tc>
          <w:tcPr>
            <w:tcW w:w="2430" w:type="dxa"/>
            <w:shd w:val="clear" w:color="auto" w:fill="93C47D"/>
          </w:tcPr>
          <w:p w:rsidR="009A6D10" w:rsidRDefault="000669B8">
            <w:pPr>
              <w:jc w:val="center"/>
            </w:pPr>
            <w:r>
              <w:t>Living things and their habitats</w:t>
            </w:r>
          </w:p>
          <w:p w:rsidR="009A6D10" w:rsidRDefault="009A6D10">
            <w:pPr>
              <w:jc w:val="center"/>
            </w:pPr>
          </w:p>
        </w:tc>
        <w:tc>
          <w:tcPr>
            <w:tcW w:w="2595" w:type="dxa"/>
            <w:shd w:val="clear" w:color="auto" w:fill="FCE5CD"/>
          </w:tcPr>
          <w:p w:rsidR="009A6D10" w:rsidRDefault="000669B8">
            <w:pPr>
              <w:jc w:val="center"/>
            </w:pPr>
            <w:r>
              <w:t>Electricity</w:t>
            </w:r>
          </w:p>
        </w:tc>
        <w:tc>
          <w:tcPr>
            <w:tcW w:w="2130" w:type="dxa"/>
            <w:shd w:val="clear" w:color="auto" w:fill="93C47D"/>
          </w:tcPr>
          <w:p w:rsidR="009A6D10" w:rsidRDefault="000669B8">
            <w:pPr>
              <w:jc w:val="center"/>
            </w:pPr>
            <w:r>
              <w:t>Animals including humans</w:t>
            </w:r>
          </w:p>
        </w:tc>
        <w:tc>
          <w:tcPr>
            <w:tcW w:w="2610" w:type="dxa"/>
            <w:shd w:val="clear" w:color="auto" w:fill="F4CCCC"/>
          </w:tcPr>
          <w:p w:rsidR="009A6D10" w:rsidRDefault="000669B8">
            <w:pPr>
              <w:jc w:val="center"/>
            </w:pPr>
            <w:r>
              <w:t>States of matter</w:t>
            </w:r>
          </w:p>
        </w:tc>
        <w:tc>
          <w:tcPr>
            <w:tcW w:w="2325" w:type="dxa"/>
            <w:shd w:val="clear" w:color="auto" w:fill="FCE5CD"/>
          </w:tcPr>
          <w:p w:rsidR="009A6D10" w:rsidRDefault="000669B8">
            <w:pPr>
              <w:jc w:val="center"/>
            </w:pPr>
            <w:r>
              <w:t>Sound</w:t>
            </w:r>
          </w:p>
        </w:tc>
        <w:tc>
          <w:tcPr>
            <w:tcW w:w="2370" w:type="dxa"/>
            <w:shd w:val="clear" w:color="auto" w:fill="CFE2F3"/>
          </w:tcPr>
          <w:p w:rsidR="009A6D10" w:rsidRDefault="000669B8">
            <w:pPr>
              <w:jc w:val="center"/>
            </w:pPr>
            <w:r>
              <w:t>Science Adventures!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(Purple mash)</w:t>
            </w:r>
          </w:p>
        </w:tc>
        <w:tc>
          <w:tcPr>
            <w:tcW w:w="2430" w:type="dxa"/>
            <w:shd w:val="clear" w:color="auto" w:fill="FFFFFF"/>
          </w:tcPr>
          <w:p w:rsidR="009A6D10" w:rsidRDefault="000669B8">
            <w:pPr>
              <w:jc w:val="center"/>
              <w:rPr>
                <w:color w:val="DD7E6B"/>
              </w:rPr>
            </w:pPr>
            <w:r>
              <w:rPr>
                <w:color w:val="DD7E6B"/>
              </w:rPr>
              <w:t>Digital Literacy: Online Safety</w:t>
            </w:r>
          </w:p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155CC"/>
              </w:rPr>
              <w:t>IT: Effective searching</w:t>
            </w:r>
          </w:p>
        </w:tc>
        <w:tc>
          <w:tcPr>
            <w:tcW w:w="2595" w:type="dxa"/>
            <w:shd w:val="clear" w:color="auto" w:fill="FFFFFF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155CC"/>
              </w:rPr>
              <w:t>IT: Word processing</w:t>
            </w:r>
          </w:p>
        </w:tc>
        <w:tc>
          <w:tcPr>
            <w:tcW w:w="2130" w:type="dxa"/>
            <w:shd w:val="clear" w:color="auto" w:fill="FFFFFF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CBC08"/>
              </w:rPr>
              <w:t>Computer Science: Logo</w:t>
            </w:r>
          </w:p>
        </w:tc>
        <w:tc>
          <w:tcPr>
            <w:tcW w:w="2610" w:type="dxa"/>
            <w:shd w:val="clear" w:color="auto" w:fill="FFFFFF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155CC"/>
              </w:rPr>
              <w:t>IT: Animation</w:t>
            </w:r>
          </w:p>
        </w:tc>
        <w:tc>
          <w:tcPr>
            <w:tcW w:w="2325" w:type="dxa"/>
            <w:shd w:val="clear" w:color="auto" w:fill="FFFFFF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155CC"/>
              </w:rPr>
              <w:t>IT: Data loggers</w:t>
            </w:r>
          </w:p>
        </w:tc>
        <w:tc>
          <w:tcPr>
            <w:tcW w:w="2370" w:type="dxa"/>
            <w:shd w:val="clear" w:color="auto" w:fill="FFFFFF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1CBC08"/>
              </w:rPr>
              <w:t>Computer Science: Coding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Art and Design</w:t>
            </w:r>
          </w:p>
          <w:p w:rsidR="005558DB" w:rsidRDefault="005558DB">
            <w:pPr>
              <w:jc w:val="center"/>
              <w:rPr>
                <w:b/>
              </w:rPr>
            </w:pPr>
            <w:proofErr w:type="spellStart"/>
            <w:r w:rsidRPr="005558DB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430" w:type="dxa"/>
            <w:shd w:val="clear" w:color="auto" w:fill="D9EAD3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38761D"/>
              </w:rPr>
              <w:t>Drawing: Power Prints</w:t>
            </w:r>
          </w:p>
        </w:tc>
        <w:tc>
          <w:tcPr>
            <w:tcW w:w="2595" w:type="dxa"/>
          </w:tcPr>
          <w:p w:rsidR="009A6D10" w:rsidRDefault="009A6D10">
            <w:pPr>
              <w:jc w:val="center"/>
              <w:rPr>
                <w:b/>
              </w:rPr>
            </w:pPr>
          </w:p>
        </w:tc>
        <w:tc>
          <w:tcPr>
            <w:tcW w:w="2130" w:type="dxa"/>
            <w:shd w:val="clear" w:color="auto" w:fill="FFFFFF"/>
          </w:tcPr>
          <w:p w:rsidR="009A6D10" w:rsidRDefault="009A6D10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D9EAD3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38761D"/>
              </w:rPr>
              <w:t>Sculpture and 3D: Mega Materials</w:t>
            </w:r>
          </w:p>
        </w:tc>
        <w:tc>
          <w:tcPr>
            <w:tcW w:w="2325" w:type="dxa"/>
            <w:shd w:val="clear" w:color="auto" w:fill="D9EAD3"/>
          </w:tcPr>
          <w:p w:rsidR="009A6D10" w:rsidRDefault="000669B8">
            <w:pPr>
              <w:rPr>
                <w:color w:val="38761D"/>
              </w:rPr>
            </w:pPr>
            <w:r>
              <w:rPr>
                <w:color w:val="38761D"/>
              </w:rPr>
              <w:t>Painting and mixed media: Light and dark</w:t>
            </w:r>
          </w:p>
        </w:tc>
        <w:tc>
          <w:tcPr>
            <w:tcW w:w="2370" w:type="dxa"/>
            <w:shd w:val="clear" w:color="auto" w:fill="FFFFFF"/>
          </w:tcPr>
          <w:p w:rsidR="009A6D10" w:rsidRDefault="009A6D10">
            <w:pPr>
              <w:shd w:val="clear" w:color="auto" w:fill="FFFFFF"/>
              <w:rPr>
                <w:b/>
              </w:rPr>
            </w:pP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Design &amp; Technology</w:t>
            </w:r>
          </w:p>
          <w:p w:rsidR="005558DB" w:rsidRDefault="005558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558DB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430" w:type="dxa"/>
          </w:tcPr>
          <w:p w:rsidR="009A6D10" w:rsidRDefault="009A6D10">
            <w:pPr>
              <w:jc w:val="center"/>
            </w:pPr>
          </w:p>
        </w:tc>
        <w:tc>
          <w:tcPr>
            <w:tcW w:w="2595" w:type="dxa"/>
            <w:shd w:val="clear" w:color="auto" w:fill="EAD1DC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color w:val="741B47"/>
              </w:rPr>
              <w:t>Structures: Pavilions</w:t>
            </w:r>
          </w:p>
        </w:tc>
        <w:tc>
          <w:tcPr>
            <w:tcW w:w="2130" w:type="dxa"/>
            <w:shd w:val="clear" w:color="auto" w:fill="EAD1DC"/>
          </w:tcPr>
          <w:p w:rsidR="009A6D10" w:rsidRDefault="000669B8">
            <w:pPr>
              <w:jc w:val="center"/>
            </w:pPr>
            <w:r>
              <w:rPr>
                <w:color w:val="741B47"/>
              </w:rPr>
              <w:t xml:space="preserve">Cooking and nutrition: Pizzas </w:t>
            </w:r>
          </w:p>
        </w:tc>
        <w:tc>
          <w:tcPr>
            <w:tcW w:w="2610" w:type="dxa"/>
            <w:shd w:val="clear" w:color="auto" w:fill="FFFFFF"/>
          </w:tcPr>
          <w:p w:rsidR="009A6D10" w:rsidRDefault="009A6D10">
            <w:pPr>
              <w:shd w:val="clear" w:color="auto" w:fill="FFFFFF"/>
              <w:rPr>
                <w:b/>
              </w:rPr>
            </w:pPr>
          </w:p>
        </w:tc>
        <w:tc>
          <w:tcPr>
            <w:tcW w:w="2325" w:type="dxa"/>
            <w:shd w:val="clear" w:color="auto" w:fill="FFFFFF"/>
          </w:tcPr>
          <w:p w:rsidR="009A6D10" w:rsidRDefault="009A6D10">
            <w:pPr>
              <w:shd w:val="clear" w:color="auto" w:fill="FFFFFF"/>
              <w:rPr>
                <w:b/>
              </w:rPr>
            </w:pPr>
          </w:p>
        </w:tc>
        <w:tc>
          <w:tcPr>
            <w:tcW w:w="2370" w:type="dxa"/>
            <w:shd w:val="clear" w:color="auto" w:fill="EAD1DC"/>
          </w:tcPr>
          <w:p w:rsidR="009A6D10" w:rsidRDefault="000669B8">
            <w:pPr>
              <w:jc w:val="center"/>
            </w:pPr>
            <w:r>
              <w:rPr>
                <w:color w:val="741B47"/>
              </w:rPr>
              <w:t>Mechanisms: Slingshot car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9A6D10" w:rsidRDefault="000669B8">
            <w:pPr>
              <w:jc w:val="center"/>
              <w:rPr>
                <w:b/>
              </w:rPr>
            </w:pPr>
            <w:r w:rsidRPr="005558DB">
              <w:rPr>
                <w:b/>
                <w:color w:val="FF0000"/>
              </w:rPr>
              <w:t>(</w:t>
            </w:r>
            <w:proofErr w:type="spellStart"/>
            <w:r w:rsidRPr="005558DB">
              <w:rPr>
                <w:b/>
                <w:color w:val="FF0000"/>
              </w:rPr>
              <w:t>Charanga</w:t>
            </w:r>
            <w:proofErr w:type="spellEnd"/>
            <w:r w:rsidRPr="005558DB">
              <w:rPr>
                <w:b/>
                <w:color w:val="FF0000"/>
              </w:rPr>
              <w:t>)</w:t>
            </w:r>
          </w:p>
        </w:tc>
        <w:tc>
          <w:tcPr>
            <w:tcW w:w="2430" w:type="dxa"/>
          </w:tcPr>
          <w:p w:rsidR="009A6D10" w:rsidRDefault="009A6D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FFFFFF"/>
          </w:tcPr>
          <w:p w:rsidR="009A6D10" w:rsidRDefault="000669B8">
            <w:pPr>
              <w:jc w:val="center"/>
              <w:rPr>
                <w:sz w:val="20"/>
                <w:szCs w:val="20"/>
              </w:rPr>
            </w:pPr>
            <w:r>
              <w:t>Combining elements to make music</w:t>
            </w:r>
          </w:p>
        </w:tc>
        <w:tc>
          <w:tcPr>
            <w:tcW w:w="2130" w:type="dxa"/>
            <w:shd w:val="clear" w:color="auto" w:fill="FFFFFF"/>
          </w:tcPr>
          <w:p w:rsidR="009A6D10" w:rsidRDefault="009A6D1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9A6D10" w:rsidRDefault="000669B8">
            <w:pPr>
              <w:jc w:val="center"/>
              <w:rPr>
                <w:sz w:val="20"/>
                <w:szCs w:val="20"/>
              </w:rPr>
            </w:pPr>
            <w:r>
              <w:t>Creating simple melodies together</w:t>
            </w:r>
          </w:p>
        </w:tc>
        <w:tc>
          <w:tcPr>
            <w:tcW w:w="2325" w:type="dxa"/>
            <w:shd w:val="clear" w:color="auto" w:fill="FFFFFF"/>
          </w:tcPr>
          <w:p w:rsidR="009A6D10" w:rsidRDefault="009A6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FFF"/>
          </w:tcPr>
          <w:p w:rsidR="009A6D10" w:rsidRDefault="000669B8">
            <w:pPr>
              <w:jc w:val="center"/>
              <w:rPr>
                <w:sz w:val="20"/>
                <w:szCs w:val="20"/>
              </w:rPr>
            </w:pPr>
            <w:r>
              <w:t>Purpose, identity and expression in music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5558DB" w:rsidRDefault="005558DB">
            <w:pPr>
              <w:jc w:val="center"/>
              <w:rPr>
                <w:b/>
              </w:rPr>
            </w:pPr>
            <w:r w:rsidRPr="005558DB">
              <w:rPr>
                <w:b/>
                <w:color w:val="FF0000"/>
              </w:rPr>
              <w:t>Complete PE</w:t>
            </w:r>
          </w:p>
        </w:tc>
        <w:tc>
          <w:tcPr>
            <w:tcW w:w="2430" w:type="dxa"/>
          </w:tcPr>
          <w:p w:rsidR="009A6D10" w:rsidRDefault="005558DB">
            <w:pPr>
              <w:ind w:hanging="2"/>
              <w:jc w:val="center"/>
            </w:pPr>
            <w:r>
              <w:t>Game Sense Invasion</w:t>
            </w:r>
          </w:p>
          <w:p w:rsidR="005558DB" w:rsidRDefault="005558DB">
            <w:pPr>
              <w:ind w:hanging="2"/>
              <w:jc w:val="center"/>
            </w:pPr>
            <w:r>
              <w:t>Netball</w:t>
            </w:r>
          </w:p>
        </w:tc>
        <w:tc>
          <w:tcPr>
            <w:tcW w:w="2595" w:type="dxa"/>
          </w:tcPr>
          <w:p w:rsidR="009A6D10" w:rsidRDefault="005558DB">
            <w:pPr>
              <w:ind w:hanging="2"/>
              <w:jc w:val="center"/>
            </w:pPr>
            <w:r>
              <w:t>Problem Solving</w:t>
            </w:r>
          </w:p>
          <w:p w:rsidR="005558DB" w:rsidRDefault="005558DB">
            <w:pPr>
              <w:ind w:hanging="2"/>
              <w:jc w:val="center"/>
            </w:pPr>
            <w:r>
              <w:t>Handball</w:t>
            </w:r>
          </w:p>
          <w:p w:rsidR="005558DB" w:rsidRDefault="005558DB">
            <w:pPr>
              <w:ind w:hanging="2"/>
              <w:jc w:val="center"/>
            </w:pPr>
            <w:r>
              <w:t>Swimming</w:t>
            </w:r>
          </w:p>
        </w:tc>
        <w:tc>
          <w:tcPr>
            <w:tcW w:w="2130" w:type="dxa"/>
          </w:tcPr>
          <w:p w:rsidR="009A6D10" w:rsidRDefault="005558DB">
            <w:pPr>
              <w:ind w:hanging="2"/>
              <w:jc w:val="center"/>
            </w:pPr>
            <w:r>
              <w:t>Bridges – gymnastics</w:t>
            </w:r>
          </w:p>
          <w:p w:rsidR="005558DB" w:rsidRDefault="005558DB">
            <w:pPr>
              <w:ind w:hanging="2"/>
              <w:jc w:val="center"/>
            </w:pPr>
            <w:r>
              <w:t>Basketball</w:t>
            </w:r>
          </w:p>
        </w:tc>
        <w:tc>
          <w:tcPr>
            <w:tcW w:w="2610" w:type="dxa"/>
          </w:tcPr>
          <w:p w:rsidR="009A6D10" w:rsidRDefault="005558DB">
            <w:pPr>
              <w:ind w:hanging="2"/>
              <w:jc w:val="center"/>
            </w:pPr>
            <w:r>
              <w:t>Space – dance</w:t>
            </w:r>
          </w:p>
          <w:p w:rsidR="005558DB" w:rsidRDefault="005558DB">
            <w:pPr>
              <w:ind w:hanging="2"/>
              <w:jc w:val="center"/>
            </w:pPr>
            <w:r>
              <w:t>Tennis</w:t>
            </w:r>
          </w:p>
        </w:tc>
        <w:tc>
          <w:tcPr>
            <w:tcW w:w="2325" w:type="dxa"/>
          </w:tcPr>
          <w:p w:rsidR="009A6D10" w:rsidRDefault="005558DB">
            <w:pPr>
              <w:ind w:hanging="2"/>
              <w:jc w:val="center"/>
            </w:pPr>
            <w:r>
              <w:t>Cricket</w:t>
            </w:r>
          </w:p>
          <w:p w:rsidR="005558DB" w:rsidRDefault="005558DB">
            <w:pPr>
              <w:ind w:hanging="2"/>
              <w:jc w:val="center"/>
            </w:pPr>
            <w:r>
              <w:t>Golf</w:t>
            </w:r>
          </w:p>
        </w:tc>
        <w:tc>
          <w:tcPr>
            <w:tcW w:w="2370" w:type="dxa"/>
          </w:tcPr>
          <w:p w:rsidR="009A6D10" w:rsidRDefault="005558DB">
            <w:pPr>
              <w:ind w:hanging="2"/>
              <w:jc w:val="center"/>
            </w:pPr>
            <w:r>
              <w:t xml:space="preserve">Athletics </w:t>
            </w:r>
          </w:p>
          <w:p w:rsidR="005558DB" w:rsidRDefault="005558DB">
            <w:pPr>
              <w:ind w:hanging="2"/>
              <w:jc w:val="center"/>
            </w:pPr>
            <w:r>
              <w:t>Football</w:t>
            </w:r>
          </w:p>
        </w:tc>
      </w:tr>
    </w:tbl>
    <w:p w:rsidR="009A6D10" w:rsidRDefault="000669B8">
      <w:pPr>
        <w:pStyle w:val="Heading4"/>
        <w:rPr>
          <w:sz w:val="16"/>
          <w:szCs w:val="16"/>
        </w:rPr>
      </w:pPr>
      <w:r>
        <w:t xml:space="preserve">     </w:t>
      </w:r>
    </w:p>
    <w:sectPr w:rsidR="009A6D10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3F" w:rsidRDefault="00907E3F">
      <w:pPr>
        <w:spacing w:after="0" w:line="240" w:lineRule="auto"/>
      </w:pPr>
      <w:r>
        <w:separator/>
      </w:r>
    </w:p>
  </w:endnote>
  <w:endnote w:type="continuationSeparator" w:id="0">
    <w:p w:rsidR="00907E3F" w:rsidRDefault="0090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3F" w:rsidRDefault="00907E3F">
      <w:pPr>
        <w:spacing w:after="0" w:line="240" w:lineRule="auto"/>
      </w:pPr>
      <w:r>
        <w:separator/>
      </w:r>
    </w:p>
  </w:footnote>
  <w:footnote w:type="continuationSeparator" w:id="0">
    <w:p w:rsidR="00907E3F" w:rsidRDefault="0090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10" w:rsidRDefault="0006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</w:t>
    </w:r>
    <w:r>
      <w:rPr>
        <w:rFonts w:ascii="Times New Roman" w:eastAsia="Times New Roman" w:hAnsi="Times New Roman" w:cs="Times New Roman"/>
        <w:sz w:val="36"/>
        <w:szCs w:val="36"/>
      </w:rPr>
      <w:t xml:space="preserve"> 4 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A6D10" w:rsidRDefault="009A6D1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A6D10" w:rsidRDefault="009A6D10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26" style="position:absolute;left:0;text-align:left;margin-left:9pt;margin-top:-18pt;width:61.25pt;height:68.25pt;z-index:251658240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">
              <v:group id="Group 1" o:spid="_x0000_s102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9A6D10" w:rsidRDefault="009A6D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9A6D10" w:rsidRDefault="009A6D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A6D10" w:rsidRDefault="009A6D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3" o:spid="_x0000_s103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4" o:spid="_x0000_s104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5" o:spid="_x0000_s104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16" o:spid="_x0000_s104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7" o:spid="_x0000_s1043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angle 18" o:spid="_x0000_s1044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19" o:spid="_x0000_s1045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0" o:spid="_x0000_s1046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1" o:spid="_x0000_s1047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2" o:spid="_x0000_s1048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3" o:spid="_x0000_s1049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4" o:spid="_x0000_s1050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5" o:spid="_x0000_s1051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6" o:spid="_x0000_s1052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7" o:spid="_x0000_s1053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8" o:spid="_x0000_s1054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9" o:spid="_x0000_s1055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0" o:spid="_x0000_s1056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1" o:spid="_x0000_s1057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2" o:spid="_x0000_s1058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3" o:spid="_x0000_s1059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4" o:spid="_x0000_s1060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5" o:spid="_x0000_s1061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6" o:spid="_x0000_s1062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7" o:spid="_x0000_s1063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8" o:spid="_x0000_s1064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9" o:spid="_x0000_s1065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0" o:spid="_x0000_s1066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1" o:spid="_x0000_s1067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2" o:spid="_x0000_s1068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3" o:spid="_x0000_s1069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4" o:spid="_x0000_s1070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5" o:spid="_x0000_s1071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A6D10" w:rsidRDefault="009A6D1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A6D10" w:rsidRDefault="009A6D10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6" o:spid="_x0000_s1072" style="position:absolute;left:0;text-align:left;margin-left:641pt;margin-top:-15pt;width:61.25pt;height:68.25pt;z-index:251659264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">
              <v:group id="Group 48" o:spid="_x0000_s107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9A6D10" w:rsidRDefault="009A6D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0" o:spid="_x0000_s107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A6D10" w:rsidRDefault="009A6D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" o:spid="_x0000_s107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7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A6D10" w:rsidRDefault="009A6D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4" o:spid="_x0000_s107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55" o:spid="_x0000_s108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56" o:spid="_x0000_s108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8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" o:spid="_x0000_s108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8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0" o:spid="_x0000_s108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rect id="Rectangle 61" o:spid="_x0000_s108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2" o:spid="_x0000_s108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rect id="Rectangle 63" o:spid="_x0000_s108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64" o:spid="_x0000_s1089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rect id="Rectangle 65" o:spid="_x0000_s1090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66" o:spid="_x0000_s109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7" o:spid="_x0000_s109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8" o:spid="_x0000_s109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9" o:spid="_x0000_s109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0" o:spid="_x0000_s109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1" o:spid="_x0000_s109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2" o:spid="_x0000_s109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3" o:spid="_x0000_s109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4" o:spid="_x0000_s109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5" o:spid="_x0000_s110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6" o:spid="_x0000_s110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7" o:spid="_x0000_s110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8" o:spid="_x0000_s110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9" o:spid="_x0000_s110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0" o:spid="_x0000_s110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1" o:spid="_x0000_s110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2" o:spid="_x0000_s110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3" o:spid="_x0000_s110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4" o:spid="_x0000_s110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5" o:spid="_x0000_s1110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6" o:spid="_x0000_s111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7" o:spid="_x0000_s111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8" o:spid="_x0000_s111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9" o:spid="_x0000_s111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0" o:spid="_x0000_s111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1" o:spid="_x0000_s111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2" o:spid="_x0000_s111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9A6D10" w:rsidRDefault="0006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9A6D10" w:rsidRDefault="009A6D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10"/>
    <w:rsid w:val="000669B8"/>
    <w:rsid w:val="00324DCD"/>
    <w:rsid w:val="00393776"/>
    <w:rsid w:val="005558DB"/>
    <w:rsid w:val="00601DF3"/>
    <w:rsid w:val="007C6314"/>
    <w:rsid w:val="007F6507"/>
    <w:rsid w:val="00907E3F"/>
    <w:rsid w:val="009A6D10"/>
    <w:rsid w:val="00C43A2C"/>
    <w:rsid w:val="00D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7375"/>
  <w15:docId w15:val="{AC2F9311-B5DC-4D5C-8E12-EB6410E0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X4OyYffhz5j4UGXJJ+rkY5pzA==">CgMxLjAyDmguNmFrdTRtbjM3MXppOAByITE1cXA5RXdhckREb1FQbElrdWV1YmxhN3pJN0pwUkdYbA==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6</cp:revision>
  <dcterms:created xsi:type="dcterms:W3CDTF">2024-10-20T19:30:00Z</dcterms:created>
  <dcterms:modified xsi:type="dcterms:W3CDTF">2024-11-07T17:26:00Z</dcterms:modified>
</cp:coreProperties>
</file>