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9F2" w:rsidRDefault="009D69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4"/>
        <w:tblpPr w:leftFromText="180" w:rightFromText="180" w:topFromText="180" w:bottomFromText="180" w:vertAnchor="text" w:tblpX="-1035"/>
        <w:tblW w:w="15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6"/>
        <w:gridCol w:w="2588"/>
        <w:gridCol w:w="2955"/>
        <w:gridCol w:w="2146"/>
        <w:gridCol w:w="2239"/>
        <w:gridCol w:w="2346"/>
        <w:gridCol w:w="2393"/>
      </w:tblGrid>
      <w:tr w:rsidR="009D69F2">
        <w:trPr>
          <w:trHeight w:val="551"/>
        </w:trPr>
        <w:tc>
          <w:tcPr>
            <w:tcW w:w="1316" w:type="dxa"/>
            <w:shd w:val="clear" w:color="auto" w:fill="E7E6E6"/>
          </w:tcPr>
          <w:p w:rsidR="009D69F2" w:rsidRDefault="00C13F2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Year 2</w:t>
            </w:r>
          </w:p>
        </w:tc>
        <w:tc>
          <w:tcPr>
            <w:tcW w:w="2588" w:type="dxa"/>
            <w:shd w:val="clear" w:color="auto" w:fill="E7E6E6"/>
          </w:tcPr>
          <w:p w:rsidR="009D69F2" w:rsidRDefault="00C13F28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Autumn Term 1</w:t>
            </w:r>
          </w:p>
        </w:tc>
        <w:tc>
          <w:tcPr>
            <w:tcW w:w="2955" w:type="dxa"/>
            <w:shd w:val="clear" w:color="auto" w:fill="E7E6E6"/>
          </w:tcPr>
          <w:p w:rsidR="009D69F2" w:rsidRDefault="00C13F28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Autumn Term 2</w:t>
            </w:r>
          </w:p>
        </w:tc>
        <w:tc>
          <w:tcPr>
            <w:tcW w:w="2146" w:type="dxa"/>
            <w:shd w:val="clear" w:color="auto" w:fill="E7E6E6"/>
          </w:tcPr>
          <w:p w:rsidR="009D69F2" w:rsidRDefault="00C13F28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Spring Term 1</w:t>
            </w:r>
          </w:p>
        </w:tc>
        <w:tc>
          <w:tcPr>
            <w:tcW w:w="2239" w:type="dxa"/>
            <w:shd w:val="clear" w:color="auto" w:fill="E7E6E6"/>
          </w:tcPr>
          <w:p w:rsidR="009D69F2" w:rsidRDefault="00C13F28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Spring Term 2</w:t>
            </w:r>
          </w:p>
        </w:tc>
        <w:tc>
          <w:tcPr>
            <w:tcW w:w="2346" w:type="dxa"/>
            <w:shd w:val="clear" w:color="auto" w:fill="E7E6E6"/>
          </w:tcPr>
          <w:p w:rsidR="009D69F2" w:rsidRDefault="00C13F28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Summer Term 1</w:t>
            </w:r>
          </w:p>
        </w:tc>
        <w:tc>
          <w:tcPr>
            <w:tcW w:w="2393" w:type="dxa"/>
            <w:shd w:val="clear" w:color="auto" w:fill="E7E6E6"/>
          </w:tcPr>
          <w:p w:rsidR="009D69F2" w:rsidRDefault="00C13F28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Summer Term 2</w:t>
            </w:r>
          </w:p>
        </w:tc>
      </w:tr>
      <w:tr w:rsidR="009D69F2">
        <w:trPr>
          <w:trHeight w:val="794"/>
        </w:trPr>
        <w:tc>
          <w:tcPr>
            <w:tcW w:w="1316" w:type="dxa"/>
            <w:shd w:val="clear" w:color="auto" w:fill="E7E6E6"/>
          </w:tcPr>
          <w:p w:rsidR="009D69F2" w:rsidRDefault="00C13F28">
            <w:pPr>
              <w:jc w:val="center"/>
              <w:rPr>
                <w:b/>
              </w:rPr>
            </w:pPr>
            <w:r>
              <w:rPr>
                <w:b/>
              </w:rPr>
              <w:t>Theme &amp; Quality text</w:t>
            </w:r>
          </w:p>
        </w:tc>
        <w:tc>
          <w:tcPr>
            <w:tcW w:w="2588" w:type="dxa"/>
          </w:tcPr>
          <w:p w:rsidR="009D69F2" w:rsidRDefault="00C13F28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Sensational Safari!</w:t>
            </w:r>
          </w:p>
          <w:p w:rsidR="009D69F2" w:rsidRDefault="00C13F28">
            <w:pPr>
              <w:ind w:right="-105"/>
              <w:jc w:val="center"/>
            </w:pPr>
            <w:r>
              <w:t>The Lion and the Mouse</w:t>
            </w:r>
          </w:p>
          <w:p w:rsidR="009D69F2" w:rsidRDefault="00C13F28">
            <w:pPr>
              <w:ind w:right="-105"/>
              <w:jc w:val="center"/>
              <w:rPr>
                <w:b/>
                <w:shd w:val="clear" w:color="auto" w:fill="CFE2F3"/>
              </w:rPr>
            </w:pPr>
            <w:bookmarkStart w:id="0" w:name="_heading=h.gjdgxs" w:colFirst="0" w:colLast="0"/>
            <w:bookmarkEnd w:id="0"/>
            <w:r>
              <w:t>Crow’s Tale</w:t>
            </w:r>
          </w:p>
        </w:tc>
        <w:tc>
          <w:tcPr>
            <w:tcW w:w="2955" w:type="dxa"/>
          </w:tcPr>
          <w:p w:rsidR="009D69F2" w:rsidRDefault="00C13F28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Heroes and heroines</w:t>
            </w:r>
          </w:p>
          <w:p w:rsidR="009D69F2" w:rsidRDefault="00C13F28">
            <w:pPr>
              <w:ind w:right="-105"/>
              <w:jc w:val="center"/>
            </w:pPr>
            <w:r>
              <w:t>Little Red Reading Hood</w:t>
            </w:r>
          </w:p>
          <w:p w:rsidR="009D69F2" w:rsidRDefault="00C13F28">
            <w:pPr>
              <w:ind w:right="-105"/>
              <w:jc w:val="center"/>
            </w:pPr>
            <w:r>
              <w:t>Little People Big Dreams: Rosa Parks</w:t>
            </w:r>
          </w:p>
          <w:p w:rsidR="009D69F2" w:rsidRDefault="009D69F2">
            <w:pPr>
              <w:ind w:right="-105"/>
              <w:jc w:val="center"/>
            </w:pPr>
          </w:p>
        </w:tc>
        <w:tc>
          <w:tcPr>
            <w:tcW w:w="2146" w:type="dxa"/>
          </w:tcPr>
          <w:p w:rsidR="009D69F2" w:rsidRDefault="00C13F28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Around the world in 80 days!</w:t>
            </w:r>
          </w:p>
          <w:p w:rsidR="009D69F2" w:rsidRDefault="00C13F28">
            <w:pPr>
              <w:ind w:right="-105"/>
              <w:jc w:val="center"/>
              <w:rPr>
                <w:b/>
              </w:rPr>
            </w:pPr>
            <w:r>
              <w:t>The Journey Home</w:t>
            </w:r>
          </w:p>
        </w:tc>
        <w:tc>
          <w:tcPr>
            <w:tcW w:w="2239" w:type="dxa"/>
          </w:tcPr>
          <w:p w:rsidR="009D69F2" w:rsidRDefault="00C13F28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London’s Burning</w:t>
            </w:r>
          </w:p>
          <w:p w:rsidR="009D69F2" w:rsidRDefault="00C13F28">
            <w:pPr>
              <w:ind w:right="-105"/>
              <w:jc w:val="center"/>
              <w:rPr>
                <w:b/>
              </w:rPr>
            </w:pPr>
            <w:r>
              <w:t>Vlad and the Great fire of London</w:t>
            </w:r>
          </w:p>
        </w:tc>
        <w:tc>
          <w:tcPr>
            <w:tcW w:w="2346" w:type="dxa"/>
          </w:tcPr>
          <w:p w:rsidR="009D69F2" w:rsidRDefault="00C13F28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There’s no place like home</w:t>
            </w:r>
          </w:p>
          <w:p w:rsidR="009D69F2" w:rsidRDefault="00C13F28">
            <w:pPr>
              <w:ind w:right="-105"/>
              <w:jc w:val="center"/>
              <w:rPr>
                <w:b/>
              </w:rPr>
            </w:pPr>
            <w:r>
              <w:t>The Day War Came</w:t>
            </w:r>
          </w:p>
        </w:tc>
        <w:tc>
          <w:tcPr>
            <w:tcW w:w="2393" w:type="dxa"/>
          </w:tcPr>
          <w:p w:rsidR="009D69F2" w:rsidRDefault="00C13F28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God’s Gardeners</w:t>
            </w:r>
          </w:p>
          <w:p w:rsidR="009D69F2" w:rsidRDefault="00C13F28">
            <w:pPr>
              <w:ind w:right="-105"/>
              <w:jc w:val="center"/>
            </w:pPr>
            <w:proofErr w:type="spellStart"/>
            <w:r>
              <w:t>Meerkat</w:t>
            </w:r>
            <w:proofErr w:type="spellEnd"/>
            <w:r>
              <w:t xml:space="preserve"> Mail</w:t>
            </w:r>
          </w:p>
        </w:tc>
      </w:tr>
      <w:tr w:rsidR="009D69F2">
        <w:trPr>
          <w:trHeight w:val="794"/>
        </w:trPr>
        <w:tc>
          <w:tcPr>
            <w:tcW w:w="1316" w:type="dxa"/>
            <w:shd w:val="clear" w:color="auto" w:fill="FFF2CC"/>
          </w:tcPr>
          <w:p w:rsidR="009D69F2" w:rsidRDefault="00C13F28">
            <w:pPr>
              <w:jc w:val="center"/>
              <w:rPr>
                <w:b/>
              </w:rPr>
            </w:pPr>
            <w:r>
              <w:rPr>
                <w:b/>
              </w:rPr>
              <w:t>History</w:t>
            </w:r>
          </w:p>
          <w:p w:rsidR="009D69F2" w:rsidRDefault="00C13F28">
            <w:pPr>
              <w:jc w:val="center"/>
              <w:rPr>
                <w:b/>
              </w:rPr>
            </w:pPr>
            <w:proofErr w:type="spellStart"/>
            <w:r>
              <w:rPr>
                <w:b/>
                <w:color w:val="FF0000"/>
              </w:rPr>
              <w:t>Kapow</w:t>
            </w:r>
            <w:proofErr w:type="spellEnd"/>
          </w:p>
        </w:tc>
        <w:tc>
          <w:tcPr>
            <w:tcW w:w="2588" w:type="dxa"/>
            <w:shd w:val="clear" w:color="auto" w:fill="FFF2CC"/>
          </w:tcPr>
          <w:p w:rsidR="009D69F2" w:rsidRDefault="009D69F2">
            <w:pPr>
              <w:ind w:right="-105"/>
              <w:jc w:val="center"/>
              <w:rPr>
                <w:b/>
              </w:rPr>
            </w:pPr>
          </w:p>
        </w:tc>
        <w:tc>
          <w:tcPr>
            <w:tcW w:w="2955" w:type="dxa"/>
            <w:shd w:val="clear" w:color="auto" w:fill="FFF2CC"/>
          </w:tcPr>
          <w:p w:rsidR="009D69F2" w:rsidRDefault="00C13F28">
            <w:pPr>
              <w:jc w:val="center"/>
              <w:rPr>
                <w:b/>
              </w:rPr>
            </w:pPr>
            <w:r>
              <w:rPr>
                <w:b/>
              </w:rPr>
              <w:t>Are humans called to love?</w:t>
            </w:r>
          </w:p>
          <w:p w:rsidR="009D69F2" w:rsidRDefault="00765D8C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How did we learn to fly? Significant people</w:t>
            </w:r>
          </w:p>
        </w:tc>
        <w:tc>
          <w:tcPr>
            <w:tcW w:w="2146" w:type="dxa"/>
            <w:shd w:val="clear" w:color="auto" w:fill="FFF2CC"/>
          </w:tcPr>
          <w:p w:rsidR="009D69F2" w:rsidRDefault="009D69F2">
            <w:pPr>
              <w:ind w:right="-105"/>
              <w:jc w:val="center"/>
              <w:rPr>
                <w:b/>
              </w:rPr>
            </w:pPr>
          </w:p>
        </w:tc>
        <w:tc>
          <w:tcPr>
            <w:tcW w:w="2239" w:type="dxa"/>
            <w:shd w:val="clear" w:color="auto" w:fill="FFF2CC"/>
          </w:tcPr>
          <w:p w:rsidR="009D69F2" w:rsidRDefault="00C13F28">
            <w:pPr>
              <w:jc w:val="center"/>
              <w:rPr>
                <w:b/>
              </w:rPr>
            </w:pPr>
            <w:r>
              <w:rPr>
                <w:b/>
              </w:rPr>
              <w:t>Does a shared experience unite society?</w:t>
            </w:r>
          </w:p>
          <w:p w:rsidR="009D69F2" w:rsidRDefault="00C13F28">
            <w:pPr>
              <w:jc w:val="center"/>
              <w:rPr>
                <w:b/>
              </w:rPr>
            </w:pPr>
            <w:r>
              <w:rPr>
                <w:b/>
                <w:color w:val="0070C0"/>
              </w:rPr>
              <w:t>Great Fire of London</w:t>
            </w:r>
          </w:p>
        </w:tc>
        <w:tc>
          <w:tcPr>
            <w:tcW w:w="2346" w:type="dxa"/>
            <w:shd w:val="clear" w:color="auto" w:fill="FFF2CC"/>
          </w:tcPr>
          <w:p w:rsidR="009D69F2" w:rsidRDefault="00C13F28">
            <w:pPr>
              <w:jc w:val="center"/>
              <w:rPr>
                <w:b/>
              </w:rPr>
            </w:pPr>
            <w:r>
              <w:rPr>
                <w:b/>
              </w:rPr>
              <w:t>What makes our community?</w:t>
            </w:r>
          </w:p>
          <w:p w:rsidR="009D69F2" w:rsidRDefault="00C13F2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How was School Different</w:t>
            </w:r>
            <w:r w:rsidR="00765D8C">
              <w:rPr>
                <w:b/>
                <w:color w:val="FF0000"/>
              </w:rPr>
              <w:t>?</w:t>
            </w:r>
          </w:p>
          <w:p w:rsidR="009D69F2" w:rsidRDefault="009D69F2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2393" w:type="dxa"/>
            <w:shd w:val="clear" w:color="auto" w:fill="FFF2CC"/>
          </w:tcPr>
          <w:p w:rsidR="009D69F2" w:rsidRDefault="009D69F2">
            <w:pPr>
              <w:ind w:right="-105"/>
              <w:jc w:val="center"/>
              <w:rPr>
                <w:b/>
              </w:rPr>
            </w:pPr>
          </w:p>
        </w:tc>
      </w:tr>
      <w:tr w:rsidR="009D69F2">
        <w:trPr>
          <w:trHeight w:val="794"/>
        </w:trPr>
        <w:tc>
          <w:tcPr>
            <w:tcW w:w="1316" w:type="dxa"/>
            <w:shd w:val="clear" w:color="auto" w:fill="CFE2F3"/>
          </w:tcPr>
          <w:p w:rsidR="009D69F2" w:rsidRDefault="00C13F28">
            <w:pPr>
              <w:jc w:val="center"/>
              <w:rPr>
                <w:b/>
              </w:rPr>
            </w:pPr>
            <w:r>
              <w:rPr>
                <w:b/>
              </w:rPr>
              <w:t>Geography</w:t>
            </w:r>
          </w:p>
          <w:p w:rsidR="009D69F2" w:rsidRDefault="00C13F28">
            <w:pPr>
              <w:jc w:val="center"/>
              <w:rPr>
                <w:b/>
              </w:rPr>
            </w:pPr>
            <w:proofErr w:type="spellStart"/>
            <w:r>
              <w:rPr>
                <w:b/>
                <w:color w:val="FF0000"/>
              </w:rPr>
              <w:t>Kapow</w:t>
            </w:r>
            <w:proofErr w:type="spellEnd"/>
          </w:p>
        </w:tc>
        <w:tc>
          <w:tcPr>
            <w:tcW w:w="2588" w:type="dxa"/>
            <w:shd w:val="clear" w:color="auto" w:fill="CFE2F3"/>
          </w:tcPr>
          <w:p w:rsidR="009D69F2" w:rsidRDefault="00C13F28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Where do I come from?</w:t>
            </w:r>
          </w:p>
          <w:p w:rsidR="009D69F2" w:rsidRDefault="009D69F2">
            <w:pPr>
              <w:jc w:val="center"/>
              <w:rPr>
                <w:b/>
                <w:color w:val="FF0000"/>
              </w:rPr>
            </w:pPr>
          </w:p>
          <w:p w:rsidR="009D69F2" w:rsidRDefault="00C13F28">
            <w:pPr>
              <w:jc w:val="center"/>
            </w:pPr>
            <w:r>
              <w:rPr>
                <w:b/>
                <w:color w:val="FF0000"/>
              </w:rPr>
              <w:t>What is it like to live by the coast?</w:t>
            </w:r>
          </w:p>
        </w:tc>
        <w:tc>
          <w:tcPr>
            <w:tcW w:w="2955" w:type="dxa"/>
            <w:shd w:val="clear" w:color="auto" w:fill="CFE2F3"/>
          </w:tcPr>
          <w:p w:rsidR="009D69F2" w:rsidRDefault="009D69F2">
            <w:pPr>
              <w:ind w:right="-105"/>
              <w:jc w:val="center"/>
              <w:rPr>
                <w:b/>
              </w:rPr>
            </w:pPr>
          </w:p>
        </w:tc>
        <w:tc>
          <w:tcPr>
            <w:tcW w:w="2146" w:type="dxa"/>
            <w:shd w:val="clear" w:color="auto" w:fill="CFE2F3"/>
          </w:tcPr>
          <w:p w:rsidR="009D69F2" w:rsidRDefault="00C13F28">
            <w:pPr>
              <w:ind w:right="-30"/>
              <w:jc w:val="center"/>
              <w:rPr>
                <w:b/>
              </w:rPr>
            </w:pPr>
            <w:r>
              <w:rPr>
                <w:b/>
              </w:rPr>
              <w:t>Where do we see God in the world?</w:t>
            </w:r>
          </w:p>
          <w:p w:rsidR="009D69F2" w:rsidRDefault="00C13F28">
            <w:pPr>
              <w:jc w:val="center"/>
            </w:pPr>
            <w:r>
              <w:rPr>
                <w:b/>
                <w:color w:val="FF0000"/>
              </w:rPr>
              <w:t>Would you prefer to live in a hot or cold place?</w:t>
            </w:r>
          </w:p>
        </w:tc>
        <w:tc>
          <w:tcPr>
            <w:tcW w:w="2239" w:type="dxa"/>
            <w:shd w:val="clear" w:color="auto" w:fill="CFE2F3"/>
          </w:tcPr>
          <w:p w:rsidR="009D69F2" w:rsidRDefault="009D69F2">
            <w:pPr>
              <w:ind w:right="-105"/>
              <w:jc w:val="center"/>
              <w:rPr>
                <w:b/>
              </w:rPr>
            </w:pPr>
          </w:p>
        </w:tc>
        <w:tc>
          <w:tcPr>
            <w:tcW w:w="2346" w:type="dxa"/>
            <w:shd w:val="clear" w:color="auto" w:fill="CFE2F3"/>
          </w:tcPr>
          <w:p w:rsidR="009D69F2" w:rsidRDefault="009D69F2">
            <w:pPr>
              <w:ind w:right="-105"/>
              <w:jc w:val="center"/>
              <w:rPr>
                <w:b/>
              </w:rPr>
            </w:pPr>
          </w:p>
        </w:tc>
        <w:tc>
          <w:tcPr>
            <w:tcW w:w="2393" w:type="dxa"/>
            <w:shd w:val="clear" w:color="auto" w:fill="CFE2F3"/>
          </w:tcPr>
          <w:p w:rsidR="009D69F2" w:rsidRDefault="00C13F28">
            <w:pPr>
              <w:jc w:val="center"/>
              <w:rPr>
                <w:b/>
              </w:rPr>
            </w:pPr>
            <w:r>
              <w:rPr>
                <w:b/>
              </w:rPr>
              <w:t>What makes a country?</w:t>
            </w:r>
          </w:p>
          <w:p w:rsidR="009D69F2" w:rsidRDefault="00C13F28">
            <w:pPr>
              <w:jc w:val="center"/>
            </w:pPr>
            <w:r>
              <w:rPr>
                <w:b/>
                <w:color w:val="FF0000"/>
              </w:rPr>
              <w:t>Why is our world wonderful?</w:t>
            </w:r>
          </w:p>
          <w:p w:rsidR="009D69F2" w:rsidRDefault="009D69F2">
            <w:pPr>
              <w:jc w:val="center"/>
              <w:rPr>
                <w:b/>
              </w:rPr>
            </w:pPr>
          </w:p>
        </w:tc>
      </w:tr>
      <w:tr w:rsidR="009D69F2">
        <w:trPr>
          <w:trHeight w:val="794"/>
        </w:trPr>
        <w:tc>
          <w:tcPr>
            <w:tcW w:w="1316" w:type="dxa"/>
            <w:shd w:val="clear" w:color="auto" w:fill="E7E6E6"/>
          </w:tcPr>
          <w:p w:rsidR="009D69F2" w:rsidRDefault="00C13F28">
            <w:pPr>
              <w:jc w:val="center"/>
              <w:rPr>
                <w:b/>
                <w:color w:val="741B47"/>
              </w:rPr>
            </w:pPr>
            <w:r>
              <w:rPr>
                <w:b/>
                <w:color w:val="741B47"/>
              </w:rPr>
              <w:t>CST</w:t>
            </w:r>
          </w:p>
        </w:tc>
        <w:tc>
          <w:tcPr>
            <w:tcW w:w="2588" w:type="dxa"/>
          </w:tcPr>
          <w:p w:rsidR="009D69F2" w:rsidRDefault="00C13F28">
            <w:pPr>
              <w:jc w:val="center"/>
              <w:rPr>
                <w:b/>
                <w:color w:val="741B47"/>
              </w:rPr>
            </w:pPr>
            <w:r>
              <w:rPr>
                <w:b/>
                <w:color w:val="741B47"/>
              </w:rPr>
              <w:t>Participation</w:t>
            </w:r>
          </w:p>
        </w:tc>
        <w:tc>
          <w:tcPr>
            <w:tcW w:w="2955" w:type="dxa"/>
          </w:tcPr>
          <w:p w:rsidR="009D69F2" w:rsidRDefault="00C13F28">
            <w:pPr>
              <w:ind w:right="-105"/>
              <w:jc w:val="center"/>
              <w:rPr>
                <w:b/>
                <w:color w:val="741B47"/>
              </w:rPr>
            </w:pPr>
            <w:r>
              <w:rPr>
                <w:b/>
                <w:color w:val="741B47"/>
              </w:rPr>
              <w:t>The common good</w:t>
            </w:r>
          </w:p>
        </w:tc>
        <w:tc>
          <w:tcPr>
            <w:tcW w:w="2146" w:type="dxa"/>
          </w:tcPr>
          <w:p w:rsidR="009D69F2" w:rsidRDefault="00C13F28">
            <w:pPr>
              <w:jc w:val="center"/>
              <w:rPr>
                <w:b/>
                <w:color w:val="741B47"/>
              </w:rPr>
            </w:pPr>
            <w:r>
              <w:rPr>
                <w:b/>
                <w:color w:val="741B47"/>
              </w:rPr>
              <w:t>Stewardship</w:t>
            </w:r>
          </w:p>
        </w:tc>
        <w:tc>
          <w:tcPr>
            <w:tcW w:w="2239" w:type="dxa"/>
          </w:tcPr>
          <w:p w:rsidR="009D69F2" w:rsidRDefault="00C13F28">
            <w:pPr>
              <w:jc w:val="center"/>
              <w:rPr>
                <w:b/>
                <w:color w:val="741B47"/>
              </w:rPr>
            </w:pPr>
            <w:r>
              <w:rPr>
                <w:b/>
                <w:color w:val="741B47"/>
              </w:rPr>
              <w:t>Solidarity</w:t>
            </w:r>
          </w:p>
        </w:tc>
        <w:tc>
          <w:tcPr>
            <w:tcW w:w="2346" w:type="dxa"/>
          </w:tcPr>
          <w:p w:rsidR="009D69F2" w:rsidRDefault="00C13F28">
            <w:pPr>
              <w:jc w:val="center"/>
              <w:rPr>
                <w:b/>
                <w:color w:val="741B47"/>
              </w:rPr>
            </w:pPr>
            <w:r>
              <w:rPr>
                <w:b/>
                <w:color w:val="741B47"/>
              </w:rPr>
              <w:t>Distributive justice</w:t>
            </w:r>
          </w:p>
        </w:tc>
        <w:tc>
          <w:tcPr>
            <w:tcW w:w="2393" w:type="dxa"/>
          </w:tcPr>
          <w:p w:rsidR="009D69F2" w:rsidRDefault="00C13F28">
            <w:pPr>
              <w:jc w:val="center"/>
              <w:rPr>
                <w:b/>
                <w:color w:val="741B47"/>
              </w:rPr>
            </w:pPr>
            <w:r>
              <w:rPr>
                <w:b/>
                <w:color w:val="741B47"/>
              </w:rPr>
              <w:t>Stewardship</w:t>
            </w:r>
          </w:p>
        </w:tc>
      </w:tr>
      <w:tr w:rsidR="009D69F2">
        <w:trPr>
          <w:trHeight w:val="794"/>
        </w:trPr>
        <w:tc>
          <w:tcPr>
            <w:tcW w:w="1316" w:type="dxa"/>
            <w:shd w:val="clear" w:color="auto" w:fill="E7E6E6"/>
          </w:tcPr>
          <w:p w:rsidR="009D69F2" w:rsidRDefault="00C13F28">
            <w:pPr>
              <w:jc w:val="center"/>
              <w:rPr>
                <w:b/>
                <w:color w:val="38761D"/>
              </w:rPr>
            </w:pPr>
            <w:r>
              <w:rPr>
                <w:b/>
                <w:color w:val="351C75"/>
              </w:rPr>
              <w:t xml:space="preserve">Safeguarding/ </w:t>
            </w:r>
            <w:r>
              <w:rPr>
                <w:b/>
                <w:color w:val="38761D"/>
              </w:rPr>
              <w:t>PSHE</w:t>
            </w:r>
          </w:p>
        </w:tc>
        <w:tc>
          <w:tcPr>
            <w:tcW w:w="2588" w:type="dxa"/>
          </w:tcPr>
          <w:p w:rsidR="009D69F2" w:rsidRDefault="009D69F2">
            <w:pPr>
              <w:ind w:right="-105"/>
              <w:jc w:val="center"/>
              <w:rPr>
                <w:b/>
                <w:color w:val="38761D"/>
              </w:rPr>
            </w:pPr>
          </w:p>
        </w:tc>
        <w:tc>
          <w:tcPr>
            <w:tcW w:w="2955" w:type="dxa"/>
          </w:tcPr>
          <w:p w:rsidR="009D69F2" w:rsidRDefault="009D69F2">
            <w:pPr>
              <w:ind w:right="-105"/>
              <w:jc w:val="center"/>
              <w:rPr>
                <w:b/>
                <w:color w:val="351C75"/>
              </w:rPr>
            </w:pPr>
          </w:p>
        </w:tc>
        <w:tc>
          <w:tcPr>
            <w:tcW w:w="2146" w:type="dxa"/>
          </w:tcPr>
          <w:p w:rsidR="009D69F2" w:rsidRDefault="009D69F2">
            <w:pPr>
              <w:ind w:right="-105"/>
              <w:jc w:val="center"/>
              <w:rPr>
                <w:b/>
                <w:color w:val="38761D"/>
              </w:rPr>
            </w:pPr>
          </w:p>
        </w:tc>
        <w:tc>
          <w:tcPr>
            <w:tcW w:w="2239" w:type="dxa"/>
          </w:tcPr>
          <w:p w:rsidR="009D69F2" w:rsidRDefault="00C13F28">
            <w:pPr>
              <w:jc w:val="center"/>
              <w:rPr>
                <w:b/>
                <w:color w:val="38761D"/>
              </w:rPr>
            </w:pPr>
            <w:r>
              <w:rPr>
                <w:b/>
                <w:color w:val="38761D"/>
              </w:rPr>
              <w:t>Fire Safety</w:t>
            </w:r>
          </w:p>
        </w:tc>
        <w:tc>
          <w:tcPr>
            <w:tcW w:w="2346" w:type="dxa"/>
          </w:tcPr>
          <w:p w:rsidR="009D69F2" w:rsidRDefault="00C13F28">
            <w:pPr>
              <w:jc w:val="center"/>
              <w:rPr>
                <w:b/>
                <w:color w:val="351C75"/>
              </w:rPr>
            </w:pPr>
            <w:r>
              <w:rPr>
                <w:b/>
                <w:color w:val="351C75"/>
              </w:rPr>
              <w:t>Poverty</w:t>
            </w:r>
          </w:p>
        </w:tc>
        <w:tc>
          <w:tcPr>
            <w:tcW w:w="2393" w:type="dxa"/>
          </w:tcPr>
          <w:p w:rsidR="009D69F2" w:rsidRDefault="009D69F2">
            <w:pPr>
              <w:ind w:right="-105"/>
              <w:jc w:val="center"/>
              <w:rPr>
                <w:b/>
              </w:rPr>
            </w:pPr>
          </w:p>
        </w:tc>
      </w:tr>
      <w:tr w:rsidR="009D69F2">
        <w:trPr>
          <w:trHeight w:val="794"/>
        </w:trPr>
        <w:tc>
          <w:tcPr>
            <w:tcW w:w="1316" w:type="dxa"/>
            <w:shd w:val="clear" w:color="auto" w:fill="E7E6E6"/>
          </w:tcPr>
          <w:p w:rsidR="009D69F2" w:rsidRDefault="00C13F28">
            <w:pPr>
              <w:jc w:val="center"/>
              <w:rPr>
                <w:b/>
              </w:rPr>
            </w:pPr>
            <w:r>
              <w:rPr>
                <w:b/>
              </w:rPr>
              <w:t>RE</w:t>
            </w:r>
          </w:p>
          <w:p w:rsidR="009D69F2" w:rsidRDefault="00C13F28">
            <w:pPr>
              <w:jc w:val="center"/>
              <w:rPr>
                <w:b/>
              </w:rPr>
            </w:pPr>
            <w:r>
              <w:rPr>
                <w:b/>
              </w:rPr>
              <w:t>(Living and growing as children of God)</w:t>
            </w:r>
          </w:p>
        </w:tc>
        <w:tc>
          <w:tcPr>
            <w:tcW w:w="2588" w:type="dxa"/>
          </w:tcPr>
          <w:p w:rsidR="009D69F2" w:rsidRDefault="00C13F28">
            <w:pPr>
              <w:jc w:val="center"/>
            </w:pPr>
            <w:r>
              <w:t>Unit A</w:t>
            </w:r>
          </w:p>
          <w:p w:rsidR="009D69F2" w:rsidRDefault="00C13F28">
            <w:pPr>
              <w:jc w:val="center"/>
            </w:pPr>
            <w:r>
              <w:t>Old Testament Stories</w:t>
            </w:r>
          </w:p>
          <w:p w:rsidR="009D69F2" w:rsidRDefault="009D69F2">
            <w:pPr>
              <w:ind w:right="-105"/>
            </w:pPr>
          </w:p>
          <w:p w:rsidR="009D69F2" w:rsidRDefault="00C13F28">
            <w:pPr>
              <w:jc w:val="center"/>
            </w:pPr>
            <w:r>
              <w:t>Unit B</w:t>
            </w:r>
          </w:p>
          <w:p w:rsidR="009D69F2" w:rsidRDefault="00C13F28">
            <w:pPr>
              <w:jc w:val="center"/>
            </w:pPr>
            <w:r>
              <w:t>Sharing in the Life of Jesus</w:t>
            </w:r>
          </w:p>
          <w:p w:rsidR="009D69F2" w:rsidRDefault="009D69F2">
            <w:pPr>
              <w:ind w:right="-105"/>
            </w:pPr>
          </w:p>
          <w:p w:rsidR="009D69F2" w:rsidRDefault="009D69F2">
            <w:pPr>
              <w:ind w:right="-105"/>
            </w:pPr>
          </w:p>
        </w:tc>
        <w:tc>
          <w:tcPr>
            <w:tcW w:w="2955" w:type="dxa"/>
          </w:tcPr>
          <w:p w:rsidR="009D69F2" w:rsidRDefault="00C13F28">
            <w:pPr>
              <w:jc w:val="center"/>
            </w:pPr>
            <w:r>
              <w:t>Unit C</w:t>
            </w:r>
          </w:p>
          <w:p w:rsidR="009D69F2" w:rsidRDefault="00C13F28">
            <w:pPr>
              <w:jc w:val="center"/>
            </w:pPr>
            <w:r>
              <w:t>Advent</w:t>
            </w:r>
          </w:p>
          <w:p w:rsidR="009D69F2" w:rsidRDefault="009D69F2">
            <w:pPr>
              <w:jc w:val="center"/>
            </w:pPr>
          </w:p>
          <w:p w:rsidR="009D69F2" w:rsidRDefault="00C13F28">
            <w:pPr>
              <w:jc w:val="center"/>
            </w:pPr>
            <w:r>
              <w:t>Unit D Christmas</w:t>
            </w:r>
          </w:p>
        </w:tc>
        <w:tc>
          <w:tcPr>
            <w:tcW w:w="2146" w:type="dxa"/>
          </w:tcPr>
          <w:p w:rsidR="009D69F2" w:rsidRDefault="00C13F28">
            <w:pPr>
              <w:jc w:val="center"/>
            </w:pPr>
            <w:r>
              <w:t>Unit E</w:t>
            </w:r>
          </w:p>
          <w:p w:rsidR="009D69F2" w:rsidRDefault="00C13F28">
            <w:pPr>
              <w:jc w:val="center"/>
            </w:pPr>
            <w:r>
              <w:t>Parables and Miracles</w:t>
            </w:r>
          </w:p>
          <w:p w:rsidR="009D69F2" w:rsidRDefault="009D69F2">
            <w:pPr>
              <w:jc w:val="center"/>
            </w:pPr>
          </w:p>
          <w:p w:rsidR="009D69F2" w:rsidRDefault="00C13F28">
            <w:pPr>
              <w:jc w:val="center"/>
            </w:pPr>
            <w:r>
              <w:t>Unit F</w:t>
            </w:r>
          </w:p>
          <w:p w:rsidR="009D69F2" w:rsidRDefault="00C13F28">
            <w:pPr>
              <w:jc w:val="center"/>
            </w:pPr>
            <w:r>
              <w:t>Special Celebrations</w:t>
            </w:r>
          </w:p>
        </w:tc>
        <w:tc>
          <w:tcPr>
            <w:tcW w:w="2239" w:type="dxa"/>
          </w:tcPr>
          <w:p w:rsidR="009D69F2" w:rsidRDefault="00C13F28">
            <w:pPr>
              <w:jc w:val="center"/>
            </w:pPr>
            <w:r>
              <w:t>Unit G Lent</w:t>
            </w:r>
          </w:p>
          <w:p w:rsidR="009D69F2" w:rsidRDefault="009D69F2">
            <w:pPr>
              <w:jc w:val="center"/>
            </w:pPr>
          </w:p>
          <w:p w:rsidR="009D69F2" w:rsidRDefault="00C13F28">
            <w:pPr>
              <w:jc w:val="center"/>
            </w:pPr>
            <w:r>
              <w:t>Unit H Holy Week</w:t>
            </w:r>
          </w:p>
        </w:tc>
        <w:tc>
          <w:tcPr>
            <w:tcW w:w="2346" w:type="dxa"/>
          </w:tcPr>
          <w:p w:rsidR="009D69F2" w:rsidRDefault="00C13F28">
            <w:pPr>
              <w:jc w:val="center"/>
            </w:pPr>
            <w:r>
              <w:t>Unit I Easter</w:t>
            </w:r>
          </w:p>
          <w:p w:rsidR="009D69F2" w:rsidRDefault="009D69F2">
            <w:pPr>
              <w:jc w:val="center"/>
            </w:pPr>
          </w:p>
          <w:p w:rsidR="009D69F2" w:rsidRDefault="00C13F28">
            <w:pPr>
              <w:jc w:val="center"/>
            </w:pPr>
            <w:r>
              <w:t>Unit J Pentecost</w:t>
            </w:r>
          </w:p>
        </w:tc>
        <w:tc>
          <w:tcPr>
            <w:tcW w:w="2393" w:type="dxa"/>
          </w:tcPr>
          <w:p w:rsidR="009D69F2" w:rsidRDefault="00C13F28">
            <w:pPr>
              <w:jc w:val="center"/>
            </w:pPr>
            <w:r>
              <w:t>Unit K Our Church</w:t>
            </w:r>
          </w:p>
          <w:p w:rsidR="009D69F2" w:rsidRDefault="009D69F2">
            <w:pPr>
              <w:jc w:val="center"/>
            </w:pPr>
          </w:p>
          <w:p w:rsidR="009D69F2" w:rsidRDefault="00C13F28">
            <w:pPr>
              <w:jc w:val="center"/>
            </w:pPr>
            <w:r>
              <w:t>Unit L The Mass</w:t>
            </w:r>
          </w:p>
        </w:tc>
      </w:tr>
      <w:tr w:rsidR="009D69F2">
        <w:trPr>
          <w:trHeight w:val="794"/>
        </w:trPr>
        <w:tc>
          <w:tcPr>
            <w:tcW w:w="1316" w:type="dxa"/>
            <w:shd w:val="clear" w:color="auto" w:fill="E7E6E6"/>
          </w:tcPr>
          <w:p w:rsidR="009D69F2" w:rsidRDefault="00C13F2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Year 2</w:t>
            </w:r>
          </w:p>
        </w:tc>
        <w:tc>
          <w:tcPr>
            <w:tcW w:w="2588" w:type="dxa"/>
            <w:shd w:val="clear" w:color="auto" w:fill="E7E6E6"/>
          </w:tcPr>
          <w:p w:rsidR="009D69F2" w:rsidRDefault="00C13F28">
            <w:pPr>
              <w:jc w:val="center"/>
              <w:rPr>
                <w:b/>
              </w:rPr>
            </w:pPr>
            <w:r>
              <w:rPr>
                <w:b/>
              </w:rPr>
              <w:t>Autumn Term 1</w:t>
            </w:r>
          </w:p>
        </w:tc>
        <w:tc>
          <w:tcPr>
            <w:tcW w:w="2955" w:type="dxa"/>
            <w:shd w:val="clear" w:color="auto" w:fill="E7E6E6"/>
          </w:tcPr>
          <w:p w:rsidR="009D69F2" w:rsidRDefault="00C13F28">
            <w:pPr>
              <w:jc w:val="center"/>
              <w:rPr>
                <w:b/>
              </w:rPr>
            </w:pPr>
            <w:r>
              <w:rPr>
                <w:b/>
              </w:rPr>
              <w:t>Autumn Term 2</w:t>
            </w:r>
          </w:p>
        </w:tc>
        <w:tc>
          <w:tcPr>
            <w:tcW w:w="2146" w:type="dxa"/>
            <w:shd w:val="clear" w:color="auto" w:fill="E7E6E6"/>
          </w:tcPr>
          <w:p w:rsidR="009D69F2" w:rsidRDefault="00C13F28">
            <w:pPr>
              <w:jc w:val="center"/>
              <w:rPr>
                <w:b/>
              </w:rPr>
            </w:pPr>
            <w:r>
              <w:rPr>
                <w:b/>
              </w:rPr>
              <w:t>Spring Term 1</w:t>
            </w:r>
          </w:p>
        </w:tc>
        <w:tc>
          <w:tcPr>
            <w:tcW w:w="2239" w:type="dxa"/>
            <w:shd w:val="clear" w:color="auto" w:fill="E7E6E6"/>
          </w:tcPr>
          <w:p w:rsidR="009D69F2" w:rsidRDefault="00C13F28">
            <w:pPr>
              <w:jc w:val="center"/>
              <w:rPr>
                <w:b/>
              </w:rPr>
            </w:pPr>
            <w:r>
              <w:rPr>
                <w:b/>
              </w:rPr>
              <w:t>Spring Term 2</w:t>
            </w:r>
          </w:p>
        </w:tc>
        <w:tc>
          <w:tcPr>
            <w:tcW w:w="2346" w:type="dxa"/>
            <w:shd w:val="clear" w:color="auto" w:fill="E7E6E6"/>
          </w:tcPr>
          <w:p w:rsidR="009D69F2" w:rsidRDefault="00C13F28">
            <w:pPr>
              <w:jc w:val="center"/>
              <w:rPr>
                <w:b/>
              </w:rPr>
            </w:pPr>
            <w:r>
              <w:rPr>
                <w:b/>
              </w:rPr>
              <w:t>Summer Term 1</w:t>
            </w:r>
          </w:p>
        </w:tc>
        <w:tc>
          <w:tcPr>
            <w:tcW w:w="2393" w:type="dxa"/>
            <w:shd w:val="clear" w:color="auto" w:fill="E7E6E6"/>
          </w:tcPr>
          <w:p w:rsidR="009D69F2" w:rsidRDefault="00C13F28">
            <w:pPr>
              <w:jc w:val="center"/>
              <w:rPr>
                <w:b/>
              </w:rPr>
            </w:pPr>
            <w:r>
              <w:rPr>
                <w:b/>
              </w:rPr>
              <w:t>Summer Term 2</w:t>
            </w:r>
          </w:p>
        </w:tc>
      </w:tr>
      <w:tr w:rsidR="009D69F2">
        <w:trPr>
          <w:trHeight w:val="3497"/>
        </w:trPr>
        <w:tc>
          <w:tcPr>
            <w:tcW w:w="1316" w:type="dxa"/>
            <w:shd w:val="clear" w:color="auto" w:fill="E7E6E6"/>
          </w:tcPr>
          <w:p w:rsidR="009D69F2" w:rsidRDefault="00C13F28">
            <w:pPr>
              <w:jc w:val="center"/>
              <w:rPr>
                <w:b/>
              </w:rPr>
            </w:pPr>
            <w:r>
              <w:rPr>
                <w:b/>
              </w:rPr>
              <w:t>English writing</w:t>
            </w:r>
          </w:p>
          <w:p w:rsidR="009D69F2" w:rsidRDefault="009D69F2">
            <w:pPr>
              <w:jc w:val="center"/>
              <w:rPr>
                <w:b/>
              </w:rPr>
            </w:pPr>
          </w:p>
          <w:p w:rsidR="009D69F2" w:rsidRDefault="00C13F28">
            <w:pPr>
              <w:jc w:val="center"/>
              <w:rPr>
                <w:b/>
              </w:rPr>
            </w:pPr>
            <w:r>
              <w:rPr>
                <w:b/>
              </w:rPr>
              <w:t>Text type and purpose</w:t>
            </w:r>
          </w:p>
          <w:p w:rsidR="009D69F2" w:rsidRDefault="00C13F28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Fiction</w:t>
            </w:r>
          </w:p>
          <w:p w:rsidR="009D69F2" w:rsidRDefault="00C13F28">
            <w:pPr>
              <w:jc w:val="center"/>
              <w:rPr>
                <w:b/>
              </w:rPr>
            </w:pPr>
            <w:r>
              <w:rPr>
                <w:b/>
                <w:highlight w:val="cyan"/>
              </w:rPr>
              <w:t>Non-fiction</w:t>
            </w:r>
          </w:p>
        </w:tc>
        <w:tc>
          <w:tcPr>
            <w:tcW w:w="2588" w:type="dxa"/>
          </w:tcPr>
          <w:p w:rsidR="009D69F2" w:rsidRDefault="00C13F28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Character description</w:t>
            </w:r>
          </w:p>
          <w:p w:rsidR="009D69F2" w:rsidRDefault="00C13F28">
            <w:pPr>
              <w:rPr>
                <w:b/>
                <w:highlight w:val="cyan"/>
              </w:rPr>
            </w:pPr>
            <w:r>
              <w:rPr>
                <w:b/>
                <w:highlight w:val="yellow"/>
              </w:rPr>
              <w:t>Purpose: Story prep.</w:t>
            </w:r>
          </w:p>
          <w:p w:rsidR="009D69F2" w:rsidRDefault="009D69F2">
            <w:pPr>
              <w:rPr>
                <w:b/>
                <w:highlight w:val="cyan"/>
              </w:rPr>
            </w:pPr>
          </w:p>
          <w:p w:rsidR="009D69F2" w:rsidRDefault="00C13F28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Story set in a hot place (fable)</w:t>
            </w:r>
          </w:p>
          <w:p w:rsidR="009D69F2" w:rsidRDefault="00C13F28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Purpose: Share with another year group (link to Little Way Week)</w:t>
            </w:r>
          </w:p>
          <w:p w:rsidR="009D69F2" w:rsidRDefault="009D69F2">
            <w:pPr>
              <w:rPr>
                <w:b/>
                <w:highlight w:val="yellow"/>
              </w:rPr>
            </w:pPr>
          </w:p>
          <w:p w:rsidR="009D69F2" w:rsidRDefault="009D69F2">
            <w:pPr>
              <w:rPr>
                <w:b/>
                <w:highlight w:val="yellow"/>
              </w:rPr>
            </w:pPr>
          </w:p>
        </w:tc>
        <w:tc>
          <w:tcPr>
            <w:tcW w:w="2955" w:type="dxa"/>
          </w:tcPr>
          <w:p w:rsidR="009D69F2" w:rsidRDefault="00C13F28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Biography</w:t>
            </w:r>
          </w:p>
          <w:p w:rsidR="009D69F2" w:rsidRDefault="00C13F28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Purpose: Black History month: Tell the story of a significant person (Rosa Parks)</w:t>
            </w:r>
          </w:p>
          <w:p w:rsidR="009D69F2" w:rsidRDefault="00C13F28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Traditional tale</w:t>
            </w:r>
          </w:p>
          <w:p w:rsidR="009D69F2" w:rsidRDefault="00C13F28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Purpose: Create a class book of alternative traditional tales</w:t>
            </w:r>
          </w:p>
          <w:p w:rsidR="009D69F2" w:rsidRDefault="009D69F2">
            <w:pPr>
              <w:rPr>
                <w:b/>
                <w:highlight w:val="yellow"/>
              </w:rPr>
            </w:pPr>
          </w:p>
          <w:p w:rsidR="009D69F2" w:rsidRDefault="009D69F2">
            <w:pPr>
              <w:rPr>
                <w:b/>
                <w:highlight w:val="yellow"/>
              </w:rPr>
            </w:pPr>
          </w:p>
        </w:tc>
        <w:tc>
          <w:tcPr>
            <w:tcW w:w="2146" w:type="dxa"/>
          </w:tcPr>
          <w:p w:rsidR="009D69F2" w:rsidRDefault="00C13F28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Information text</w:t>
            </w:r>
          </w:p>
          <w:p w:rsidR="009D69F2" w:rsidRDefault="00C13F28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Purpose: Trip Advisor</w:t>
            </w:r>
          </w:p>
          <w:p w:rsidR="009D69F2" w:rsidRDefault="00C13F28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Journey tale</w:t>
            </w:r>
          </w:p>
          <w:p w:rsidR="009D69F2" w:rsidRDefault="00C13F28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Purpose: Raise awareness on Twitter of environmental issues (like Jesus told parables to teach people)</w:t>
            </w:r>
          </w:p>
          <w:p w:rsidR="009D69F2" w:rsidRDefault="009D69F2">
            <w:pPr>
              <w:rPr>
                <w:b/>
                <w:highlight w:val="cyan"/>
              </w:rPr>
            </w:pPr>
          </w:p>
          <w:p w:rsidR="009D69F2" w:rsidRDefault="009D69F2">
            <w:pPr>
              <w:rPr>
                <w:b/>
                <w:highlight w:val="cyan"/>
              </w:rPr>
            </w:pPr>
          </w:p>
        </w:tc>
        <w:tc>
          <w:tcPr>
            <w:tcW w:w="2239" w:type="dxa"/>
          </w:tcPr>
          <w:p w:rsidR="009D69F2" w:rsidRDefault="00C13F28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Newspaper report</w:t>
            </w:r>
          </w:p>
          <w:p w:rsidR="009D69F2" w:rsidRDefault="00C13F28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Purpose: Raise awa</w:t>
            </w:r>
            <w:r>
              <w:rPr>
                <w:b/>
                <w:highlight w:val="cyan"/>
              </w:rPr>
              <w:t>reness of a current event (put on school newsletter)</w:t>
            </w:r>
          </w:p>
          <w:p w:rsidR="009D69F2" w:rsidRDefault="009D69F2">
            <w:pPr>
              <w:rPr>
                <w:b/>
                <w:highlight w:val="cyan"/>
              </w:rPr>
            </w:pPr>
          </w:p>
          <w:p w:rsidR="009D69F2" w:rsidRDefault="00C13F28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Information text</w:t>
            </w:r>
          </w:p>
          <w:p w:rsidR="009D69F2" w:rsidRDefault="00C13F28">
            <w:pPr>
              <w:rPr>
                <w:b/>
                <w:highlight w:val="yellow"/>
              </w:rPr>
            </w:pPr>
            <w:r>
              <w:rPr>
                <w:b/>
                <w:highlight w:val="cyan"/>
              </w:rPr>
              <w:t xml:space="preserve">Purpose: Leaflet for </w:t>
            </w:r>
            <w:proofErr w:type="spellStart"/>
            <w:r>
              <w:rPr>
                <w:b/>
                <w:highlight w:val="cyan"/>
              </w:rPr>
              <w:t>Blakesley</w:t>
            </w:r>
            <w:proofErr w:type="spellEnd"/>
            <w:r>
              <w:rPr>
                <w:b/>
                <w:highlight w:val="cyan"/>
              </w:rPr>
              <w:t xml:space="preserve"> hall/ Leaflet about fire safety</w:t>
            </w:r>
          </w:p>
          <w:p w:rsidR="009D69F2" w:rsidRDefault="00C13F28">
            <w:pPr>
              <w:rPr>
                <w:b/>
                <w:highlight w:val="cyan"/>
              </w:rPr>
            </w:pPr>
            <w:r>
              <w:t>3.3.25 Book Week</w:t>
            </w:r>
          </w:p>
        </w:tc>
        <w:tc>
          <w:tcPr>
            <w:tcW w:w="2346" w:type="dxa"/>
          </w:tcPr>
          <w:p w:rsidR="009D69F2" w:rsidRDefault="00C13F28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Diary entry</w:t>
            </w:r>
          </w:p>
          <w:p w:rsidR="009D69F2" w:rsidRDefault="00C13F28">
            <w:pPr>
              <w:rPr>
                <w:b/>
                <w:highlight w:val="cyan"/>
              </w:rPr>
            </w:pPr>
            <w:r>
              <w:rPr>
                <w:b/>
                <w:highlight w:val="yellow"/>
              </w:rPr>
              <w:t>Purpose: Help our community to better understand our family stories</w:t>
            </w:r>
          </w:p>
          <w:p w:rsidR="009D69F2" w:rsidRDefault="009D69F2">
            <w:pPr>
              <w:rPr>
                <w:b/>
                <w:highlight w:val="yellow"/>
              </w:rPr>
            </w:pPr>
          </w:p>
          <w:p w:rsidR="009D69F2" w:rsidRDefault="00C13F28">
            <w:r>
              <w:t>28.4.25 Poetry Week</w:t>
            </w:r>
          </w:p>
        </w:tc>
        <w:tc>
          <w:tcPr>
            <w:tcW w:w="2393" w:type="dxa"/>
          </w:tcPr>
          <w:p w:rsidR="009D69F2" w:rsidRDefault="00C13F28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Instructions</w:t>
            </w:r>
          </w:p>
          <w:p w:rsidR="009D69F2" w:rsidRDefault="00C13F28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Purpose: Share a recipe with home</w:t>
            </w:r>
          </w:p>
          <w:p w:rsidR="009D69F2" w:rsidRDefault="009D69F2">
            <w:pPr>
              <w:rPr>
                <w:b/>
                <w:highlight w:val="cyan"/>
              </w:rPr>
            </w:pPr>
          </w:p>
          <w:p w:rsidR="009D69F2" w:rsidRDefault="00C13F28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Poetry</w:t>
            </w:r>
          </w:p>
          <w:p w:rsidR="009D69F2" w:rsidRDefault="00C13F28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Purpose: Create a class anthology for </w:t>
            </w:r>
            <w:proofErr w:type="spellStart"/>
            <w:r>
              <w:rPr>
                <w:b/>
                <w:highlight w:val="yellow"/>
              </w:rPr>
              <w:t>Birchfield</w:t>
            </w:r>
            <w:proofErr w:type="spellEnd"/>
            <w:r>
              <w:rPr>
                <w:b/>
                <w:highlight w:val="yellow"/>
              </w:rPr>
              <w:t xml:space="preserve"> Library</w:t>
            </w:r>
          </w:p>
          <w:p w:rsidR="009D69F2" w:rsidRDefault="009D69F2">
            <w:pPr>
              <w:rPr>
                <w:b/>
                <w:highlight w:val="cyan"/>
              </w:rPr>
            </w:pPr>
          </w:p>
          <w:p w:rsidR="009D69F2" w:rsidRDefault="009D69F2">
            <w:pPr>
              <w:rPr>
                <w:b/>
                <w:highlight w:val="cyan"/>
              </w:rPr>
            </w:pPr>
          </w:p>
        </w:tc>
      </w:tr>
      <w:tr w:rsidR="009D69F2">
        <w:trPr>
          <w:trHeight w:val="794"/>
        </w:trPr>
        <w:tc>
          <w:tcPr>
            <w:tcW w:w="1316" w:type="dxa"/>
            <w:shd w:val="clear" w:color="auto" w:fill="E7E6E6"/>
          </w:tcPr>
          <w:p w:rsidR="009D69F2" w:rsidRDefault="00C13F28">
            <w:pPr>
              <w:jc w:val="center"/>
              <w:rPr>
                <w:b/>
              </w:rPr>
            </w:pPr>
            <w:r>
              <w:rPr>
                <w:b/>
              </w:rPr>
              <w:t>English</w:t>
            </w:r>
          </w:p>
          <w:p w:rsidR="009D69F2" w:rsidRDefault="00C13F28">
            <w:pPr>
              <w:jc w:val="center"/>
              <w:rPr>
                <w:b/>
              </w:rPr>
            </w:pPr>
            <w:r>
              <w:rPr>
                <w:b/>
              </w:rPr>
              <w:t>Punctuation &amp; Grammar</w:t>
            </w:r>
          </w:p>
        </w:tc>
        <w:tc>
          <w:tcPr>
            <w:tcW w:w="2588" w:type="dxa"/>
          </w:tcPr>
          <w:p w:rsidR="009D69F2" w:rsidRDefault="00C13F28">
            <w:r>
              <w:t>-Capital letters for proper nouns</w:t>
            </w:r>
          </w:p>
          <w:p w:rsidR="009D69F2" w:rsidRDefault="00C13F28">
            <w:r>
              <w:t>-Capital letters for start of sentences</w:t>
            </w:r>
          </w:p>
          <w:p w:rsidR="009D69F2" w:rsidRDefault="00C13F28">
            <w:r>
              <w:t>-Sentences of different forms</w:t>
            </w:r>
          </w:p>
          <w:p w:rsidR="009D69F2" w:rsidRDefault="00C13F28">
            <w:r>
              <w:t>-Full stops, exclamation marks, question marks</w:t>
            </w:r>
          </w:p>
          <w:p w:rsidR="009D69F2" w:rsidRDefault="00C13F28">
            <w:r>
              <w:t>-Expanded noun phrases (comma)</w:t>
            </w:r>
          </w:p>
          <w:p w:rsidR="009D69F2" w:rsidRDefault="00C13F28">
            <w:r>
              <w:t>-Apostrophe for possession</w:t>
            </w:r>
          </w:p>
          <w:p w:rsidR="009D69F2" w:rsidRDefault="00C13F28">
            <w:r>
              <w:t>-Past and present</w:t>
            </w:r>
          </w:p>
          <w:p w:rsidR="009D69F2" w:rsidRDefault="009D69F2">
            <w:pPr>
              <w:rPr>
                <w:b/>
              </w:rPr>
            </w:pPr>
          </w:p>
        </w:tc>
        <w:tc>
          <w:tcPr>
            <w:tcW w:w="2955" w:type="dxa"/>
          </w:tcPr>
          <w:p w:rsidR="009D69F2" w:rsidRDefault="00C13F28">
            <w:r>
              <w:t>-Capital letters for proper nouns</w:t>
            </w:r>
          </w:p>
          <w:p w:rsidR="009D69F2" w:rsidRDefault="00C13F28">
            <w:r>
              <w:t>-Capital letters for start of sentences</w:t>
            </w:r>
          </w:p>
          <w:p w:rsidR="009D69F2" w:rsidRDefault="00C13F28">
            <w:r>
              <w:t>-Full stops, exclamation marks, question marks</w:t>
            </w:r>
          </w:p>
          <w:p w:rsidR="009D69F2" w:rsidRDefault="00C13F28">
            <w:r>
              <w:t>-Expanded noun phrases (comma)</w:t>
            </w:r>
          </w:p>
          <w:p w:rsidR="009D69F2" w:rsidRDefault="00C13F28">
            <w:r>
              <w:t>-Apostrophe for possession</w:t>
            </w:r>
          </w:p>
          <w:p w:rsidR="009D69F2" w:rsidRDefault="00C13F28">
            <w:r>
              <w:t>-Past and present</w:t>
            </w:r>
          </w:p>
          <w:p w:rsidR="009D69F2" w:rsidRDefault="00C13F28">
            <w:r>
              <w:t>-Co-ordinating conjunctions</w:t>
            </w:r>
          </w:p>
        </w:tc>
        <w:tc>
          <w:tcPr>
            <w:tcW w:w="2146" w:type="dxa"/>
          </w:tcPr>
          <w:p w:rsidR="009D69F2" w:rsidRDefault="00C13F28">
            <w:r>
              <w:t>-Capital letters for proper nouns</w:t>
            </w:r>
          </w:p>
          <w:p w:rsidR="009D69F2" w:rsidRDefault="00C13F28">
            <w:r>
              <w:t>-Capital letters for start of sentences</w:t>
            </w:r>
          </w:p>
          <w:p w:rsidR="009D69F2" w:rsidRDefault="00C13F28">
            <w:r>
              <w:t>-Full stops, exclamation marks, question marks</w:t>
            </w:r>
          </w:p>
          <w:p w:rsidR="009D69F2" w:rsidRDefault="00C13F28">
            <w:r>
              <w:t>-Commas in a list</w:t>
            </w:r>
          </w:p>
          <w:p w:rsidR="009D69F2" w:rsidRDefault="00C13F28">
            <w:r>
              <w:t>-Expanded nou</w:t>
            </w:r>
            <w:r>
              <w:t>n phrases (comma)</w:t>
            </w:r>
          </w:p>
          <w:p w:rsidR="009D69F2" w:rsidRDefault="00C13F28">
            <w:r>
              <w:t>-Contractions</w:t>
            </w:r>
          </w:p>
          <w:p w:rsidR="009D69F2" w:rsidRDefault="00C13F28">
            <w:r>
              <w:t>-Past and present</w:t>
            </w:r>
          </w:p>
          <w:p w:rsidR="009D69F2" w:rsidRDefault="00C13F28">
            <w:r>
              <w:t>-Co-ordinating conjunctions</w:t>
            </w:r>
          </w:p>
        </w:tc>
        <w:tc>
          <w:tcPr>
            <w:tcW w:w="2239" w:type="dxa"/>
          </w:tcPr>
          <w:p w:rsidR="009D69F2" w:rsidRDefault="00C13F28">
            <w:r>
              <w:t>-Capital letters for proper nouns</w:t>
            </w:r>
          </w:p>
          <w:p w:rsidR="009D69F2" w:rsidRDefault="00C13F28">
            <w:r>
              <w:t>-Capital letters for start of sentences</w:t>
            </w:r>
          </w:p>
          <w:p w:rsidR="009D69F2" w:rsidRDefault="00C13F28">
            <w:r>
              <w:t>-Full stops, exclamation marks, question marks</w:t>
            </w:r>
          </w:p>
          <w:p w:rsidR="009D69F2" w:rsidRDefault="00C13F28">
            <w:r>
              <w:t>-Expanded noun phrases (comma)</w:t>
            </w:r>
          </w:p>
          <w:p w:rsidR="009D69F2" w:rsidRDefault="00C13F28">
            <w:r>
              <w:t>-Past and present</w:t>
            </w:r>
          </w:p>
          <w:p w:rsidR="009D69F2" w:rsidRDefault="00C13F28">
            <w:r>
              <w:t>-Subordi</w:t>
            </w:r>
            <w:r>
              <w:t>nating conjunctions</w:t>
            </w:r>
          </w:p>
        </w:tc>
        <w:tc>
          <w:tcPr>
            <w:tcW w:w="2346" w:type="dxa"/>
          </w:tcPr>
          <w:p w:rsidR="009D69F2" w:rsidRDefault="00C13F28">
            <w:r>
              <w:t>-Capital letters for proper nouns</w:t>
            </w:r>
          </w:p>
          <w:p w:rsidR="009D69F2" w:rsidRDefault="00C13F28">
            <w:r>
              <w:t>-Capital letters for start of sentences</w:t>
            </w:r>
          </w:p>
          <w:p w:rsidR="009D69F2" w:rsidRDefault="00C13F28">
            <w:r>
              <w:t>-Full stops, exclamation marks, question marks</w:t>
            </w:r>
          </w:p>
          <w:p w:rsidR="009D69F2" w:rsidRDefault="00C13F28">
            <w:r>
              <w:t>-Expanded noun phrases (comma)</w:t>
            </w:r>
          </w:p>
          <w:p w:rsidR="009D69F2" w:rsidRDefault="00C13F28">
            <w:r>
              <w:t>-Contractions</w:t>
            </w:r>
          </w:p>
          <w:p w:rsidR="009D69F2" w:rsidRDefault="00C13F28">
            <w:r>
              <w:t>-Past and present</w:t>
            </w:r>
          </w:p>
          <w:p w:rsidR="009D69F2" w:rsidRDefault="00C13F28">
            <w:r>
              <w:t>-Subordinating conjunctions</w:t>
            </w:r>
          </w:p>
        </w:tc>
        <w:tc>
          <w:tcPr>
            <w:tcW w:w="2393" w:type="dxa"/>
          </w:tcPr>
          <w:p w:rsidR="009D69F2" w:rsidRDefault="00C13F28">
            <w:r>
              <w:t>-Capital letters for proper nouns</w:t>
            </w:r>
          </w:p>
          <w:p w:rsidR="009D69F2" w:rsidRDefault="00C13F28">
            <w:r>
              <w:t>-Capital letters for start of sentences</w:t>
            </w:r>
          </w:p>
          <w:p w:rsidR="009D69F2" w:rsidRDefault="00C13F28">
            <w:r>
              <w:t>-Full stops, exclamation marks, question marks</w:t>
            </w:r>
          </w:p>
          <w:p w:rsidR="009D69F2" w:rsidRDefault="00C13F28">
            <w:r>
              <w:t>-Commas in a list</w:t>
            </w:r>
          </w:p>
          <w:p w:rsidR="009D69F2" w:rsidRDefault="00C13F28">
            <w:r>
              <w:t>-Expanded noun phrases (comma)</w:t>
            </w:r>
          </w:p>
          <w:p w:rsidR="009D69F2" w:rsidRDefault="00C13F28">
            <w:r>
              <w:t>-Past and present</w:t>
            </w:r>
          </w:p>
          <w:p w:rsidR="009D69F2" w:rsidRDefault="00C13F28">
            <w:r>
              <w:t>-Subordinating conjunctions</w:t>
            </w:r>
          </w:p>
        </w:tc>
      </w:tr>
      <w:tr w:rsidR="009D69F2">
        <w:trPr>
          <w:trHeight w:val="794"/>
        </w:trPr>
        <w:tc>
          <w:tcPr>
            <w:tcW w:w="1316" w:type="dxa"/>
            <w:shd w:val="clear" w:color="auto" w:fill="E7E6E6"/>
          </w:tcPr>
          <w:p w:rsidR="009D69F2" w:rsidRDefault="00C13F2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English</w:t>
            </w:r>
          </w:p>
          <w:p w:rsidR="009D69F2" w:rsidRDefault="00C13F28">
            <w:pPr>
              <w:jc w:val="center"/>
              <w:rPr>
                <w:b/>
              </w:rPr>
            </w:pPr>
            <w:r>
              <w:rPr>
                <w:b/>
              </w:rPr>
              <w:t>Spelling</w:t>
            </w:r>
          </w:p>
        </w:tc>
        <w:tc>
          <w:tcPr>
            <w:tcW w:w="14667" w:type="dxa"/>
            <w:gridSpan w:val="6"/>
          </w:tcPr>
          <w:p w:rsidR="009D69F2" w:rsidRDefault="00C13F28">
            <w:pPr>
              <w:rPr>
                <w:b/>
              </w:rPr>
            </w:pPr>
            <w:r>
              <w:t xml:space="preserve">Spelling taught daily through Phonics. Spelling rules taught explicitly at the start of each week. </w:t>
            </w:r>
            <w:proofErr w:type="spellStart"/>
            <w:r>
              <w:t>Grammarsaurus</w:t>
            </w:r>
            <w:proofErr w:type="spellEnd"/>
            <w:r>
              <w:t xml:space="preserve"> spelling rule task shared weekly.</w:t>
            </w:r>
          </w:p>
        </w:tc>
      </w:tr>
      <w:tr w:rsidR="009D69F2">
        <w:trPr>
          <w:trHeight w:val="711"/>
        </w:trPr>
        <w:tc>
          <w:tcPr>
            <w:tcW w:w="1316" w:type="dxa"/>
            <w:shd w:val="clear" w:color="auto" w:fill="E7E6E6"/>
          </w:tcPr>
          <w:p w:rsidR="009D69F2" w:rsidRDefault="00C13F28">
            <w:pPr>
              <w:jc w:val="center"/>
              <w:rPr>
                <w:b/>
              </w:rPr>
            </w:pPr>
            <w:r>
              <w:rPr>
                <w:b/>
              </w:rPr>
              <w:t>English</w:t>
            </w:r>
          </w:p>
          <w:p w:rsidR="009D69F2" w:rsidRDefault="00C13F28">
            <w:pPr>
              <w:jc w:val="center"/>
              <w:rPr>
                <w:b/>
              </w:rPr>
            </w:pPr>
            <w:r>
              <w:rPr>
                <w:b/>
              </w:rPr>
              <w:t>Handwriting focus</w:t>
            </w:r>
          </w:p>
        </w:tc>
        <w:tc>
          <w:tcPr>
            <w:tcW w:w="2588" w:type="dxa"/>
          </w:tcPr>
          <w:p w:rsidR="009D69F2" w:rsidRDefault="00C13F28">
            <w:r>
              <w:t>Book 2: Scope &amp; Sequence</w:t>
            </w:r>
          </w:p>
          <w:p w:rsidR="009D69F2" w:rsidRDefault="00C13F28">
            <w:r>
              <w:t>Units 1-5</w:t>
            </w:r>
          </w:p>
        </w:tc>
        <w:tc>
          <w:tcPr>
            <w:tcW w:w="2955" w:type="dxa"/>
          </w:tcPr>
          <w:p w:rsidR="009D69F2" w:rsidRDefault="00C13F28">
            <w:r>
              <w:t>Book 2: Scope &amp; Sequence</w:t>
            </w:r>
          </w:p>
          <w:p w:rsidR="009D69F2" w:rsidRDefault="00C13F28">
            <w:r>
              <w:t>Units 6-10</w:t>
            </w:r>
          </w:p>
        </w:tc>
        <w:tc>
          <w:tcPr>
            <w:tcW w:w="2146" w:type="dxa"/>
          </w:tcPr>
          <w:p w:rsidR="009D69F2" w:rsidRDefault="00C13F28">
            <w:r>
              <w:t>Book 2: Scope &amp; Sequence</w:t>
            </w:r>
          </w:p>
          <w:p w:rsidR="009D69F2" w:rsidRDefault="00C13F28">
            <w:r>
              <w:t>Units 11-14</w:t>
            </w:r>
          </w:p>
        </w:tc>
        <w:tc>
          <w:tcPr>
            <w:tcW w:w="2239" w:type="dxa"/>
          </w:tcPr>
          <w:p w:rsidR="009D69F2" w:rsidRDefault="00C13F28">
            <w:r>
              <w:t>Book 2: Scope &amp; Sequence</w:t>
            </w:r>
          </w:p>
          <w:p w:rsidR="009D69F2" w:rsidRDefault="00C13F28">
            <w:r>
              <w:t>Units 15-19</w:t>
            </w:r>
          </w:p>
        </w:tc>
        <w:tc>
          <w:tcPr>
            <w:tcW w:w="2346" w:type="dxa"/>
          </w:tcPr>
          <w:p w:rsidR="009D69F2" w:rsidRDefault="00C13F28">
            <w:r>
              <w:t>Book 2: Scope &amp; Sequence</w:t>
            </w:r>
          </w:p>
          <w:p w:rsidR="009D69F2" w:rsidRDefault="00C13F28">
            <w:r>
              <w:t>Units 20-24</w:t>
            </w:r>
          </w:p>
        </w:tc>
        <w:tc>
          <w:tcPr>
            <w:tcW w:w="2393" w:type="dxa"/>
          </w:tcPr>
          <w:p w:rsidR="009D69F2" w:rsidRDefault="00C13F28">
            <w:r>
              <w:t>Book 2: Scope &amp; Sequence</w:t>
            </w:r>
          </w:p>
          <w:p w:rsidR="009D69F2" w:rsidRDefault="00C13F28">
            <w:r>
              <w:t>Units 25-28</w:t>
            </w:r>
          </w:p>
        </w:tc>
      </w:tr>
      <w:tr w:rsidR="009D69F2">
        <w:trPr>
          <w:trHeight w:val="756"/>
        </w:trPr>
        <w:tc>
          <w:tcPr>
            <w:tcW w:w="1316" w:type="dxa"/>
            <w:shd w:val="clear" w:color="auto" w:fill="E7E6E6"/>
          </w:tcPr>
          <w:p w:rsidR="009D69F2" w:rsidRDefault="00C13F28">
            <w:pPr>
              <w:jc w:val="center"/>
              <w:rPr>
                <w:b/>
                <w:highlight w:val="magenta"/>
              </w:rPr>
            </w:pPr>
            <w:r>
              <w:rPr>
                <w:b/>
              </w:rPr>
              <w:t>Year 2</w:t>
            </w:r>
          </w:p>
        </w:tc>
        <w:tc>
          <w:tcPr>
            <w:tcW w:w="2588" w:type="dxa"/>
            <w:shd w:val="clear" w:color="auto" w:fill="E7E6E6"/>
          </w:tcPr>
          <w:p w:rsidR="009D69F2" w:rsidRDefault="00C13F28">
            <w:pPr>
              <w:jc w:val="center"/>
              <w:rPr>
                <w:b/>
              </w:rPr>
            </w:pPr>
            <w:r>
              <w:rPr>
                <w:b/>
              </w:rPr>
              <w:t>Autumn Term 1</w:t>
            </w:r>
          </w:p>
        </w:tc>
        <w:tc>
          <w:tcPr>
            <w:tcW w:w="2955" w:type="dxa"/>
            <w:shd w:val="clear" w:color="auto" w:fill="E7E6E6"/>
          </w:tcPr>
          <w:p w:rsidR="009D69F2" w:rsidRDefault="00C13F28">
            <w:pPr>
              <w:jc w:val="center"/>
              <w:rPr>
                <w:b/>
              </w:rPr>
            </w:pPr>
            <w:r>
              <w:rPr>
                <w:b/>
              </w:rPr>
              <w:t>Autumn Term 2</w:t>
            </w:r>
          </w:p>
        </w:tc>
        <w:tc>
          <w:tcPr>
            <w:tcW w:w="2146" w:type="dxa"/>
            <w:shd w:val="clear" w:color="auto" w:fill="E7E6E6"/>
          </w:tcPr>
          <w:p w:rsidR="009D69F2" w:rsidRDefault="00C13F28">
            <w:pPr>
              <w:jc w:val="center"/>
              <w:rPr>
                <w:b/>
              </w:rPr>
            </w:pPr>
            <w:r>
              <w:rPr>
                <w:b/>
              </w:rPr>
              <w:t>Spring Term 1</w:t>
            </w:r>
          </w:p>
        </w:tc>
        <w:tc>
          <w:tcPr>
            <w:tcW w:w="2239" w:type="dxa"/>
            <w:shd w:val="clear" w:color="auto" w:fill="E7E6E6"/>
          </w:tcPr>
          <w:p w:rsidR="009D69F2" w:rsidRDefault="00C13F28">
            <w:pPr>
              <w:jc w:val="center"/>
              <w:rPr>
                <w:b/>
              </w:rPr>
            </w:pPr>
            <w:r>
              <w:rPr>
                <w:b/>
              </w:rPr>
              <w:t>Spring Term 2</w:t>
            </w:r>
          </w:p>
        </w:tc>
        <w:tc>
          <w:tcPr>
            <w:tcW w:w="2346" w:type="dxa"/>
            <w:shd w:val="clear" w:color="auto" w:fill="E7E6E6"/>
          </w:tcPr>
          <w:p w:rsidR="009D69F2" w:rsidRDefault="00C13F28">
            <w:pPr>
              <w:jc w:val="center"/>
              <w:rPr>
                <w:b/>
              </w:rPr>
            </w:pPr>
            <w:r>
              <w:rPr>
                <w:b/>
              </w:rPr>
              <w:t>Summer Term 1</w:t>
            </w:r>
          </w:p>
        </w:tc>
        <w:tc>
          <w:tcPr>
            <w:tcW w:w="2393" w:type="dxa"/>
            <w:shd w:val="clear" w:color="auto" w:fill="E7E6E6"/>
          </w:tcPr>
          <w:p w:rsidR="009D69F2" w:rsidRDefault="00C13F28">
            <w:pPr>
              <w:jc w:val="center"/>
              <w:rPr>
                <w:b/>
              </w:rPr>
            </w:pPr>
            <w:r>
              <w:rPr>
                <w:b/>
              </w:rPr>
              <w:t>Summer Term 2</w:t>
            </w:r>
          </w:p>
        </w:tc>
      </w:tr>
      <w:tr w:rsidR="009D69F2">
        <w:trPr>
          <w:trHeight w:val="756"/>
        </w:trPr>
        <w:tc>
          <w:tcPr>
            <w:tcW w:w="1316" w:type="dxa"/>
            <w:shd w:val="clear" w:color="auto" w:fill="E7E6E6"/>
          </w:tcPr>
          <w:p w:rsidR="009D69F2" w:rsidRDefault="00C13F28">
            <w:pPr>
              <w:jc w:val="center"/>
              <w:rPr>
                <w:b/>
              </w:rPr>
            </w:pPr>
            <w:r>
              <w:rPr>
                <w:b/>
              </w:rPr>
              <w:t>Maths</w:t>
            </w:r>
          </w:p>
          <w:p w:rsidR="009D69F2" w:rsidRDefault="00C13F28">
            <w:pPr>
              <w:jc w:val="center"/>
              <w:rPr>
                <w:b/>
              </w:rPr>
            </w:pPr>
            <w:r>
              <w:rPr>
                <w:b/>
              </w:rPr>
              <w:t>(White Rose)</w:t>
            </w:r>
          </w:p>
        </w:tc>
        <w:tc>
          <w:tcPr>
            <w:tcW w:w="5543" w:type="dxa"/>
            <w:gridSpan w:val="2"/>
          </w:tcPr>
          <w:p w:rsidR="009D69F2" w:rsidRDefault="00C13F28">
            <w:r>
              <w:rPr>
                <w:b/>
              </w:rPr>
              <w:t>Number</w:t>
            </w:r>
            <w:r>
              <w:t>: Place value</w:t>
            </w:r>
          </w:p>
          <w:p w:rsidR="009D69F2" w:rsidRDefault="00C13F28">
            <w:r>
              <w:rPr>
                <w:b/>
              </w:rPr>
              <w:t>Number</w:t>
            </w:r>
            <w:r>
              <w:t>: Addition and subtraction</w:t>
            </w:r>
          </w:p>
          <w:p w:rsidR="009D69F2" w:rsidRDefault="00C13F28">
            <w:r>
              <w:rPr>
                <w:b/>
              </w:rPr>
              <w:t>Geometry</w:t>
            </w:r>
            <w:r>
              <w:t>: Shape</w:t>
            </w:r>
          </w:p>
          <w:p w:rsidR="009D69F2" w:rsidRDefault="009D69F2"/>
        </w:tc>
        <w:tc>
          <w:tcPr>
            <w:tcW w:w="4385" w:type="dxa"/>
            <w:gridSpan w:val="2"/>
          </w:tcPr>
          <w:p w:rsidR="009D69F2" w:rsidRDefault="00C13F28">
            <w:r>
              <w:rPr>
                <w:b/>
              </w:rPr>
              <w:t>Number</w:t>
            </w:r>
            <w:r>
              <w:t>: Money</w:t>
            </w:r>
          </w:p>
          <w:p w:rsidR="009D69F2" w:rsidRDefault="00C13F28">
            <w:r>
              <w:rPr>
                <w:b/>
              </w:rPr>
              <w:t>Number</w:t>
            </w:r>
            <w:r>
              <w:t>: Multiplication and division</w:t>
            </w:r>
          </w:p>
          <w:p w:rsidR="009D69F2" w:rsidRDefault="00C13F28">
            <w:r>
              <w:rPr>
                <w:b/>
              </w:rPr>
              <w:t>Measurement</w:t>
            </w:r>
            <w:r>
              <w:t>: Length and height</w:t>
            </w:r>
          </w:p>
          <w:p w:rsidR="009D69F2" w:rsidRDefault="009D69F2"/>
        </w:tc>
        <w:tc>
          <w:tcPr>
            <w:tcW w:w="4739" w:type="dxa"/>
            <w:gridSpan w:val="2"/>
          </w:tcPr>
          <w:p w:rsidR="009D69F2" w:rsidRDefault="00C13F28">
            <w:r>
              <w:rPr>
                <w:b/>
              </w:rPr>
              <w:t>Number</w:t>
            </w:r>
            <w:r>
              <w:t>: Fractions</w:t>
            </w:r>
          </w:p>
          <w:p w:rsidR="009D69F2" w:rsidRDefault="00C13F28">
            <w:r>
              <w:rPr>
                <w:b/>
              </w:rPr>
              <w:t>Measurement</w:t>
            </w:r>
            <w:r>
              <w:t>: Time</w:t>
            </w:r>
          </w:p>
          <w:p w:rsidR="009D69F2" w:rsidRDefault="00C13F28">
            <w:pPr>
              <w:rPr>
                <w:b/>
              </w:rPr>
            </w:pPr>
            <w:r>
              <w:rPr>
                <w:b/>
              </w:rPr>
              <w:t>Statistics</w:t>
            </w:r>
          </w:p>
          <w:p w:rsidR="009D69F2" w:rsidRDefault="00C13F28">
            <w:r>
              <w:rPr>
                <w:b/>
              </w:rPr>
              <w:t>Geometry</w:t>
            </w:r>
            <w:r>
              <w:t>: Position and direction</w:t>
            </w:r>
          </w:p>
        </w:tc>
      </w:tr>
      <w:tr w:rsidR="009D69F2">
        <w:trPr>
          <w:trHeight w:val="756"/>
        </w:trPr>
        <w:tc>
          <w:tcPr>
            <w:tcW w:w="1316" w:type="dxa"/>
            <w:shd w:val="clear" w:color="auto" w:fill="E7E6E6"/>
          </w:tcPr>
          <w:p w:rsidR="009D69F2" w:rsidRDefault="00C13F28">
            <w:pPr>
              <w:jc w:val="center"/>
              <w:rPr>
                <w:b/>
              </w:rPr>
            </w:pPr>
            <w:r>
              <w:rPr>
                <w:b/>
              </w:rPr>
              <w:t>Science</w:t>
            </w:r>
          </w:p>
        </w:tc>
        <w:tc>
          <w:tcPr>
            <w:tcW w:w="2588" w:type="dxa"/>
            <w:shd w:val="clear" w:color="auto" w:fill="B6D7A8"/>
          </w:tcPr>
          <w:p w:rsidR="009D69F2" w:rsidRDefault="00C13F28">
            <w:pPr>
              <w:jc w:val="center"/>
            </w:pPr>
            <w:r>
              <w:t>Animals including humans</w:t>
            </w:r>
          </w:p>
          <w:p w:rsidR="009D69F2" w:rsidRDefault="00C13F28">
            <w:pPr>
              <w:jc w:val="center"/>
            </w:pPr>
            <w:r>
              <w:rPr>
                <w:b/>
                <w:color w:val="0070C0"/>
              </w:rPr>
              <w:t>I will know what animals need to grow into healthy adults</w:t>
            </w:r>
          </w:p>
        </w:tc>
        <w:tc>
          <w:tcPr>
            <w:tcW w:w="2955" w:type="dxa"/>
            <w:shd w:val="clear" w:color="auto" w:fill="B6D7A8"/>
          </w:tcPr>
          <w:p w:rsidR="009D69F2" w:rsidRDefault="00C13F28">
            <w:pPr>
              <w:jc w:val="center"/>
            </w:pPr>
            <w:r>
              <w:t>Animals including humans</w:t>
            </w:r>
          </w:p>
          <w:p w:rsidR="009D69F2" w:rsidRDefault="00C13F28">
            <w:pPr>
              <w:jc w:val="center"/>
            </w:pPr>
            <w:r>
              <w:rPr>
                <w:b/>
                <w:color w:val="0070C0"/>
              </w:rPr>
              <w:t>I know that exercise, the right food and keeping clean will keep me healthy.</w:t>
            </w:r>
          </w:p>
        </w:tc>
        <w:tc>
          <w:tcPr>
            <w:tcW w:w="2146" w:type="dxa"/>
            <w:shd w:val="clear" w:color="auto" w:fill="C9DAF8"/>
          </w:tcPr>
          <w:p w:rsidR="009D69F2" w:rsidRDefault="00C13F28">
            <w:pPr>
              <w:jc w:val="center"/>
            </w:pPr>
            <w:r>
              <w:t>Science Adventures!</w:t>
            </w:r>
          </w:p>
          <w:p w:rsidR="009D69F2" w:rsidRDefault="00C13F28">
            <w:pPr>
              <w:jc w:val="center"/>
            </w:pPr>
            <w:r>
              <w:rPr>
                <w:b/>
                <w:color w:val="0070C0"/>
              </w:rPr>
              <w:t>I will know how to be a scientist by planning my ow</w:t>
            </w:r>
            <w:r>
              <w:rPr>
                <w:b/>
                <w:color w:val="0070C0"/>
              </w:rPr>
              <w:t>n investigation.</w:t>
            </w:r>
          </w:p>
        </w:tc>
        <w:tc>
          <w:tcPr>
            <w:tcW w:w="2239" w:type="dxa"/>
            <w:shd w:val="clear" w:color="auto" w:fill="F4CCCC"/>
          </w:tcPr>
          <w:p w:rsidR="009D69F2" w:rsidRDefault="00C13F28">
            <w:pPr>
              <w:jc w:val="center"/>
            </w:pPr>
            <w:r>
              <w:t>Materials</w:t>
            </w:r>
          </w:p>
          <w:p w:rsidR="009D69F2" w:rsidRDefault="00C13F28">
            <w:pPr>
              <w:jc w:val="center"/>
            </w:pPr>
            <w:r>
              <w:rPr>
                <w:b/>
                <w:color w:val="0070C0"/>
              </w:rPr>
              <w:t>I know that materials can change and can be used for different things.</w:t>
            </w:r>
          </w:p>
        </w:tc>
        <w:tc>
          <w:tcPr>
            <w:tcW w:w="2346" w:type="dxa"/>
            <w:shd w:val="clear" w:color="auto" w:fill="B6D7A8"/>
          </w:tcPr>
          <w:p w:rsidR="009D69F2" w:rsidRDefault="00C13F28">
            <w:pPr>
              <w:jc w:val="center"/>
            </w:pPr>
            <w:r>
              <w:t>Plants</w:t>
            </w:r>
          </w:p>
          <w:p w:rsidR="009D69F2" w:rsidRDefault="00C13F28">
            <w:pPr>
              <w:jc w:val="center"/>
            </w:pPr>
            <w:r>
              <w:rPr>
                <w:b/>
                <w:color w:val="0070C0"/>
              </w:rPr>
              <w:t>I know how to plant seeds and bulbs and look after them.</w:t>
            </w:r>
          </w:p>
        </w:tc>
        <w:tc>
          <w:tcPr>
            <w:tcW w:w="2393" w:type="dxa"/>
            <w:shd w:val="clear" w:color="auto" w:fill="B6D7A8"/>
          </w:tcPr>
          <w:p w:rsidR="009D69F2" w:rsidRDefault="00C13F28">
            <w:pPr>
              <w:jc w:val="center"/>
            </w:pPr>
            <w:r>
              <w:t>Living things and their habitats</w:t>
            </w:r>
          </w:p>
          <w:p w:rsidR="009D69F2" w:rsidRDefault="00C13F28">
            <w:pPr>
              <w:jc w:val="center"/>
            </w:pPr>
            <w:r>
              <w:rPr>
                <w:b/>
                <w:color w:val="0070C0"/>
              </w:rPr>
              <w:t>I will know how animals and plants survive in different habitats.</w:t>
            </w:r>
          </w:p>
        </w:tc>
      </w:tr>
      <w:tr w:rsidR="009D69F2">
        <w:trPr>
          <w:trHeight w:val="794"/>
        </w:trPr>
        <w:tc>
          <w:tcPr>
            <w:tcW w:w="1316" w:type="dxa"/>
            <w:shd w:val="clear" w:color="auto" w:fill="E7E6E6"/>
          </w:tcPr>
          <w:p w:rsidR="009D69F2" w:rsidRDefault="00C13F2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Computing:</w:t>
            </w:r>
            <w:r w:rsidRPr="00765D8C">
              <w:rPr>
                <w:b/>
                <w:color w:val="FF0000"/>
              </w:rPr>
              <w:t>Purple</w:t>
            </w:r>
            <w:proofErr w:type="spellEnd"/>
            <w:r w:rsidRPr="00765D8C">
              <w:rPr>
                <w:b/>
                <w:color w:val="FF0000"/>
              </w:rPr>
              <w:t xml:space="preserve"> mash</w:t>
            </w:r>
          </w:p>
        </w:tc>
        <w:tc>
          <w:tcPr>
            <w:tcW w:w="2588" w:type="dxa"/>
            <w:shd w:val="clear" w:color="auto" w:fill="FFFFFF"/>
          </w:tcPr>
          <w:p w:rsidR="009D69F2" w:rsidRDefault="00C13F28">
            <w:pPr>
              <w:rPr>
                <w:color w:val="DD7E6B"/>
              </w:rPr>
            </w:pPr>
            <w:r>
              <w:rPr>
                <w:color w:val="DD7E6B"/>
              </w:rPr>
              <w:t xml:space="preserve">Digital Literacy: Online safety </w:t>
            </w:r>
          </w:p>
          <w:p w:rsidR="009D69F2" w:rsidRDefault="00C13F28">
            <w:pPr>
              <w:rPr>
                <w:color w:val="DD7E6B"/>
              </w:rPr>
            </w:pPr>
            <w:r>
              <w:rPr>
                <w:color w:val="1155CC"/>
              </w:rPr>
              <w:t>IT: Effective searching</w:t>
            </w:r>
          </w:p>
        </w:tc>
        <w:tc>
          <w:tcPr>
            <w:tcW w:w="2955" w:type="dxa"/>
            <w:shd w:val="clear" w:color="auto" w:fill="FFFFFF"/>
          </w:tcPr>
          <w:p w:rsidR="009D69F2" w:rsidRDefault="00C13F28">
            <w:pPr>
              <w:rPr>
                <w:color w:val="38761D"/>
              </w:rPr>
            </w:pPr>
            <w:r>
              <w:rPr>
                <w:color w:val="38761D"/>
              </w:rPr>
              <w:t>Computer Science: Programming a robot algorithms</w:t>
            </w:r>
          </w:p>
        </w:tc>
        <w:tc>
          <w:tcPr>
            <w:tcW w:w="2146" w:type="dxa"/>
            <w:shd w:val="clear" w:color="auto" w:fill="FFFFFF"/>
          </w:tcPr>
          <w:p w:rsidR="009D69F2" w:rsidRDefault="00C13F28">
            <w:pPr>
              <w:rPr>
                <w:color w:val="1155CC"/>
              </w:rPr>
            </w:pPr>
            <w:r>
              <w:rPr>
                <w:color w:val="1155CC"/>
              </w:rPr>
              <w:t>IT: Creating pictures</w:t>
            </w:r>
          </w:p>
        </w:tc>
        <w:tc>
          <w:tcPr>
            <w:tcW w:w="2239" w:type="dxa"/>
            <w:shd w:val="clear" w:color="auto" w:fill="FFFFFF"/>
          </w:tcPr>
          <w:p w:rsidR="009D69F2" w:rsidRDefault="00C13F28">
            <w:pPr>
              <w:shd w:val="clear" w:color="auto" w:fill="FFFFFF"/>
              <w:rPr>
                <w:color w:val="1155CC"/>
              </w:rPr>
            </w:pPr>
            <w:r>
              <w:rPr>
                <w:color w:val="1155CC"/>
              </w:rPr>
              <w:t>IT: Making Music</w:t>
            </w:r>
          </w:p>
        </w:tc>
        <w:tc>
          <w:tcPr>
            <w:tcW w:w="2346" w:type="dxa"/>
            <w:shd w:val="clear" w:color="auto" w:fill="FFFFFF"/>
          </w:tcPr>
          <w:p w:rsidR="009D69F2" w:rsidRDefault="00C13F28">
            <w:pPr>
              <w:shd w:val="clear" w:color="auto" w:fill="FFFFFF"/>
              <w:rPr>
                <w:color w:val="1155CC"/>
              </w:rPr>
            </w:pPr>
            <w:r>
              <w:t xml:space="preserve"> </w:t>
            </w:r>
            <w:r>
              <w:rPr>
                <w:color w:val="1155CC"/>
              </w:rPr>
              <w:t>IT: PowerPoint</w:t>
            </w:r>
          </w:p>
        </w:tc>
        <w:tc>
          <w:tcPr>
            <w:tcW w:w="2393" w:type="dxa"/>
            <w:shd w:val="clear" w:color="auto" w:fill="FFFFFF"/>
          </w:tcPr>
          <w:p w:rsidR="009D69F2" w:rsidRDefault="00C13F28">
            <w:pPr>
              <w:shd w:val="clear" w:color="auto" w:fill="FFFFFF"/>
              <w:rPr>
                <w:color w:val="DD7E6B"/>
              </w:rPr>
            </w:pPr>
            <w:r>
              <w:rPr>
                <w:color w:val="38761D"/>
              </w:rPr>
              <w:t>Comput</w:t>
            </w:r>
            <w:r>
              <w:rPr>
                <w:color w:val="38761D"/>
              </w:rPr>
              <w:t>er Science: Coding</w:t>
            </w:r>
          </w:p>
        </w:tc>
      </w:tr>
      <w:tr w:rsidR="009D69F2">
        <w:trPr>
          <w:trHeight w:val="794"/>
        </w:trPr>
        <w:tc>
          <w:tcPr>
            <w:tcW w:w="1316" w:type="dxa"/>
            <w:shd w:val="clear" w:color="auto" w:fill="D9EAD3"/>
          </w:tcPr>
          <w:p w:rsidR="009D69F2" w:rsidRDefault="00C13F28">
            <w:pPr>
              <w:jc w:val="center"/>
              <w:rPr>
                <w:b/>
              </w:rPr>
            </w:pPr>
            <w:r>
              <w:rPr>
                <w:b/>
              </w:rPr>
              <w:t xml:space="preserve">Art and Design: </w:t>
            </w:r>
            <w:proofErr w:type="spellStart"/>
            <w:r w:rsidRPr="00765D8C">
              <w:rPr>
                <w:b/>
                <w:color w:val="FF0000"/>
              </w:rPr>
              <w:t>Kapow</w:t>
            </w:r>
            <w:proofErr w:type="spellEnd"/>
          </w:p>
        </w:tc>
        <w:tc>
          <w:tcPr>
            <w:tcW w:w="2588" w:type="dxa"/>
            <w:shd w:val="clear" w:color="auto" w:fill="D9EAD3"/>
          </w:tcPr>
          <w:p w:rsidR="009D69F2" w:rsidRDefault="00C13F28">
            <w:r>
              <w:t>Painting and mixed media: Life in colour</w:t>
            </w:r>
          </w:p>
        </w:tc>
        <w:tc>
          <w:tcPr>
            <w:tcW w:w="2955" w:type="dxa"/>
            <w:shd w:val="clear" w:color="auto" w:fill="D9EAD3"/>
          </w:tcPr>
          <w:p w:rsidR="009D69F2" w:rsidRDefault="00C13F28">
            <w:r>
              <w:t>Drawing: Tell a story</w:t>
            </w:r>
          </w:p>
        </w:tc>
        <w:tc>
          <w:tcPr>
            <w:tcW w:w="2146" w:type="dxa"/>
            <w:shd w:val="clear" w:color="auto" w:fill="FFFFFF"/>
          </w:tcPr>
          <w:p w:rsidR="009D69F2" w:rsidRDefault="009D69F2"/>
        </w:tc>
        <w:tc>
          <w:tcPr>
            <w:tcW w:w="2239" w:type="dxa"/>
            <w:shd w:val="clear" w:color="auto" w:fill="FFFFFF"/>
          </w:tcPr>
          <w:p w:rsidR="009D69F2" w:rsidRDefault="009D69F2">
            <w:pPr>
              <w:shd w:val="clear" w:color="auto" w:fill="FFFFFF"/>
            </w:pPr>
          </w:p>
        </w:tc>
        <w:tc>
          <w:tcPr>
            <w:tcW w:w="2346" w:type="dxa"/>
            <w:shd w:val="clear" w:color="auto" w:fill="D9EAD3"/>
          </w:tcPr>
          <w:p w:rsidR="009D69F2" w:rsidRDefault="00C13F28">
            <w:r>
              <w:t>Sculpture and 3D: Clay houses</w:t>
            </w:r>
          </w:p>
        </w:tc>
        <w:tc>
          <w:tcPr>
            <w:tcW w:w="2393" w:type="dxa"/>
            <w:shd w:val="clear" w:color="auto" w:fill="FFFFFF"/>
          </w:tcPr>
          <w:p w:rsidR="009D69F2" w:rsidRDefault="009D69F2"/>
        </w:tc>
      </w:tr>
      <w:tr w:rsidR="009D69F2" w:rsidTr="002D5E89">
        <w:trPr>
          <w:trHeight w:val="638"/>
        </w:trPr>
        <w:tc>
          <w:tcPr>
            <w:tcW w:w="1316" w:type="dxa"/>
            <w:shd w:val="clear" w:color="auto" w:fill="EAD1DC"/>
          </w:tcPr>
          <w:p w:rsidR="009D69F2" w:rsidRDefault="00C13F28">
            <w:pPr>
              <w:jc w:val="center"/>
              <w:rPr>
                <w:b/>
              </w:rPr>
            </w:pPr>
            <w:r>
              <w:rPr>
                <w:b/>
              </w:rPr>
              <w:t xml:space="preserve">Design &amp; Technology: </w:t>
            </w:r>
            <w:proofErr w:type="spellStart"/>
            <w:r w:rsidRPr="00765D8C">
              <w:rPr>
                <w:b/>
                <w:color w:val="FF0000"/>
              </w:rPr>
              <w:t>Kapow</w:t>
            </w:r>
            <w:proofErr w:type="spellEnd"/>
          </w:p>
        </w:tc>
        <w:tc>
          <w:tcPr>
            <w:tcW w:w="2588" w:type="dxa"/>
            <w:shd w:val="clear" w:color="auto" w:fill="FFFFFF"/>
          </w:tcPr>
          <w:p w:rsidR="009D69F2" w:rsidRDefault="009D69F2"/>
        </w:tc>
        <w:tc>
          <w:tcPr>
            <w:tcW w:w="2955" w:type="dxa"/>
            <w:shd w:val="clear" w:color="auto" w:fill="FFFFFF"/>
          </w:tcPr>
          <w:p w:rsidR="009D69F2" w:rsidRDefault="009D69F2">
            <w:bookmarkStart w:id="1" w:name="_GoBack"/>
            <w:bookmarkEnd w:id="1"/>
          </w:p>
        </w:tc>
        <w:tc>
          <w:tcPr>
            <w:tcW w:w="2146" w:type="dxa"/>
            <w:shd w:val="clear" w:color="auto" w:fill="EAD1DC"/>
          </w:tcPr>
          <w:p w:rsidR="009D69F2" w:rsidRDefault="00C13F28">
            <w:r>
              <w:t>Mechanisms: Wheels and axles</w:t>
            </w:r>
          </w:p>
        </w:tc>
        <w:tc>
          <w:tcPr>
            <w:tcW w:w="2239" w:type="dxa"/>
            <w:shd w:val="clear" w:color="auto" w:fill="EAD1DC"/>
          </w:tcPr>
          <w:p w:rsidR="009D69F2" w:rsidRDefault="00C13F28">
            <w:r>
              <w:t>Structure: Baby Bear’s house</w:t>
            </w:r>
          </w:p>
        </w:tc>
        <w:tc>
          <w:tcPr>
            <w:tcW w:w="2346" w:type="dxa"/>
            <w:shd w:val="clear" w:color="auto" w:fill="FFFFFF"/>
          </w:tcPr>
          <w:p w:rsidR="009D69F2" w:rsidRDefault="009D69F2"/>
        </w:tc>
        <w:tc>
          <w:tcPr>
            <w:tcW w:w="2393" w:type="dxa"/>
            <w:shd w:val="clear" w:color="auto" w:fill="EAD1DC"/>
          </w:tcPr>
          <w:p w:rsidR="009D69F2" w:rsidRDefault="00C13F28">
            <w:r>
              <w:t>Cooking and nutrition: A balanced diet</w:t>
            </w:r>
          </w:p>
        </w:tc>
      </w:tr>
      <w:tr w:rsidR="009D69F2">
        <w:trPr>
          <w:trHeight w:val="794"/>
        </w:trPr>
        <w:tc>
          <w:tcPr>
            <w:tcW w:w="1316" w:type="dxa"/>
            <w:shd w:val="clear" w:color="auto" w:fill="E7E6E6"/>
          </w:tcPr>
          <w:p w:rsidR="009D69F2" w:rsidRDefault="00C13F28">
            <w:pPr>
              <w:jc w:val="center"/>
              <w:rPr>
                <w:b/>
              </w:rPr>
            </w:pPr>
            <w:r>
              <w:rPr>
                <w:b/>
              </w:rPr>
              <w:t xml:space="preserve">Music: </w:t>
            </w:r>
            <w:proofErr w:type="spellStart"/>
            <w:r w:rsidRPr="00765D8C">
              <w:rPr>
                <w:b/>
                <w:color w:val="FF0000"/>
              </w:rPr>
              <w:t>Charanga</w:t>
            </w:r>
            <w:proofErr w:type="spellEnd"/>
          </w:p>
        </w:tc>
        <w:tc>
          <w:tcPr>
            <w:tcW w:w="2588" w:type="dxa"/>
          </w:tcPr>
          <w:p w:rsidR="009D69F2" w:rsidRDefault="00C13F28">
            <w:pPr>
              <w:jc w:val="center"/>
            </w:pPr>
            <w:r>
              <w:t>Exploring Simple Patterns</w:t>
            </w:r>
          </w:p>
        </w:tc>
        <w:tc>
          <w:tcPr>
            <w:tcW w:w="2955" w:type="dxa"/>
          </w:tcPr>
          <w:p w:rsidR="009D69F2" w:rsidRDefault="00C13F28">
            <w:pPr>
              <w:jc w:val="center"/>
            </w:pPr>
            <w:r>
              <w:t>Infant Nativity</w:t>
            </w:r>
          </w:p>
        </w:tc>
        <w:tc>
          <w:tcPr>
            <w:tcW w:w="2146" w:type="dxa"/>
          </w:tcPr>
          <w:p w:rsidR="009D69F2" w:rsidRDefault="00C13F28">
            <w:pPr>
              <w:jc w:val="center"/>
            </w:pPr>
            <w:r>
              <w:t>Exploring feelings through music</w:t>
            </w:r>
          </w:p>
        </w:tc>
        <w:tc>
          <w:tcPr>
            <w:tcW w:w="2239" w:type="dxa"/>
          </w:tcPr>
          <w:p w:rsidR="009D69F2" w:rsidRDefault="00C13F28">
            <w:pPr>
              <w:jc w:val="center"/>
            </w:pPr>
            <w:r>
              <w:t>Inventing a musical story</w:t>
            </w:r>
          </w:p>
        </w:tc>
        <w:tc>
          <w:tcPr>
            <w:tcW w:w="2346" w:type="dxa"/>
          </w:tcPr>
          <w:p w:rsidR="009D69F2" w:rsidRDefault="00C13F28">
            <w:pPr>
              <w:jc w:val="center"/>
            </w:pPr>
            <w:r>
              <w:t>Music that makes you dance</w:t>
            </w:r>
          </w:p>
        </w:tc>
        <w:tc>
          <w:tcPr>
            <w:tcW w:w="2393" w:type="dxa"/>
          </w:tcPr>
          <w:p w:rsidR="009D69F2" w:rsidRDefault="00C13F28">
            <w:pPr>
              <w:jc w:val="center"/>
            </w:pPr>
            <w:r>
              <w:t>Exploring Improvisation</w:t>
            </w:r>
          </w:p>
        </w:tc>
      </w:tr>
      <w:tr w:rsidR="009D69F2">
        <w:trPr>
          <w:trHeight w:val="794"/>
        </w:trPr>
        <w:tc>
          <w:tcPr>
            <w:tcW w:w="1316" w:type="dxa"/>
            <w:shd w:val="clear" w:color="auto" w:fill="E7E6E6"/>
          </w:tcPr>
          <w:p w:rsidR="009D69F2" w:rsidRDefault="00C13F2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PE</w:t>
            </w:r>
          </w:p>
          <w:p w:rsidR="00765D8C" w:rsidRPr="00765D8C" w:rsidRDefault="00765D8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Complete PE</w:t>
            </w:r>
          </w:p>
        </w:tc>
        <w:tc>
          <w:tcPr>
            <w:tcW w:w="2588" w:type="dxa"/>
          </w:tcPr>
          <w:p w:rsidR="009D69F2" w:rsidRDefault="00765D8C">
            <w:pPr>
              <w:jc w:val="center"/>
            </w:pPr>
            <w:r>
              <w:t>Creating Games</w:t>
            </w:r>
          </w:p>
          <w:p w:rsidR="00765D8C" w:rsidRDefault="00765D8C">
            <w:pPr>
              <w:jc w:val="center"/>
            </w:pPr>
            <w:r>
              <w:t>Dodging 1</w:t>
            </w:r>
          </w:p>
        </w:tc>
        <w:tc>
          <w:tcPr>
            <w:tcW w:w="2955" w:type="dxa"/>
          </w:tcPr>
          <w:p w:rsidR="009D69F2" w:rsidRDefault="00765D8C">
            <w:pPr>
              <w:jc w:val="center"/>
            </w:pPr>
            <w:r>
              <w:t>Water – Dance</w:t>
            </w:r>
          </w:p>
          <w:p w:rsidR="00765D8C" w:rsidRDefault="00765D8C">
            <w:pPr>
              <w:jc w:val="center"/>
            </w:pPr>
            <w:r>
              <w:t>Hands 1</w:t>
            </w:r>
          </w:p>
          <w:p w:rsidR="00765D8C" w:rsidRDefault="00765D8C">
            <w:pPr>
              <w:jc w:val="center"/>
            </w:pPr>
            <w:r>
              <w:t>Swimming</w:t>
            </w:r>
          </w:p>
        </w:tc>
        <w:tc>
          <w:tcPr>
            <w:tcW w:w="2146" w:type="dxa"/>
          </w:tcPr>
          <w:p w:rsidR="009D69F2" w:rsidRDefault="00765D8C">
            <w:pPr>
              <w:jc w:val="center"/>
            </w:pPr>
            <w:r>
              <w:t>Feet 1</w:t>
            </w:r>
          </w:p>
          <w:p w:rsidR="00765D8C" w:rsidRDefault="00765D8C">
            <w:pPr>
              <w:jc w:val="center"/>
            </w:pPr>
            <w:r>
              <w:t>Linking - Gymnastics</w:t>
            </w:r>
          </w:p>
        </w:tc>
        <w:tc>
          <w:tcPr>
            <w:tcW w:w="2239" w:type="dxa"/>
          </w:tcPr>
          <w:p w:rsidR="009D69F2" w:rsidRDefault="00765D8C">
            <w:pPr>
              <w:jc w:val="center"/>
            </w:pPr>
            <w:r>
              <w:t>Explorers – Dance</w:t>
            </w:r>
          </w:p>
          <w:p w:rsidR="00765D8C" w:rsidRDefault="00765D8C">
            <w:pPr>
              <w:jc w:val="center"/>
            </w:pPr>
            <w:r>
              <w:t>Hands 2</w:t>
            </w:r>
          </w:p>
        </w:tc>
        <w:tc>
          <w:tcPr>
            <w:tcW w:w="2346" w:type="dxa"/>
          </w:tcPr>
          <w:p w:rsidR="009D69F2" w:rsidRDefault="00765D8C">
            <w:pPr>
              <w:jc w:val="center"/>
            </w:pPr>
            <w:r>
              <w:t>Rackets, bats and balls</w:t>
            </w:r>
          </w:p>
          <w:p w:rsidR="00765D8C" w:rsidRDefault="00765D8C">
            <w:pPr>
              <w:jc w:val="center"/>
            </w:pPr>
            <w:r>
              <w:t>Jumping</w:t>
            </w:r>
          </w:p>
        </w:tc>
        <w:tc>
          <w:tcPr>
            <w:tcW w:w="2393" w:type="dxa"/>
          </w:tcPr>
          <w:p w:rsidR="009D69F2" w:rsidRDefault="00765D8C">
            <w:pPr>
              <w:jc w:val="center"/>
            </w:pPr>
            <w:r>
              <w:t>Games for understanding</w:t>
            </w:r>
          </w:p>
          <w:p w:rsidR="00765D8C" w:rsidRDefault="00765D8C">
            <w:pPr>
              <w:jc w:val="center"/>
            </w:pPr>
            <w:r>
              <w:t>Team Building</w:t>
            </w:r>
          </w:p>
        </w:tc>
      </w:tr>
    </w:tbl>
    <w:p w:rsidR="009D69F2" w:rsidRDefault="00C13F28">
      <w:pPr>
        <w:pStyle w:val="Heading4"/>
        <w:rPr>
          <w:sz w:val="16"/>
          <w:szCs w:val="16"/>
        </w:rPr>
      </w:pPr>
      <w:r>
        <w:t xml:space="preserve">     </w:t>
      </w:r>
    </w:p>
    <w:sectPr w:rsidR="009D69F2">
      <w:headerReference w:type="default" r:id="rId7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F28" w:rsidRDefault="00C13F28">
      <w:pPr>
        <w:spacing w:after="0" w:line="240" w:lineRule="auto"/>
      </w:pPr>
      <w:r>
        <w:separator/>
      </w:r>
    </w:p>
  </w:endnote>
  <w:endnote w:type="continuationSeparator" w:id="0">
    <w:p w:rsidR="00C13F28" w:rsidRDefault="00C1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F28" w:rsidRDefault="00C13F28">
      <w:pPr>
        <w:spacing w:after="0" w:line="240" w:lineRule="auto"/>
      </w:pPr>
      <w:r>
        <w:separator/>
      </w:r>
    </w:p>
  </w:footnote>
  <w:footnote w:type="continuationSeparator" w:id="0">
    <w:p w:rsidR="00C13F28" w:rsidRDefault="00C13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9F2" w:rsidRDefault="00C13F2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6"/>
        <w:szCs w:val="36"/>
      </w:rPr>
    </w:pPr>
    <w:r>
      <w:rPr>
        <w:rFonts w:ascii="Times New Roman" w:eastAsia="Times New Roman" w:hAnsi="Times New Roman" w:cs="Times New Roman"/>
        <w:color w:val="000000"/>
        <w:sz w:val="36"/>
        <w:szCs w:val="36"/>
      </w:rPr>
      <w:t xml:space="preserve">Sacred Heart Catholic Primary School Year </w:t>
    </w:r>
    <w:r>
      <w:rPr>
        <w:rFonts w:ascii="Times New Roman" w:eastAsia="Times New Roman" w:hAnsi="Times New Roman" w:cs="Times New Roman"/>
        <w:sz w:val="36"/>
        <w:szCs w:val="36"/>
      </w:rPr>
      <w:t>2</w:t>
    </w:r>
    <w:r>
      <w:rPr>
        <w:rFonts w:ascii="Times New Roman" w:eastAsia="Times New Roman" w:hAnsi="Times New Roman" w:cs="Times New Roman"/>
        <w:color w:val="000000"/>
        <w:sz w:val="36"/>
        <w:szCs w:val="36"/>
      </w:rPr>
      <w:t xml:space="preserve"> Curriculum Long Term Plan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-228599</wp:posOffset>
              </wp:positionV>
              <wp:extent cx="777875" cy="866775"/>
              <wp:effectExtent l="0" t="0" r="0" b="0"/>
              <wp:wrapNone/>
              <wp:docPr id="47" name="Group 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875" cy="866775"/>
                        <a:chOff x="4957050" y="3346600"/>
                        <a:chExt cx="777900" cy="86680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4957063" y="3346613"/>
                          <a:ext cx="777875" cy="866775"/>
                          <a:chOff x="4957050" y="3346600"/>
                          <a:chExt cx="777900" cy="8668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4957050" y="3346600"/>
                            <a:ext cx="777900" cy="8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D69F2" w:rsidRDefault="009D69F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4957063" y="3346613"/>
                            <a:ext cx="777875" cy="866775"/>
                            <a:chOff x="4957050" y="3346600"/>
                            <a:chExt cx="777900" cy="866800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4957050" y="3346600"/>
                              <a:ext cx="777900" cy="866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D69F2" w:rsidRDefault="009D69F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Group 5"/>
                          <wpg:cNvGrpSpPr/>
                          <wpg:grpSpPr>
                            <a:xfrm>
                              <a:off x="4957063" y="3346613"/>
                              <a:ext cx="777875" cy="866775"/>
                              <a:chOff x="4957050" y="3346600"/>
                              <a:chExt cx="777900" cy="866800"/>
                            </a:xfrm>
                          </wpg:grpSpPr>
                          <wps:wsp>
                            <wps:cNvPr id="6" name="Rectangle 6"/>
                            <wps:cNvSpPr/>
                            <wps:spPr>
                              <a:xfrm>
                                <a:off x="4957050" y="3346600"/>
                                <a:ext cx="777900" cy="8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D69F2" w:rsidRDefault="009D69F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7" name="Group 7"/>
                            <wpg:cNvGrpSpPr/>
                            <wpg:grpSpPr>
                              <a:xfrm>
                                <a:off x="4957063" y="3346613"/>
                                <a:ext cx="777875" cy="866775"/>
                                <a:chOff x="4957050" y="3346600"/>
                                <a:chExt cx="777900" cy="866800"/>
                              </a:xfrm>
                            </wpg:grpSpPr>
                            <wps:wsp>
                              <wps:cNvPr id="8" name="Rectangle 8"/>
                              <wps:cNvSpPr/>
                              <wps:spPr>
                                <a:xfrm>
                                  <a:off x="4957050" y="3346600"/>
                                  <a:ext cx="777900" cy="8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D69F2" w:rsidRDefault="009D69F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9" name="Group 9"/>
                              <wpg:cNvGrpSpPr/>
                              <wpg:grpSpPr>
                                <a:xfrm>
                                  <a:off x="4957063" y="3346613"/>
                                  <a:ext cx="777875" cy="866775"/>
                                  <a:chOff x="4957050" y="3346600"/>
                                  <a:chExt cx="777900" cy="866800"/>
                                </a:xfrm>
                              </wpg:grpSpPr>
                              <wps:wsp>
                                <wps:cNvPr id="10" name="Rectangle 10"/>
                                <wps:cNvSpPr/>
                                <wps:spPr>
                                  <a:xfrm>
                                    <a:off x="4957050" y="3346600"/>
                                    <a:ext cx="777900" cy="8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9D69F2" w:rsidRDefault="009D69F2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" name="Group 11"/>
                                <wpg:cNvGrpSpPr/>
                                <wpg:grpSpPr>
                                  <a:xfrm>
                                    <a:off x="4957063" y="3346613"/>
                                    <a:ext cx="777875" cy="866775"/>
                                    <a:chOff x="4957050" y="3346600"/>
                                    <a:chExt cx="777900" cy="866800"/>
                                  </a:xfrm>
                                </wpg:grpSpPr>
                                <wps:wsp>
                                  <wps:cNvPr id="12" name="Rectangle 12"/>
                                  <wps:cNvSpPr/>
                                  <wps:spPr>
                                    <a:xfrm>
                                      <a:off x="4957050" y="3346600"/>
                                      <a:ext cx="777900" cy="8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9D69F2" w:rsidRDefault="009D69F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13" name="Group 13"/>
                                  <wpg:cNvGrpSpPr/>
                                  <wpg:grpSpPr>
                                    <a:xfrm>
                                      <a:off x="4957063" y="3346613"/>
                                      <a:ext cx="777875" cy="866775"/>
                                      <a:chOff x="4957050" y="3346600"/>
                                      <a:chExt cx="777900" cy="866800"/>
                                    </a:xfrm>
                                  </wpg:grpSpPr>
                                  <wps:wsp>
                                    <wps:cNvPr id="14" name="Rectangle 14"/>
                                    <wps:cNvSpPr/>
                                    <wps:spPr>
                                      <a:xfrm>
                                        <a:off x="4957050" y="3346600"/>
                                        <a:ext cx="777900" cy="866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9D69F2" w:rsidRDefault="009D69F2">
                                          <w:pPr>
                                            <w:spacing w:after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15" name="Group 15"/>
                                    <wpg:cNvGrpSpPr/>
                                    <wpg:grpSpPr>
                                      <a:xfrm>
                                        <a:off x="4957063" y="3346613"/>
                                        <a:ext cx="777875" cy="866775"/>
                                        <a:chOff x="4957050" y="3346600"/>
                                        <a:chExt cx="777900" cy="866800"/>
                                      </a:xfrm>
                                    </wpg:grpSpPr>
                                    <wps:wsp>
                                      <wps:cNvPr id="16" name="Rectangle 16"/>
                                      <wps:cNvSpPr/>
                                      <wps:spPr>
                                        <a:xfrm>
                                          <a:off x="4957050" y="3346600"/>
                                          <a:ext cx="777900" cy="8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9D69F2" w:rsidRDefault="009D69F2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g:grpSp>
                                      <wpg:cNvPr id="17" name="Group 17"/>
                                      <wpg:cNvGrpSpPr/>
                                      <wpg:grpSpPr>
                                        <a:xfrm>
                                          <a:off x="4957063" y="3346613"/>
                                          <a:ext cx="777875" cy="866775"/>
                                          <a:chOff x="0" y="0"/>
                                          <a:chExt cx="5892798" cy="7294033"/>
                                        </a:xfrm>
                                      </wpg:grpSpPr>
                                      <wps:wsp>
                                        <wps:cNvPr id="18" name="Rectangle 18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5892775" cy="7294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19" name="Freeform 19"/>
                                        <wps:cNvSpPr/>
                                        <wps:spPr>
                                          <a:xfrm>
                                            <a:off x="1552571" y="0"/>
                                            <a:ext cx="2658542" cy="205317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658542" h="2053171" extrusionOk="0">
                                                <a:moveTo>
                                                  <a:pt x="1028725" y="0"/>
                                                </a:moveTo>
                                                <a:lnTo>
                                                  <a:pt x="1629816" y="0"/>
                                                </a:lnTo>
                                                <a:cubicBezTo>
                                                  <a:pt x="1649616" y="0"/>
                                                  <a:pt x="1665821" y="16205"/>
                                                  <a:pt x="1665821" y="36005"/>
                                                </a:cubicBezTo>
                                                <a:lnTo>
                                                  <a:pt x="1665821" y="863600"/>
                                                </a:lnTo>
                                                <a:lnTo>
                                                  <a:pt x="2622537" y="863600"/>
                                                </a:lnTo>
                                                <a:cubicBezTo>
                                                  <a:pt x="2642337" y="863600"/>
                                                  <a:pt x="2658542" y="879805"/>
                                                  <a:pt x="2658542" y="899605"/>
                                                </a:cubicBezTo>
                                                <a:lnTo>
                                                  <a:pt x="2658542" y="1572666"/>
                                                </a:lnTo>
                                                <a:cubicBezTo>
                                                  <a:pt x="2658542" y="1592466"/>
                                                  <a:pt x="2642337" y="1608671"/>
                                                  <a:pt x="2622537" y="1608671"/>
                                                </a:cubicBezTo>
                                                <a:lnTo>
                                                  <a:pt x="1665821" y="1608671"/>
                                                </a:lnTo>
                                                <a:lnTo>
                                                  <a:pt x="1665821" y="2017166"/>
                                                </a:lnTo>
                                                <a:cubicBezTo>
                                                  <a:pt x="1665821" y="2036966"/>
                                                  <a:pt x="1649616" y="2053171"/>
                                                  <a:pt x="1629816" y="2053171"/>
                                                </a:cubicBezTo>
                                                <a:lnTo>
                                                  <a:pt x="1028725" y="2053171"/>
                                                </a:lnTo>
                                                <a:cubicBezTo>
                                                  <a:pt x="1008926" y="2053171"/>
                                                  <a:pt x="992721" y="2036966"/>
                                                  <a:pt x="992721" y="2017166"/>
                                                </a:cubicBezTo>
                                                <a:lnTo>
                                                  <a:pt x="992721" y="1608671"/>
                                                </a:lnTo>
                                                <a:lnTo>
                                                  <a:pt x="36004" y="1608671"/>
                                                </a:lnTo>
                                                <a:cubicBezTo>
                                                  <a:pt x="16205" y="1608671"/>
                                                  <a:pt x="0" y="1592466"/>
                                                  <a:pt x="0" y="1572666"/>
                                                </a:cubicBezTo>
                                                <a:lnTo>
                                                  <a:pt x="0" y="899605"/>
                                                </a:lnTo>
                                                <a:cubicBezTo>
                                                  <a:pt x="0" y="879805"/>
                                                  <a:pt x="16205" y="863600"/>
                                                  <a:pt x="36004" y="863600"/>
                                                </a:cubicBezTo>
                                                <a:lnTo>
                                                  <a:pt x="992721" y="863600"/>
                                                </a:lnTo>
                                                <a:lnTo>
                                                  <a:pt x="992721" y="36005"/>
                                                </a:lnTo>
                                                <a:cubicBezTo>
                                                  <a:pt x="992721" y="16205"/>
                                                  <a:pt x="1008926" y="0"/>
                                                  <a:pt x="1028725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C79652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0" name="Freeform 20"/>
                                        <wps:cNvSpPr/>
                                        <wps:spPr>
                                          <a:xfrm>
                                            <a:off x="2721590" y="1654294"/>
                                            <a:ext cx="896810" cy="58250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896810" h="582501" extrusionOk="0">
                                                <a:moveTo>
                                                  <a:pt x="827697" y="164"/>
                                                </a:moveTo>
                                                <a:cubicBezTo>
                                                  <a:pt x="847874" y="327"/>
                                                  <a:pt x="855675" y="6563"/>
                                                  <a:pt x="861123" y="10925"/>
                                                </a:cubicBezTo>
                                                <a:cubicBezTo>
                                                  <a:pt x="876186" y="22965"/>
                                                  <a:pt x="896810" y="39475"/>
                                                  <a:pt x="878827" y="354359"/>
                                                </a:cubicBezTo>
                                                <a:lnTo>
                                                  <a:pt x="878154" y="366068"/>
                                                </a:lnTo>
                                                <a:lnTo>
                                                  <a:pt x="725005" y="552720"/>
                                                </a:lnTo>
                                                <a:lnTo>
                                                  <a:pt x="0" y="582501"/>
                                                </a:lnTo>
                                                <a:lnTo>
                                                  <a:pt x="58585" y="518646"/>
                                                </a:lnTo>
                                                <a:cubicBezTo>
                                                  <a:pt x="167754" y="399621"/>
                                                  <a:pt x="360274" y="198619"/>
                                                  <a:pt x="422923" y="189665"/>
                                                </a:cubicBezTo>
                                                <a:cubicBezTo>
                                                  <a:pt x="471081" y="182782"/>
                                                  <a:pt x="574103" y="116678"/>
                                                  <a:pt x="595401" y="91811"/>
                                                </a:cubicBezTo>
                                                <a:cubicBezTo>
                                                  <a:pt x="618744" y="64583"/>
                                                  <a:pt x="690321" y="36605"/>
                                                  <a:pt x="720014" y="25835"/>
                                                </a:cubicBezTo>
                                                <a:cubicBezTo>
                                                  <a:pt x="774967" y="5909"/>
                                                  <a:pt x="807520" y="0"/>
                                                  <a:pt x="827697" y="164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1" name="Freeform 21"/>
                                        <wps:cNvSpPr/>
                                        <wps:spPr>
                                          <a:xfrm>
                                            <a:off x="2892928" y="1728044"/>
                                            <a:ext cx="644055" cy="429654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644055" h="429654" extrusionOk="0">
                                                <a:moveTo>
                                                  <a:pt x="639572" y="0"/>
                                                </a:moveTo>
                                                <a:cubicBezTo>
                                                  <a:pt x="644055" y="46139"/>
                                                  <a:pt x="641795" y="162357"/>
                                                  <a:pt x="636245" y="264820"/>
                                                </a:cubicBezTo>
                                                <a:lnTo>
                                                  <a:pt x="518477" y="408343"/>
                                                </a:lnTo>
                                                <a:lnTo>
                                                  <a:pt x="0" y="429654"/>
                                                </a:lnTo>
                                                <a:cubicBezTo>
                                                  <a:pt x="112903" y="310883"/>
                                                  <a:pt x="231839" y="197155"/>
                                                  <a:pt x="262699" y="187058"/>
                                                </a:cubicBezTo>
                                                <a:cubicBezTo>
                                                  <a:pt x="332753" y="176505"/>
                                                  <a:pt x="448742" y="99911"/>
                                                  <a:pt x="478498" y="65177"/>
                                                </a:cubicBezTo>
                                                <a:cubicBezTo>
                                                  <a:pt x="496036" y="47257"/>
                                                  <a:pt x="595338" y="8357"/>
                                                  <a:pt x="639572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0A82B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2" name="Freeform 22"/>
                                        <wps:cNvSpPr/>
                                        <wps:spPr>
                                          <a:xfrm>
                                            <a:off x="3304757" y="1852620"/>
                                            <a:ext cx="195567" cy="27358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95567" h="273583" extrusionOk="0">
                                                <a:moveTo>
                                                  <a:pt x="181140" y="1562"/>
                                                </a:moveTo>
                                                <a:cubicBezTo>
                                                  <a:pt x="185474" y="3124"/>
                                                  <a:pt x="189211" y="6344"/>
                                                  <a:pt x="191326" y="10846"/>
                                                </a:cubicBezTo>
                                                <a:cubicBezTo>
                                                  <a:pt x="195567" y="19838"/>
                                                  <a:pt x="191694" y="30569"/>
                                                  <a:pt x="182702" y="34798"/>
                                                </a:cubicBezTo>
                                                <a:cubicBezTo>
                                                  <a:pt x="118885" y="64833"/>
                                                  <a:pt x="37122" y="162471"/>
                                                  <a:pt x="48959" y="253250"/>
                                                </a:cubicBezTo>
                                                <a:cubicBezTo>
                                                  <a:pt x="50254" y="263106"/>
                                                  <a:pt x="43307" y="272149"/>
                                                  <a:pt x="33452" y="273431"/>
                                                </a:cubicBezTo>
                                                <a:cubicBezTo>
                                                  <a:pt x="32651" y="273532"/>
                                                  <a:pt x="31877" y="273583"/>
                                                  <a:pt x="31090" y="273583"/>
                                                </a:cubicBezTo>
                                                <a:cubicBezTo>
                                                  <a:pt x="22187" y="273583"/>
                                                  <a:pt x="14440" y="266979"/>
                                                  <a:pt x="13271" y="257911"/>
                                                </a:cubicBezTo>
                                                <a:cubicBezTo>
                                                  <a:pt x="0" y="156210"/>
                                                  <a:pt x="83832" y="41542"/>
                                                  <a:pt x="167373" y="2222"/>
                                                </a:cubicBezTo>
                                                <a:cubicBezTo>
                                                  <a:pt x="171875" y="95"/>
                                                  <a:pt x="176806" y="0"/>
                                                  <a:pt x="181140" y="1562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3" name="Freeform 23"/>
                                        <wps:cNvSpPr/>
                                        <wps:spPr>
                                          <a:xfrm>
                                            <a:off x="1742788" y="1402502"/>
                                            <a:ext cx="1704886" cy="80101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704886" h="801011" extrusionOk="0">
                                                <a:moveTo>
                                                  <a:pt x="124656" y="503"/>
                                                </a:moveTo>
                                                <a:cubicBezTo>
                                                  <a:pt x="138159" y="2012"/>
                                                  <a:pt x="155451" y="14020"/>
                                                  <a:pt x="211049" y="52511"/>
                                                </a:cubicBezTo>
                                                <a:cubicBezTo>
                                                  <a:pt x="342049" y="143215"/>
                                                  <a:pt x="648831" y="355622"/>
                                                  <a:pt x="853885" y="364944"/>
                                                </a:cubicBezTo>
                                                <a:cubicBezTo>
                                                  <a:pt x="1038314" y="373351"/>
                                                  <a:pt x="1218476" y="285074"/>
                                                  <a:pt x="1326147" y="232330"/>
                                                </a:cubicBezTo>
                                                <a:cubicBezTo>
                                                  <a:pt x="1396581" y="197837"/>
                                                  <a:pt x="1422946" y="184934"/>
                                                  <a:pt x="1447953" y="201609"/>
                                                </a:cubicBezTo>
                                                <a:cubicBezTo>
                                                  <a:pt x="1465796" y="213509"/>
                                                  <a:pt x="1469784" y="235213"/>
                                                  <a:pt x="1471079" y="242338"/>
                                                </a:cubicBezTo>
                                                <a:cubicBezTo>
                                                  <a:pt x="1481785" y="300771"/>
                                                  <a:pt x="1459243" y="465655"/>
                                                  <a:pt x="1436103" y="498027"/>
                                                </a:cubicBezTo>
                                                <a:cubicBezTo>
                                                  <a:pt x="1404391" y="542414"/>
                                                  <a:pt x="1368629" y="576120"/>
                                                  <a:pt x="1339876" y="603196"/>
                                                </a:cubicBezTo>
                                                <a:cubicBezTo>
                                                  <a:pt x="1332306" y="610308"/>
                                                  <a:pt x="1323937" y="618194"/>
                                                  <a:pt x="1316673" y="625472"/>
                                                </a:cubicBezTo>
                                                <a:cubicBezTo>
                                                  <a:pt x="1388910" y="632241"/>
                                                  <a:pt x="1556335" y="630209"/>
                                                  <a:pt x="1701394" y="623173"/>
                                                </a:cubicBezTo>
                                                <a:lnTo>
                                                  <a:pt x="1704886" y="695093"/>
                                                </a:lnTo>
                                                <a:cubicBezTo>
                                                  <a:pt x="1703781" y="695144"/>
                                                  <a:pt x="1593926" y="700427"/>
                                                  <a:pt x="1484948" y="701482"/>
                                                </a:cubicBezTo>
                                                <a:cubicBezTo>
                                                  <a:pt x="1420444" y="702129"/>
                                                  <a:pt x="1368667" y="701138"/>
                                                  <a:pt x="1331049" y="698624"/>
                                                </a:cubicBezTo>
                                                <a:cubicBezTo>
                                                  <a:pt x="1298715" y="696452"/>
                                                  <a:pt x="1270660" y="693582"/>
                                                  <a:pt x="1251801" y="684171"/>
                                                </a:cubicBezTo>
                                                <a:lnTo>
                                                  <a:pt x="1024281" y="801011"/>
                                                </a:lnTo>
                                                <a:lnTo>
                                                  <a:pt x="60541" y="583498"/>
                                                </a:lnTo>
                                                <a:lnTo>
                                                  <a:pt x="55270" y="561806"/>
                                                </a:lnTo>
                                                <a:cubicBezTo>
                                                  <a:pt x="53010" y="552523"/>
                                                  <a:pt x="0" y="332889"/>
                                                  <a:pt x="7760" y="216469"/>
                                                </a:cubicBezTo>
                                                <a:cubicBezTo>
                                                  <a:pt x="17082" y="76667"/>
                                                  <a:pt x="76111" y="10665"/>
                                                  <a:pt x="111138" y="1902"/>
                                                </a:cubicBezTo>
                                                <a:cubicBezTo>
                                                  <a:pt x="116075" y="664"/>
                                                  <a:pt x="120155" y="0"/>
                                                  <a:pt x="124656" y="503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4" name="Freeform 24"/>
                                        <wps:cNvSpPr/>
                                        <wps:spPr>
                                          <a:xfrm>
                                            <a:off x="1816677" y="1481996"/>
                                            <a:ext cx="1329347" cy="645529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29347" h="645529" extrusionOk="0">
                                                <a:moveTo>
                                                  <a:pt x="49085" y="0"/>
                                                </a:moveTo>
                                                <a:cubicBezTo>
                                                  <a:pt x="61315" y="8078"/>
                                                  <a:pt x="78930" y="20282"/>
                                                  <a:pt x="96177" y="32221"/>
                                                </a:cubicBezTo>
                                                <a:cubicBezTo>
                                                  <a:pt x="243802" y="134430"/>
                                                  <a:pt x="550977" y="347104"/>
                                                  <a:pt x="776719" y="357366"/>
                                                </a:cubicBezTo>
                                                <a:cubicBezTo>
                                                  <a:pt x="979526" y="366624"/>
                                                  <a:pt x="1177531" y="269596"/>
                                                  <a:pt x="1283919" y="217501"/>
                                                </a:cubicBezTo>
                                                <a:cubicBezTo>
                                                  <a:pt x="1299070" y="210083"/>
                                                  <a:pt x="1315313" y="202121"/>
                                                  <a:pt x="1328382" y="196165"/>
                                                </a:cubicBezTo>
                                                <a:cubicBezTo>
                                                  <a:pt x="1329347" y="247612"/>
                                                  <a:pt x="1314475" y="353784"/>
                                                  <a:pt x="1302906" y="377685"/>
                                                </a:cubicBezTo>
                                                <a:cubicBezTo>
                                                  <a:pt x="1275436" y="415875"/>
                                                  <a:pt x="1242860" y="446570"/>
                                                  <a:pt x="1216609" y="471284"/>
                                                </a:cubicBezTo>
                                                <a:cubicBezTo>
                                                  <a:pt x="1192644" y="493865"/>
                                                  <a:pt x="1172718" y="512635"/>
                                                  <a:pt x="1161809" y="532016"/>
                                                </a:cubicBezTo>
                                                <a:lnTo>
                                                  <a:pt x="940752" y="645529"/>
                                                </a:lnTo>
                                                <a:lnTo>
                                                  <a:pt x="46330" y="443662"/>
                                                </a:lnTo>
                                                <a:cubicBezTo>
                                                  <a:pt x="33350" y="386017"/>
                                                  <a:pt x="0" y="227394"/>
                                                  <a:pt x="5702" y="141770"/>
                                                </a:cubicBezTo>
                                                <a:cubicBezTo>
                                                  <a:pt x="11100" y="60973"/>
                                                  <a:pt x="34582" y="17717"/>
                                                  <a:pt x="49085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0A82B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5" name="Freeform 25"/>
                                        <wps:cNvSpPr/>
                                        <wps:spPr>
                                          <a:xfrm>
                                            <a:off x="1990762" y="1700484"/>
                                            <a:ext cx="920585" cy="411048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920585" h="411048" extrusionOk="0">
                                                <a:moveTo>
                                                  <a:pt x="21201" y="286"/>
                                                </a:moveTo>
                                                <a:cubicBezTo>
                                                  <a:pt x="25800" y="571"/>
                                                  <a:pt x="30290" y="2610"/>
                                                  <a:pt x="33579" y="6337"/>
                                                </a:cubicBezTo>
                                                <a:cubicBezTo>
                                                  <a:pt x="91707" y="72238"/>
                                                  <a:pt x="370535" y="182512"/>
                                                  <a:pt x="457810" y="190830"/>
                                                </a:cubicBezTo>
                                                <a:cubicBezTo>
                                                  <a:pt x="549161" y="199529"/>
                                                  <a:pt x="727011" y="203276"/>
                                                  <a:pt x="783755" y="195160"/>
                                                </a:cubicBezTo>
                                                <a:cubicBezTo>
                                                  <a:pt x="823951" y="189433"/>
                                                  <a:pt x="867308" y="202399"/>
                                                  <a:pt x="894233" y="228206"/>
                                                </a:cubicBezTo>
                                                <a:cubicBezTo>
                                                  <a:pt x="911974" y="245212"/>
                                                  <a:pt x="920585" y="266001"/>
                                                  <a:pt x="918515" y="286740"/>
                                                </a:cubicBezTo>
                                                <a:cubicBezTo>
                                                  <a:pt x="916102" y="310922"/>
                                                  <a:pt x="892747" y="333692"/>
                                                  <a:pt x="873595" y="348539"/>
                                                </a:cubicBezTo>
                                                <a:cubicBezTo>
                                                  <a:pt x="830872" y="381647"/>
                                                  <a:pt x="762026" y="411048"/>
                                                  <a:pt x="694017" y="411048"/>
                                                </a:cubicBezTo>
                                                <a:cubicBezTo>
                                                  <a:pt x="682879" y="411048"/>
                                                  <a:pt x="671779" y="410260"/>
                                                  <a:pt x="660807" y="408571"/>
                                                </a:cubicBezTo>
                                                <a:cubicBezTo>
                                                  <a:pt x="650977" y="407060"/>
                                                  <a:pt x="644233" y="397865"/>
                                                  <a:pt x="645744" y="388049"/>
                                                </a:cubicBezTo>
                                                <a:cubicBezTo>
                                                  <a:pt x="647255" y="378218"/>
                                                  <a:pt x="656450" y="371424"/>
                                                  <a:pt x="666268" y="372986"/>
                                                </a:cubicBezTo>
                                                <a:cubicBezTo>
                                                  <a:pt x="733755" y="383349"/>
                                                  <a:pt x="807910" y="353898"/>
                                                  <a:pt x="851535" y="320078"/>
                                                </a:cubicBezTo>
                                                <a:cubicBezTo>
                                                  <a:pt x="875081" y="301841"/>
                                                  <a:pt x="882205" y="287959"/>
                                                  <a:pt x="882688" y="283159"/>
                                                </a:cubicBezTo>
                                                <a:cubicBezTo>
                                                  <a:pt x="883984" y="270332"/>
                                                  <a:pt x="874865" y="259511"/>
                                                  <a:pt x="869328" y="254190"/>
                                                </a:cubicBezTo>
                                                <a:cubicBezTo>
                                                  <a:pt x="850380" y="236029"/>
                                                  <a:pt x="818083" y="226606"/>
                                                  <a:pt x="788848" y="230809"/>
                                                </a:cubicBezTo>
                                                <a:cubicBezTo>
                                                  <a:pt x="725691" y="239814"/>
                                                  <a:pt x="538480" y="234670"/>
                                                  <a:pt x="454393" y="226669"/>
                                                </a:cubicBezTo>
                                                <a:cubicBezTo>
                                                  <a:pt x="367462" y="218389"/>
                                                  <a:pt x="75679" y="108470"/>
                                                  <a:pt x="6579" y="30150"/>
                                                </a:cubicBezTo>
                                                <a:cubicBezTo>
                                                  <a:pt x="0" y="22695"/>
                                                  <a:pt x="711" y="11328"/>
                                                  <a:pt x="8166" y="4750"/>
                                                </a:cubicBezTo>
                                                <a:cubicBezTo>
                                                  <a:pt x="11894" y="1467"/>
                                                  <a:pt x="16602" y="0"/>
                                                  <a:pt x="21201" y="286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6" name="Freeform 26"/>
                                        <wps:cNvSpPr/>
                                        <wps:spPr>
                                          <a:xfrm>
                                            <a:off x="1897159" y="1759462"/>
                                            <a:ext cx="138430" cy="17624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8430" h="176241" extrusionOk="0">
                                                <a:moveTo>
                                                  <a:pt x="26221" y="1457"/>
                                                </a:moveTo>
                                                <a:cubicBezTo>
                                                  <a:pt x="30594" y="2915"/>
                                                  <a:pt x="34417" y="6042"/>
                                                  <a:pt x="36640" y="10493"/>
                                                </a:cubicBezTo>
                                                <a:cubicBezTo>
                                                  <a:pt x="41262" y="19739"/>
                                                  <a:pt x="44590" y="30458"/>
                                                  <a:pt x="48108" y="41787"/>
                                                </a:cubicBezTo>
                                                <a:cubicBezTo>
                                                  <a:pt x="58915" y="76660"/>
                                                  <a:pt x="71184" y="116183"/>
                                                  <a:pt x="125616" y="141977"/>
                                                </a:cubicBezTo>
                                                <a:cubicBezTo>
                                                  <a:pt x="134595" y="146231"/>
                                                  <a:pt x="138430" y="156963"/>
                                                  <a:pt x="134176" y="165942"/>
                                                </a:cubicBezTo>
                                                <a:cubicBezTo>
                                                  <a:pt x="131102" y="172444"/>
                                                  <a:pt x="124638" y="176241"/>
                                                  <a:pt x="117894" y="176241"/>
                                                </a:cubicBezTo>
                                                <a:cubicBezTo>
                                                  <a:pt x="115316" y="176241"/>
                                                  <a:pt x="112687" y="175682"/>
                                                  <a:pt x="110198" y="174501"/>
                                                </a:cubicBezTo>
                                                <a:cubicBezTo>
                                                  <a:pt x="41478" y="141951"/>
                                                  <a:pt x="24778" y="88091"/>
                                                  <a:pt x="13716" y="52454"/>
                                                </a:cubicBezTo>
                                                <a:cubicBezTo>
                                                  <a:pt x="10516" y="42129"/>
                                                  <a:pt x="7760" y="33213"/>
                                                  <a:pt x="4445" y="26584"/>
                                                </a:cubicBezTo>
                                                <a:cubicBezTo>
                                                  <a:pt x="0" y="17707"/>
                                                  <a:pt x="3594" y="6886"/>
                                                  <a:pt x="12497" y="2442"/>
                                                </a:cubicBezTo>
                                                <a:cubicBezTo>
                                                  <a:pt x="16923" y="213"/>
                                                  <a:pt x="21847" y="0"/>
                                                  <a:pt x="26221" y="1457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7" name="Freeform 27"/>
                                        <wps:cNvSpPr/>
                                        <wps:spPr>
                                          <a:xfrm>
                                            <a:off x="2909604" y="1307843"/>
                                            <a:ext cx="1901901" cy="1103794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901901" h="1103794" extrusionOk="0">
                                                <a:moveTo>
                                                  <a:pt x="1811790" y="420"/>
                                                </a:moveTo>
                                                <a:cubicBezTo>
                                                  <a:pt x="1817782" y="0"/>
                                                  <a:pt x="1823860" y="490"/>
                                                  <a:pt x="1830019" y="2018"/>
                                                </a:cubicBezTo>
                                                <a:cubicBezTo>
                                                  <a:pt x="1879473" y="14337"/>
                                                  <a:pt x="1886191" y="81469"/>
                                                  <a:pt x="1888719" y="106742"/>
                                                </a:cubicBezTo>
                                                <a:cubicBezTo>
                                                  <a:pt x="1901901" y="238530"/>
                                                  <a:pt x="1856562" y="540638"/>
                                                  <a:pt x="1740129" y="742162"/>
                                                </a:cubicBezTo>
                                                <a:cubicBezTo>
                                                  <a:pt x="1721028" y="775233"/>
                                                  <a:pt x="1662900" y="875842"/>
                                                  <a:pt x="1000697" y="989824"/>
                                                </a:cubicBezTo>
                                                <a:cubicBezTo>
                                                  <a:pt x="708254" y="1040167"/>
                                                  <a:pt x="423685" y="1071384"/>
                                                  <a:pt x="374040" y="1076667"/>
                                                </a:cubicBezTo>
                                                <a:cubicBezTo>
                                                  <a:pt x="338734" y="1095831"/>
                                                  <a:pt x="297561" y="1103794"/>
                                                  <a:pt x="256032" y="1103794"/>
                                                </a:cubicBezTo>
                                                <a:cubicBezTo>
                                                  <a:pt x="173990" y="1103794"/>
                                                  <a:pt x="90525" y="1072742"/>
                                                  <a:pt x="47790" y="1035633"/>
                                                </a:cubicBezTo>
                                                <a:cubicBezTo>
                                                  <a:pt x="0" y="994142"/>
                                                  <a:pt x="9881" y="954150"/>
                                                  <a:pt x="16345" y="938885"/>
                                                </a:cubicBezTo>
                                                <a:cubicBezTo>
                                                  <a:pt x="40894" y="880947"/>
                                                  <a:pt x="148615" y="842708"/>
                                                  <a:pt x="352882" y="774597"/>
                                                </a:cubicBezTo>
                                                <a:cubicBezTo>
                                                  <a:pt x="431965" y="748232"/>
                                                  <a:pt x="513740" y="720965"/>
                                                  <a:pt x="590906" y="690650"/>
                                                </a:cubicBezTo>
                                                <a:cubicBezTo>
                                                  <a:pt x="798043" y="609281"/>
                                                  <a:pt x="1283107" y="418692"/>
                                                  <a:pt x="1410310" y="338136"/>
                                                </a:cubicBezTo>
                                                <a:cubicBezTo>
                                                  <a:pt x="1555750" y="246023"/>
                                                  <a:pt x="1658696" y="161035"/>
                                                  <a:pt x="1700175" y="98817"/>
                                                </a:cubicBezTo>
                                                <a:cubicBezTo>
                                                  <a:pt x="1732123" y="50900"/>
                                                  <a:pt x="1769847" y="3363"/>
                                                  <a:pt x="1811790" y="42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8" name="Freeform 28"/>
                                        <wps:cNvSpPr/>
                                        <wps:spPr>
                                          <a:xfrm>
                                            <a:off x="2992240" y="1385133"/>
                                            <a:ext cx="1746948" cy="956078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746948" h="956078" extrusionOk="0">
                                                <a:moveTo>
                                                  <a:pt x="1727708" y="0"/>
                                                </a:moveTo>
                                                <a:cubicBezTo>
                                                  <a:pt x="1729918" y="6693"/>
                                                  <a:pt x="1732585" y="18034"/>
                                                  <a:pt x="1734439" y="36614"/>
                                                </a:cubicBezTo>
                                                <a:cubicBezTo>
                                                  <a:pt x="1746948" y="161620"/>
                                                  <a:pt x="1699996" y="447396"/>
                                                  <a:pt x="1595158" y="628866"/>
                                                </a:cubicBezTo>
                                                <a:cubicBezTo>
                                                  <a:pt x="1521689" y="756018"/>
                                                  <a:pt x="747306" y="880173"/>
                                                  <a:pt x="276453" y="928560"/>
                                                </a:cubicBezTo>
                                                <a:lnTo>
                                                  <a:pt x="268465" y="929374"/>
                                                </a:lnTo>
                                                <a:lnTo>
                                                  <a:pt x="261582" y="933514"/>
                                                </a:lnTo>
                                                <a:cubicBezTo>
                                                  <a:pt x="233038" y="950671"/>
                                                  <a:pt x="194757" y="956078"/>
                                                  <a:pt x="155943" y="953524"/>
                                                </a:cubicBezTo>
                                                <a:cubicBezTo>
                                                  <a:pt x="117129" y="950970"/>
                                                  <a:pt x="77781" y="940454"/>
                                                  <a:pt x="47104" y="925767"/>
                                                </a:cubicBezTo>
                                                <a:cubicBezTo>
                                                  <a:pt x="10249" y="908126"/>
                                                  <a:pt x="546" y="891781"/>
                                                  <a:pt x="0" y="889712"/>
                                                </a:cubicBezTo>
                                                <a:cubicBezTo>
                                                  <a:pt x="14453" y="858507"/>
                                                  <a:pt x="175450" y="804811"/>
                                                  <a:pt x="293014" y="765619"/>
                                                </a:cubicBezTo>
                                                <a:cubicBezTo>
                                                  <a:pt x="372986" y="738950"/>
                                                  <a:pt x="455676" y="711378"/>
                                                  <a:pt x="534594" y="680377"/>
                                                </a:cubicBezTo>
                                                <a:cubicBezTo>
                                                  <a:pt x="880046" y="544652"/>
                                                  <a:pt x="1249007" y="395897"/>
                                                  <a:pt x="1366190" y="321678"/>
                                                </a:cubicBezTo>
                                                <a:cubicBezTo>
                                                  <a:pt x="1474978" y="252781"/>
                                                  <a:pt x="1617281" y="151714"/>
                                                  <a:pt x="1677441" y="61468"/>
                                                </a:cubicBezTo>
                                                <a:cubicBezTo>
                                                  <a:pt x="1702664" y="23622"/>
                                                  <a:pt x="1718920" y="7112"/>
                                                  <a:pt x="1727708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0A82B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9" name="Freeform 29"/>
                                        <wps:cNvSpPr/>
                                        <wps:spPr>
                                          <a:xfrm>
                                            <a:off x="3832568" y="1670988"/>
                                            <a:ext cx="780491" cy="44674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780491" h="446745" extrusionOk="0">
                                                <a:moveTo>
                                                  <a:pt x="761063" y="116"/>
                                                </a:moveTo>
                                                <a:cubicBezTo>
                                                  <a:pt x="765667" y="232"/>
                                                  <a:pt x="770223" y="2105"/>
                                                  <a:pt x="773646" y="5712"/>
                                                </a:cubicBezTo>
                                                <a:cubicBezTo>
                                                  <a:pt x="780491" y="12926"/>
                                                  <a:pt x="780212" y="24317"/>
                                                  <a:pt x="773011" y="31162"/>
                                                </a:cubicBezTo>
                                                <a:cubicBezTo>
                                                  <a:pt x="685228" y="114538"/>
                                                  <a:pt x="482638" y="229956"/>
                                                  <a:pt x="371577" y="259864"/>
                                                </a:cubicBezTo>
                                                <a:cubicBezTo>
                                                  <a:pt x="260452" y="289785"/>
                                                  <a:pt x="78981" y="394980"/>
                                                  <a:pt x="32487" y="441461"/>
                                                </a:cubicBezTo>
                                                <a:cubicBezTo>
                                                  <a:pt x="28982" y="444980"/>
                                                  <a:pt x="24359" y="446745"/>
                                                  <a:pt x="19761" y="446745"/>
                                                </a:cubicBezTo>
                                                <a:cubicBezTo>
                                                  <a:pt x="15164" y="446745"/>
                                                  <a:pt x="10541" y="444980"/>
                                                  <a:pt x="7036" y="441461"/>
                                                </a:cubicBezTo>
                                                <a:cubicBezTo>
                                                  <a:pt x="0" y="434439"/>
                                                  <a:pt x="0" y="423046"/>
                                                  <a:pt x="7036" y="416011"/>
                                                </a:cubicBezTo>
                                                <a:cubicBezTo>
                                                  <a:pt x="61557" y="361490"/>
                                                  <a:pt x="250711" y="255127"/>
                                                  <a:pt x="362229" y="225092"/>
                                                </a:cubicBezTo>
                                                <a:cubicBezTo>
                                                  <a:pt x="466903" y="196910"/>
                                                  <a:pt x="665302" y="83804"/>
                                                  <a:pt x="748195" y="5064"/>
                                                </a:cubicBezTo>
                                                <a:cubicBezTo>
                                                  <a:pt x="751808" y="1641"/>
                                                  <a:pt x="756460" y="0"/>
                                                  <a:pt x="761063" y="116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0" name="Freeform 30"/>
                                        <wps:cNvSpPr/>
                                        <wps:spPr>
                                          <a:xfrm>
                                            <a:off x="4344696" y="1836110"/>
                                            <a:ext cx="238709" cy="22659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38709" h="226593" extrusionOk="0">
                                                <a:moveTo>
                                                  <a:pt x="219216" y="100"/>
                                                </a:moveTo>
                                                <a:cubicBezTo>
                                                  <a:pt x="223822" y="200"/>
                                                  <a:pt x="228390" y="2057"/>
                                                  <a:pt x="231826" y="5652"/>
                                                </a:cubicBezTo>
                                                <a:cubicBezTo>
                                                  <a:pt x="238709" y="12814"/>
                                                  <a:pt x="238468" y="24219"/>
                                                  <a:pt x="231280" y="31090"/>
                                                </a:cubicBezTo>
                                                <a:lnTo>
                                                  <a:pt x="32322" y="221590"/>
                                                </a:lnTo>
                                                <a:cubicBezTo>
                                                  <a:pt x="28842" y="224930"/>
                                                  <a:pt x="24359" y="226593"/>
                                                  <a:pt x="19876" y="226593"/>
                                                </a:cubicBezTo>
                                                <a:cubicBezTo>
                                                  <a:pt x="15139" y="226593"/>
                                                  <a:pt x="10414" y="224739"/>
                                                  <a:pt x="6883" y="221043"/>
                                                </a:cubicBezTo>
                                                <a:cubicBezTo>
                                                  <a:pt x="0" y="213868"/>
                                                  <a:pt x="241" y="202463"/>
                                                  <a:pt x="7429" y="195593"/>
                                                </a:cubicBezTo>
                                                <a:lnTo>
                                                  <a:pt x="206388" y="5093"/>
                                                </a:lnTo>
                                                <a:cubicBezTo>
                                                  <a:pt x="209969" y="1657"/>
                                                  <a:pt x="214611" y="0"/>
                                                  <a:pt x="219216" y="10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1" name="Freeform 31"/>
                                        <wps:cNvSpPr/>
                                        <wps:spPr>
                                          <a:xfrm>
                                            <a:off x="1051888" y="1440138"/>
                                            <a:ext cx="2180908" cy="125129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180908" h="1251291" extrusionOk="0">
                                                <a:moveTo>
                                                  <a:pt x="78883" y="7650"/>
                                                </a:moveTo>
                                                <a:cubicBezTo>
                                                  <a:pt x="121549" y="0"/>
                                                  <a:pt x="164554" y="49441"/>
                                                  <a:pt x="230429" y="125105"/>
                                                </a:cubicBezTo>
                                                <a:cubicBezTo>
                                                  <a:pt x="317233" y="224826"/>
                                                  <a:pt x="436118" y="361402"/>
                                                  <a:pt x="571957" y="387158"/>
                                                </a:cubicBezTo>
                                                <a:cubicBezTo>
                                                  <a:pt x="667296" y="405243"/>
                                                  <a:pt x="772706" y="415567"/>
                                                  <a:pt x="874662" y="425537"/>
                                                </a:cubicBezTo>
                                                <a:cubicBezTo>
                                                  <a:pt x="1033018" y="441057"/>
                                                  <a:pt x="1196772" y="457084"/>
                                                  <a:pt x="1326528" y="502880"/>
                                                </a:cubicBezTo>
                                                <a:cubicBezTo>
                                                  <a:pt x="1497228" y="563129"/>
                                                  <a:pt x="1823466" y="696250"/>
                                                  <a:pt x="2090636" y="910931"/>
                                                </a:cubicBezTo>
                                                <a:cubicBezTo>
                                                  <a:pt x="2155012" y="962671"/>
                                                  <a:pt x="2180908" y="1015414"/>
                                                  <a:pt x="2167598" y="1067687"/>
                                                </a:cubicBezTo>
                                                <a:cubicBezTo>
                                                  <a:pt x="2136305" y="1190560"/>
                                                  <a:pt x="1890586" y="1240775"/>
                                                  <a:pt x="1841640" y="1249589"/>
                                                </a:cubicBezTo>
                                                <a:lnTo>
                                                  <a:pt x="1832216" y="1251291"/>
                                                </a:lnTo>
                                                <a:lnTo>
                                                  <a:pt x="54267" y="619987"/>
                                                </a:lnTo>
                                                <a:lnTo>
                                                  <a:pt x="48616" y="603603"/>
                                                </a:lnTo>
                                                <a:cubicBezTo>
                                                  <a:pt x="26822" y="540409"/>
                                                  <a:pt x="9881" y="412964"/>
                                                  <a:pt x="6439" y="286447"/>
                                                </a:cubicBezTo>
                                                <a:cubicBezTo>
                                                  <a:pt x="0" y="49108"/>
                                                  <a:pt x="43993" y="23976"/>
                                                  <a:pt x="60553" y="14514"/>
                                                </a:cubicBezTo>
                                                <a:cubicBezTo>
                                                  <a:pt x="66700" y="11001"/>
                                                  <a:pt x="72788" y="8743"/>
                                                  <a:pt x="78883" y="765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2" name="Freeform 32"/>
                                        <wps:cNvSpPr/>
                                        <wps:spPr>
                                          <a:xfrm>
                                            <a:off x="1118079" y="1524956"/>
                                            <a:ext cx="2038769" cy="109217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038769" h="1092175" extrusionOk="0">
                                                <a:moveTo>
                                                  <a:pt x="27191" y="0"/>
                                                </a:moveTo>
                                                <a:cubicBezTo>
                                                  <a:pt x="46711" y="14923"/>
                                                  <a:pt x="81255" y="54623"/>
                                                  <a:pt x="109931" y="87554"/>
                                                </a:cubicBezTo>
                                                <a:cubicBezTo>
                                                  <a:pt x="203645" y="195225"/>
                                                  <a:pt x="332003" y="342672"/>
                                                  <a:pt x="492354" y="373076"/>
                                                </a:cubicBezTo>
                                                <a:cubicBezTo>
                                                  <a:pt x="590867" y="391770"/>
                                                  <a:pt x="697929" y="402248"/>
                                                  <a:pt x="801446" y="412382"/>
                                                </a:cubicBezTo>
                                                <a:cubicBezTo>
                                                  <a:pt x="962622" y="428155"/>
                                                  <a:pt x="1114870" y="443065"/>
                                                  <a:pt x="1236370" y="485953"/>
                                                </a:cubicBezTo>
                                                <a:cubicBezTo>
                                                  <a:pt x="1370317" y="533235"/>
                                                  <a:pt x="1710830" y="666471"/>
                                                  <a:pt x="1979346" y="882231"/>
                                                </a:cubicBezTo>
                                                <a:cubicBezTo>
                                                  <a:pt x="2007121" y="904570"/>
                                                  <a:pt x="2038769" y="937070"/>
                                                  <a:pt x="2031632" y="965098"/>
                                                </a:cubicBezTo>
                                                <a:cubicBezTo>
                                                  <a:pt x="2017344" y="1021321"/>
                                                  <a:pt x="1874355" y="1072198"/>
                                                  <a:pt x="1771955" y="1092175"/>
                                                </a:cubicBezTo>
                                                <a:lnTo>
                                                  <a:pt x="45466" y="479146"/>
                                                </a:lnTo>
                                                <a:cubicBezTo>
                                                  <a:pt x="10643" y="355460"/>
                                                  <a:pt x="0" y="66599"/>
                                                  <a:pt x="27191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0A82B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3" name="Freeform 33"/>
                                        <wps:cNvSpPr/>
                                        <wps:spPr>
                                          <a:xfrm>
                                            <a:off x="1219213" y="1832014"/>
                                            <a:ext cx="209242" cy="205742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09242" h="205742" extrusionOk="0">
                                                <a:moveTo>
                                                  <a:pt x="38516" y="1031"/>
                                                </a:moveTo>
                                                <a:cubicBezTo>
                                                  <a:pt x="56969" y="0"/>
                                                  <a:pt x="94722" y="8872"/>
                                                  <a:pt x="179391" y="42883"/>
                                                </a:cubicBezTo>
                                                <a:lnTo>
                                                  <a:pt x="209242" y="55176"/>
                                                </a:lnTo>
                                                <a:lnTo>
                                                  <a:pt x="209242" y="94455"/>
                                                </a:lnTo>
                                                <a:lnTo>
                                                  <a:pt x="192880" y="87351"/>
                                                </a:lnTo>
                                                <a:cubicBezTo>
                                                  <a:pt x="128667" y="60681"/>
                                                  <a:pt x="69945" y="39034"/>
                                                  <a:pt x="47701" y="37186"/>
                                                </a:cubicBezTo>
                                                <a:cubicBezTo>
                                                  <a:pt x="45809" y="56033"/>
                                                  <a:pt x="56147" y="109804"/>
                                                  <a:pt x="72746" y="165583"/>
                                                </a:cubicBezTo>
                                                <a:cubicBezTo>
                                                  <a:pt x="101495" y="166716"/>
                                                  <a:pt x="130704" y="167651"/>
                                                  <a:pt x="159296" y="168356"/>
                                                </a:cubicBezTo>
                                                <a:lnTo>
                                                  <a:pt x="209242" y="169197"/>
                                                </a:lnTo>
                                                <a:lnTo>
                                                  <a:pt x="209242" y="205742"/>
                                                </a:lnTo>
                                                <a:lnTo>
                                                  <a:pt x="179827" y="205168"/>
                                                </a:lnTo>
                                                <a:cubicBezTo>
                                                  <a:pt x="144545" y="204295"/>
                                                  <a:pt x="104337" y="202946"/>
                                                  <a:pt x="58496" y="201041"/>
                                                </a:cubicBezTo>
                                                <a:lnTo>
                                                  <a:pt x="45847" y="200508"/>
                                                </a:lnTo>
                                                <a:lnTo>
                                                  <a:pt x="42062" y="188417"/>
                                                </a:lnTo>
                                                <a:cubicBezTo>
                                                  <a:pt x="25311" y="134760"/>
                                                  <a:pt x="0" y="40526"/>
                                                  <a:pt x="18872" y="12205"/>
                                                </a:cubicBezTo>
                                                <a:cubicBezTo>
                                                  <a:pt x="22282" y="7100"/>
                                                  <a:pt x="25862" y="1737"/>
                                                  <a:pt x="38516" y="1031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4" name="Freeform 34"/>
                                        <wps:cNvSpPr/>
                                        <wps:spPr>
                                          <a:xfrm>
                                            <a:off x="1428454" y="1887190"/>
                                            <a:ext cx="230623" cy="151262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30623" h="151262" extrusionOk="0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9389" y="3866"/>
                                                </a:lnTo>
                                                <a:cubicBezTo>
                                                  <a:pt x="93831" y="39388"/>
                                                  <a:pt x="187417" y="83724"/>
                                                  <a:pt x="214684" y="99624"/>
                                                </a:cubicBezTo>
                                                <a:cubicBezTo>
                                                  <a:pt x="230623" y="108933"/>
                                                  <a:pt x="228286" y="121862"/>
                                                  <a:pt x="227194" y="125609"/>
                                                </a:cubicBezTo>
                                                <a:cubicBezTo>
                                                  <a:pt x="223892" y="136873"/>
                                                  <a:pt x="219637" y="151262"/>
                                                  <a:pt x="62361" y="151262"/>
                                                </a:cubicBezTo>
                                                <a:cubicBezTo>
                                                  <a:pt x="49292" y="151262"/>
                                                  <a:pt x="35169" y="151163"/>
                                                  <a:pt x="19903" y="150954"/>
                                                </a:cubicBezTo>
                                                <a:lnTo>
                                                  <a:pt x="0" y="150566"/>
                                                </a:lnTo>
                                                <a:lnTo>
                                                  <a:pt x="0" y="114021"/>
                                                </a:lnTo>
                                                <a:lnTo>
                                                  <a:pt x="32912" y="114575"/>
                                                </a:lnTo>
                                                <a:cubicBezTo>
                                                  <a:pt x="85487" y="115004"/>
                                                  <a:pt x="131302" y="114388"/>
                                                  <a:pt x="161763" y="112477"/>
                                                </a:cubicBezTo>
                                                <a:cubicBezTo>
                                                  <a:pt x="139659" y="101507"/>
                                                  <a:pt x="111181" y="88099"/>
                                                  <a:pt x="80202" y="74100"/>
                                                </a:cubicBezTo>
                                                <a:lnTo>
                                                  <a:pt x="0" y="39279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5" name="Freeform 35"/>
                                        <wps:cNvSpPr/>
                                        <wps:spPr>
                                          <a:xfrm>
                                            <a:off x="2020596" y="2037526"/>
                                            <a:ext cx="1025995" cy="440042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025995" h="440042" extrusionOk="0">
                                                <a:moveTo>
                                                  <a:pt x="24232" y="2413"/>
                                                </a:moveTo>
                                                <a:cubicBezTo>
                                                  <a:pt x="49416" y="8712"/>
                                                  <a:pt x="97574" y="14173"/>
                                                  <a:pt x="170472" y="22454"/>
                                                </a:cubicBezTo>
                                                <a:cubicBezTo>
                                                  <a:pt x="238404" y="30175"/>
                                                  <a:pt x="331445" y="40742"/>
                                                  <a:pt x="449898" y="57073"/>
                                                </a:cubicBezTo>
                                                <a:cubicBezTo>
                                                  <a:pt x="698563" y="91377"/>
                                                  <a:pt x="1005992" y="396354"/>
                                                  <a:pt x="1018959" y="409321"/>
                                                </a:cubicBezTo>
                                                <a:cubicBezTo>
                                                  <a:pt x="1025995" y="416344"/>
                                                  <a:pt x="1025995" y="427736"/>
                                                  <a:pt x="1018959" y="434759"/>
                                                </a:cubicBezTo>
                                                <a:cubicBezTo>
                                                  <a:pt x="1015454" y="438277"/>
                                                  <a:pt x="1010831" y="440042"/>
                                                  <a:pt x="1006234" y="440042"/>
                                                </a:cubicBezTo>
                                                <a:cubicBezTo>
                                                  <a:pt x="1001636" y="440042"/>
                                                  <a:pt x="997013" y="438277"/>
                                                  <a:pt x="993508" y="434772"/>
                                                </a:cubicBezTo>
                                                <a:cubicBezTo>
                                                  <a:pt x="990422" y="431673"/>
                                                  <a:pt x="681635" y="125387"/>
                                                  <a:pt x="444983" y="92735"/>
                                                </a:cubicBezTo>
                                                <a:cubicBezTo>
                                                  <a:pt x="326949" y="76453"/>
                                                  <a:pt x="234163" y="65925"/>
                                                  <a:pt x="166421" y="58229"/>
                                                </a:cubicBezTo>
                                                <a:cubicBezTo>
                                                  <a:pt x="92100" y="49784"/>
                                                  <a:pt x="42989" y="44208"/>
                                                  <a:pt x="15507" y="37338"/>
                                                </a:cubicBezTo>
                                                <a:cubicBezTo>
                                                  <a:pt x="5855" y="34925"/>
                                                  <a:pt x="0" y="25158"/>
                                                  <a:pt x="2400" y="15507"/>
                                                </a:cubicBezTo>
                                                <a:cubicBezTo>
                                                  <a:pt x="4813" y="5855"/>
                                                  <a:pt x="14580" y="0"/>
                                                  <a:pt x="24232" y="2413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6" name="Freeform 36"/>
                                        <wps:cNvSpPr/>
                                        <wps:spPr>
                                          <a:xfrm>
                                            <a:off x="2650067" y="2311400"/>
                                            <a:ext cx="313271" cy="207429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313271" h="207429" extrusionOk="0">
                                                <a:moveTo>
                                                  <a:pt x="0" y="0"/>
                                                </a:moveTo>
                                                <a:cubicBezTo>
                                                  <a:pt x="29629" y="12700"/>
                                                  <a:pt x="203200" y="76200"/>
                                                  <a:pt x="313271" y="207429"/>
                                                </a:cubicBezTo>
                                                <a:lnTo>
                                                  <a:pt x="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F292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7" name="Freeform 37"/>
                                        <wps:cNvSpPr/>
                                        <wps:spPr>
                                          <a:xfrm>
                                            <a:off x="2629611" y="2292904"/>
                                            <a:ext cx="353898" cy="243929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353898" h="243929" extrusionOk="0">
                                                <a:moveTo>
                                                  <a:pt x="13776" y="1789"/>
                                                </a:moveTo>
                                                <a:cubicBezTo>
                                                  <a:pt x="18053" y="79"/>
                                                  <a:pt x="22980" y="0"/>
                                                  <a:pt x="27546" y="1956"/>
                                                </a:cubicBezTo>
                                                <a:cubicBezTo>
                                                  <a:pt x="29781" y="2908"/>
                                                  <a:pt x="32855" y="4165"/>
                                                  <a:pt x="36678" y="5728"/>
                                                </a:cubicBezTo>
                                                <a:cubicBezTo>
                                                  <a:pt x="173672" y="61595"/>
                                                  <a:pt x="278257" y="131788"/>
                                                  <a:pt x="347510" y="214363"/>
                                                </a:cubicBezTo>
                                                <a:cubicBezTo>
                                                  <a:pt x="353898" y="221971"/>
                                                  <a:pt x="352908" y="233337"/>
                                                  <a:pt x="345287" y="239713"/>
                                                </a:cubicBezTo>
                                                <a:cubicBezTo>
                                                  <a:pt x="341922" y="242545"/>
                                                  <a:pt x="337807" y="243929"/>
                                                  <a:pt x="333730" y="243929"/>
                                                </a:cubicBezTo>
                                                <a:cubicBezTo>
                                                  <a:pt x="328587" y="243929"/>
                                                  <a:pt x="323481" y="241745"/>
                                                  <a:pt x="319925" y="237490"/>
                                                </a:cubicBezTo>
                                                <a:cubicBezTo>
                                                  <a:pt x="254470" y="159461"/>
                                                  <a:pt x="154610" y="92697"/>
                                                  <a:pt x="23089" y="39065"/>
                                                </a:cubicBezTo>
                                                <a:cubicBezTo>
                                                  <a:pt x="19012" y="37401"/>
                                                  <a:pt x="15735" y="36056"/>
                                                  <a:pt x="13360" y="35039"/>
                                                </a:cubicBezTo>
                                                <a:cubicBezTo>
                                                  <a:pt x="4229" y="31128"/>
                                                  <a:pt x="0" y="20549"/>
                                                  <a:pt x="3911" y="11404"/>
                                                </a:cubicBezTo>
                                                <a:cubicBezTo>
                                                  <a:pt x="5873" y="6839"/>
                                                  <a:pt x="9499" y="3499"/>
                                                  <a:pt x="13776" y="1789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F292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8" name="Freeform 38"/>
                                        <wps:cNvSpPr/>
                                        <wps:spPr>
                                          <a:xfrm>
                                            <a:off x="0" y="1866470"/>
                                            <a:ext cx="5892798" cy="542756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5892800" h="5427561" extrusionOk="0">
                                                <a:moveTo>
                                                  <a:pt x="4389105" y="110791"/>
                                                </a:moveTo>
                                                <a:cubicBezTo>
                                                  <a:pt x="4523299" y="108882"/>
                                                  <a:pt x="4653842" y="119506"/>
                                                  <a:pt x="4775200" y="144361"/>
                                                </a:cubicBezTo>
                                                <a:cubicBezTo>
                                                  <a:pt x="5302250" y="252311"/>
                                                  <a:pt x="5892800" y="817461"/>
                                                  <a:pt x="5772150" y="1681061"/>
                                                </a:cubicBezTo>
                                                <a:cubicBezTo>
                                                  <a:pt x="5651500" y="2544661"/>
                                                  <a:pt x="5226050" y="3141561"/>
                                                  <a:pt x="4718050" y="3795611"/>
                                                </a:cubicBezTo>
                                                <a:cubicBezTo>
                                                  <a:pt x="4210050" y="4449661"/>
                                                  <a:pt x="3524250" y="5046561"/>
                                                  <a:pt x="2882900" y="5427561"/>
                                                </a:cubicBezTo>
                                                <a:cubicBezTo>
                                                  <a:pt x="2882900" y="5427561"/>
                                                  <a:pt x="1587500" y="4551261"/>
                                                  <a:pt x="927100" y="3617811"/>
                                                </a:cubicBezTo>
                                                <a:cubicBezTo>
                                                  <a:pt x="266700" y="2684361"/>
                                                  <a:pt x="48019" y="2145055"/>
                                                  <a:pt x="25400" y="1579461"/>
                                                </a:cubicBezTo>
                                                <a:cubicBezTo>
                                                  <a:pt x="0" y="944461"/>
                                                  <a:pt x="266700" y="353911"/>
                                                  <a:pt x="977900" y="157061"/>
                                                </a:cubicBezTo>
                                                <a:cubicBezTo>
                                                  <a:pt x="1545336" y="0"/>
                                                  <a:pt x="2527300" y="284061"/>
                                                  <a:pt x="2889250" y="703161"/>
                                                </a:cubicBezTo>
                                                <a:cubicBezTo>
                                                  <a:pt x="3157538" y="362642"/>
                                                  <a:pt x="3807598" y="119059"/>
                                                  <a:pt x="4389105" y="110791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332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9" name="Freeform 39"/>
                                        <wps:cNvSpPr/>
                                        <wps:spPr>
                                          <a:xfrm>
                                            <a:off x="203608" y="3059293"/>
                                            <a:ext cx="1370825" cy="88989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70825" h="889895" extrusionOk="0">
                                                <a:moveTo>
                                                  <a:pt x="193323" y="1611"/>
                                                </a:moveTo>
                                                <a:cubicBezTo>
                                                  <a:pt x="200041" y="0"/>
                                                  <a:pt x="207372" y="952"/>
                                                  <a:pt x="213728" y="4845"/>
                                                </a:cubicBezTo>
                                                <a:cubicBezTo>
                                                  <a:pt x="226441" y="12630"/>
                                                  <a:pt x="230429" y="29254"/>
                                                  <a:pt x="222631" y="41967"/>
                                                </a:cubicBezTo>
                                                <a:lnTo>
                                                  <a:pt x="180467" y="110775"/>
                                                </a:lnTo>
                                                <a:lnTo>
                                                  <a:pt x="399517" y="112058"/>
                                                </a:lnTo>
                                                <a:lnTo>
                                                  <a:pt x="675119" y="437356"/>
                                                </a:lnTo>
                                                <a:lnTo>
                                                  <a:pt x="954456" y="109836"/>
                                                </a:lnTo>
                                                <a:lnTo>
                                                  <a:pt x="1370825" y="110987"/>
                                                </a:lnTo>
                                                <a:lnTo>
                                                  <a:pt x="1370825" y="164985"/>
                                                </a:lnTo>
                                                <a:lnTo>
                                                  <a:pt x="979310" y="163912"/>
                                                </a:lnTo>
                                                <a:lnTo>
                                                  <a:pt x="710489" y="479101"/>
                                                </a:lnTo>
                                                <a:lnTo>
                                                  <a:pt x="915950" y="721620"/>
                                                </a:lnTo>
                                                <a:lnTo>
                                                  <a:pt x="1370825" y="722723"/>
                                                </a:lnTo>
                                                <a:lnTo>
                                                  <a:pt x="1370825" y="806354"/>
                                                </a:lnTo>
                                                <a:lnTo>
                                                  <a:pt x="1327531" y="876992"/>
                                                </a:lnTo>
                                                <a:cubicBezTo>
                                                  <a:pt x="1322438" y="885310"/>
                                                  <a:pt x="1313574" y="889895"/>
                                                  <a:pt x="1304493" y="889895"/>
                                                </a:cubicBezTo>
                                                <a:cubicBezTo>
                                                  <a:pt x="1299680" y="889895"/>
                                                  <a:pt x="1294803" y="888600"/>
                                                  <a:pt x="1290409" y="885907"/>
                                                </a:cubicBezTo>
                                                <a:cubicBezTo>
                                                  <a:pt x="1277696" y="878110"/>
                                                  <a:pt x="1273709" y="861498"/>
                                                  <a:pt x="1281494" y="848785"/>
                                                </a:cubicBezTo>
                                                <a:lnTo>
                                                  <a:pt x="1325728" y="776611"/>
                                                </a:lnTo>
                                                <a:lnTo>
                                                  <a:pt x="890880" y="775557"/>
                                                </a:lnTo>
                                                <a:lnTo>
                                                  <a:pt x="674980" y="520731"/>
                                                </a:lnTo>
                                                <a:lnTo>
                                                  <a:pt x="457594" y="775583"/>
                                                </a:lnTo>
                                                <a:lnTo>
                                                  <a:pt x="235471" y="775583"/>
                                                </a:lnTo>
                                                <a:lnTo>
                                                  <a:pt x="274485" y="839260"/>
                                                </a:lnTo>
                                                <a:cubicBezTo>
                                                  <a:pt x="282283" y="851973"/>
                                                  <a:pt x="278295" y="868597"/>
                                                  <a:pt x="265583" y="876382"/>
                                                </a:cubicBezTo>
                                                <a:cubicBezTo>
                                                  <a:pt x="261188" y="879075"/>
                                                  <a:pt x="256311" y="880370"/>
                                                  <a:pt x="251498" y="880370"/>
                                                </a:cubicBezTo>
                                                <a:cubicBezTo>
                                                  <a:pt x="242418" y="880370"/>
                                                  <a:pt x="233553" y="875785"/>
                                                  <a:pt x="228448" y="867467"/>
                                                </a:cubicBezTo>
                                                <a:lnTo>
                                                  <a:pt x="172136" y="775583"/>
                                                </a:lnTo>
                                                <a:lnTo>
                                                  <a:pt x="68377" y="775583"/>
                                                </a:lnTo>
                                                <a:cubicBezTo>
                                                  <a:pt x="53467" y="775583"/>
                                                  <a:pt x="41377" y="763505"/>
                                                  <a:pt x="41377" y="748582"/>
                                                </a:cubicBezTo>
                                                <a:cubicBezTo>
                                                  <a:pt x="41377" y="733672"/>
                                                  <a:pt x="53467" y="721582"/>
                                                  <a:pt x="68377" y="721582"/>
                                                </a:cubicBezTo>
                                                <a:lnTo>
                                                  <a:pt x="432676" y="721582"/>
                                                </a:lnTo>
                                                <a:lnTo>
                                                  <a:pt x="639610" y="478987"/>
                                                </a:lnTo>
                                                <a:lnTo>
                                                  <a:pt x="374371" y="165919"/>
                                                </a:lnTo>
                                                <a:lnTo>
                                                  <a:pt x="26924" y="163874"/>
                                                </a:lnTo>
                                                <a:cubicBezTo>
                                                  <a:pt x="12014" y="163785"/>
                                                  <a:pt x="0" y="151631"/>
                                                  <a:pt x="89" y="136709"/>
                                                </a:cubicBezTo>
                                                <a:cubicBezTo>
                                                  <a:pt x="178" y="121863"/>
                                                  <a:pt x="12243" y="109874"/>
                                                  <a:pt x="27089" y="109874"/>
                                                </a:cubicBezTo>
                                                <a:lnTo>
                                                  <a:pt x="27254" y="109874"/>
                                                </a:lnTo>
                                                <a:lnTo>
                                                  <a:pt x="117361" y="110407"/>
                                                </a:lnTo>
                                                <a:lnTo>
                                                  <a:pt x="176593" y="13760"/>
                                                </a:lnTo>
                                                <a:cubicBezTo>
                                                  <a:pt x="180499" y="7398"/>
                                                  <a:pt x="186604" y="3222"/>
                                                  <a:pt x="193323" y="1611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0" name="Freeform 40"/>
                                        <wps:cNvSpPr/>
                                        <wps:spPr>
                                          <a:xfrm>
                                            <a:off x="1529170" y="3049768"/>
                                            <a:ext cx="45263" cy="10311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45263" h="103115" extrusionOk="0">
                                                <a:moveTo>
                                                  <a:pt x="37100" y="1611"/>
                                                </a:moveTo>
                                                <a:lnTo>
                                                  <a:pt x="45263" y="7541"/>
                                                </a:lnTo>
                                                <a:lnTo>
                                                  <a:pt x="45263" y="103115"/>
                                                </a:lnTo>
                                                <a:lnTo>
                                                  <a:pt x="7785" y="41967"/>
                                                </a:lnTo>
                                                <a:cubicBezTo>
                                                  <a:pt x="0" y="29254"/>
                                                  <a:pt x="3988" y="12630"/>
                                                  <a:pt x="16701" y="4845"/>
                                                </a:cubicBezTo>
                                                <a:cubicBezTo>
                                                  <a:pt x="23051" y="952"/>
                                                  <a:pt x="30382" y="0"/>
                                                  <a:pt x="37100" y="1611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1" name="Freeform 41"/>
                                        <wps:cNvSpPr/>
                                        <wps:spPr>
                                          <a:xfrm>
                                            <a:off x="2858442" y="3064348"/>
                                            <a:ext cx="35375" cy="85100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35375" h="85100" extrusionOk="0">
                                                <a:moveTo>
                                                  <a:pt x="35375" y="0"/>
                                                </a:moveTo>
                                                <a:lnTo>
                                                  <a:pt x="35375" y="85100"/>
                                                </a:lnTo>
                                                <a:lnTo>
                                                  <a:pt x="7785" y="40087"/>
                                                </a:lnTo>
                                                <a:cubicBezTo>
                                                  <a:pt x="0" y="27374"/>
                                                  <a:pt x="3987" y="10750"/>
                                                  <a:pt x="16701" y="2965"/>
                                                </a:cubicBezTo>
                                                <a:lnTo>
                                                  <a:pt x="35375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2" name="Freeform 42"/>
                                        <wps:cNvSpPr/>
                                        <wps:spPr>
                                          <a:xfrm>
                                            <a:off x="1574433" y="3057310"/>
                                            <a:ext cx="1319384" cy="808338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19384" h="808338" extrusionOk="0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8560" y="6219"/>
                                                </a:lnTo>
                                                <a:lnTo>
                                                  <a:pt x="68885" y="104644"/>
                                                </a:lnTo>
                                                <a:cubicBezTo>
                                                  <a:pt x="70549" y="107336"/>
                                                  <a:pt x="71565" y="110232"/>
                                                  <a:pt x="72174" y="113166"/>
                                                </a:cubicBezTo>
                                                <a:lnTo>
                                                  <a:pt x="375349" y="114004"/>
                                                </a:lnTo>
                                                <a:lnTo>
                                                  <a:pt x="698856" y="425598"/>
                                                </a:lnTo>
                                                <a:lnTo>
                                                  <a:pt x="1018108" y="111781"/>
                                                </a:lnTo>
                                                <a:lnTo>
                                                  <a:pt x="1319384" y="113933"/>
                                                </a:lnTo>
                                                <a:lnTo>
                                                  <a:pt x="1319384" y="167931"/>
                                                </a:lnTo>
                                                <a:lnTo>
                                                  <a:pt x="1040029" y="165934"/>
                                                </a:lnTo>
                                                <a:lnTo>
                                                  <a:pt x="737769" y="463076"/>
                                                </a:lnTo>
                                                <a:lnTo>
                                                  <a:pt x="1008202" y="723566"/>
                                                </a:lnTo>
                                                <a:lnTo>
                                                  <a:pt x="1248817" y="723566"/>
                                                </a:lnTo>
                                                <a:cubicBezTo>
                                                  <a:pt x="1249070" y="719273"/>
                                                  <a:pt x="1250226" y="714980"/>
                                                  <a:pt x="1252627" y="711069"/>
                                                </a:cubicBezTo>
                                                <a:lnTo>
                                                  <a:pt x="1312952" y="612644"/>
                                                </a:lnTo>
                                                <a:lnTo>
                                                  <a:pt x="1319384" y="607973"/>
                                                </a:lnTo>
                                                <a:lnTo>
                                                  <a:pt x="1319384" y="705467"/>
                                                </a:lnTo>
                                                <a:lnTo>
                                                  <a:pt x="1308291" y="723566"/>
                                                </a:lnTo>
                                                <a:lnTo>
                                                  <a:pt x="1319384" y="723566"/>
                                                </a:lnTo>
                                                <a:lnTo>
                                                  <a:pt x="1319384" y="777566"/>
                                                </a:lnTo>
                                                <a:lnTo>
                                                  <a:pt x="986434" y="777566"/>
                                                </a:lnTo>
                                                <a:lnTo>
                                                  <a:pt x="699237" y="500947"/>
                                                </a:lnTo>
                                                <a:lnTo>
                                                  <a:pt x="415658" y="779713"/>
                                                </a:lnTo>
                                                <a:lnTo>
                                                  <a:pt x="17907" y="778747"/>
                                                </a:lnTo>
                                                <a:cubicBezTo>
                                                  <a:pt x="17602" y="779344"/>
                                                  <a:pt x="17386" y="779966"/>
                                                  <a:pt x="17031" y="780550"/>
                                                </a:cubicBezTo>
                                                <a:lnTo>
                                                  <a:pt x="0" y="808338"/>
                                                </a:lnTo>
                                                <a:lnTo>
                                                  <a:pt x="0" y="724707"/>
                                                </a:lnTo>
                                                <a:lnTo>
                                                  <a:pt x="194653" y="725179"/>
                                                </a:lnTo>
                                                <a:lnTo>
                                                  <a:pt x="148793" y="650375"/>
                                                </a:lnTo>
                                                <a:cubicBezTo>
                                                  <a:pt x="141008" y="637663"/>
                                                  <a:pt x="144996" y="621038"/>
                                                  <a:pt x="157709" y="613253"/>
                                                </a:cubicBezTo>
                                                <a:cubicBezTo>
                                                  <a:pt x="170421" y="605469"/>
                                                  <a:pt x="187033" y="609443"/>
                                                  <a:pt x="194831" y="622169"/>
                                                </a:cubicBezTo>
                                                <a:lnTo>
                                                  <a:pt x="255156" y="720594"/>
                                                </a:lnTo>
                                                <a:cubicBezTo>
                                                  <a:pt x="256096" y="722118"/>
                                                  <a:pt x="256845" y="723718"/>
                                                  <a:pt x="257454" y="725331"/>
                                                </a:cubicBezTo>
                                                <a:lnTo>
                                                  <a:pt x="393611" y="725661"/>
                                                </a:lnTo>
                                                <a:lnTo>
                                                  <a:pt x="660336" y="463470"/>
                                                </a:lnTo>
                                                <a:lnTo>
                                                  <a:pt x="353530" y="167941"/>
                                                </a:lnTo>
                                                <a:lnTo>
                                                  <a:pt x="293180" y="167775"/>
                                                </a:lnTo>
                                                <a:lnTo>
                                                  <a:pt x="236093" y="260917"/>
                                                </a:lnTo>
                                                <a:cubicBezTo>
                                                  <a:pt x="231000" y="269236"/>
                                                  <a:pt x="222136" y="273808"/>
                                                  <a:pt x="213055" y="273808"/>
                                                </a:cubicBezTo>
                                                <a:cubicBezTo>
                                                  <a:pt x="208242" y="273808"/>
                                                  <a:pt x="203365" y="272525"/>
                                                  <a:pt x="198971" y="269820"/>
                                                </a:cubicBezTo>
                                                <a:cubicBezTo>
                                                  <a:pt x="186258" y="262035"/>
                                                  <a:pt x="182270" y="245411"/>
                                                  <a:pt x="190056" y="232698"/>
                                                </a:cubicBezTo>
                                                <a:lnTo>
                                                  <a:pt x="229959" y="167598"/>
                                                </a:lnTo>
                                                <a:lnTo>
                                                  <a:pt x="0" y="166968"/>
                                                </a:lnTo>
                                                <a:lnTo>
                                                  <a:pt x="0" y="112971"/>
                                                </a:lnTo>
                                                <a:lnTo>
                                                  <a:pt x="10681" y="113000"/>
                                                </a:lnTo>
                                                <a:lnTo>
                                                  <a:pt x="0" y="95574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3" name="Freeform 43"/>
                                        <wps:cNvSpPr/>
                                        <wps:spPr>
                                          <a:xfrm>
                                            <a:off x="2893817" y="3656193"/>
                                            <a:ext cx="47403" cy="10658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47403" h="106583" extrusionOk="0">
                                                <a:moveTo>
                                                  <a:pt x="10297" y="1611"/>
                                                </a:moveTo>
                                                <a:cubicBezTo>
                                                  <a:pt x="17015" y="0"/>
                                                  <a:pt x="24346" y="952"/>
                                                  <a:pt x="30703" y="4845"/>
                                                </a:cubicBezTo>
                                                <a:cubicBezTo>
                                                  <a:pt x="43415" y="12630"/>
                                                  <a:pt x="47403" y="29254"/>
                                                  <a:pt x="39605" y="41967"/>
                                                </a:cubicBezTo>
                                                <a:lnTo>
                                                  <a:pt x="0" y="106583"/>
                                                </a:lnTo>
                                                <a:lnTo>
                                                  <a:pt x="0" y="9089"/>
                                                </a:lnTo>
                                                <a:lnTo>
                                                  <a:pt x="10297" y="1611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4" name="Freeform 44"/>
                                        <wps:cNvSpPr/>
                                        <wps:spPr>
                                          <a:xfrm>
                                            <a:off x="2893817" y="3046599"/>
                                            <a:ext cx="1310608" cy="896239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10608" h="896239" extrusionOk="0">
                                                <a:moveTo>
                                                  <a:pt x="1192354" y="1610"/>
                                                </a:moveTo>
                                                <a:cubicBezTo>
                                                  <a:pt x="1199071" y="3219"/>
                                                  <a:pt x="1205173" y="7391"/>
                                                  <a:pt x="1209072" y="13754"/>
                                                </a:cubicBezTo>
                                                <a:lnTo>
                                                  <a:pt x="1269397" y="112179"/>
                                                </a:lnTo>
                                                <a:cubicBezTo>
                                                  <a:pt x="1271632" y="115811"/>
                                                  <a:pt x="1272788" y="119774"/>
                                                  <a:pt x="1273169" y="123749"/>
                                                </a:cubicBezTo>
                                                <a:lnTo>
                                                  <a:pt x="1310608" y="123644"/>
                                                </a:lnTo>
                                                <a:lnTo>
                                                  <a:pt x="1310608" y="177649"/>
                                                </a:lnTo>
                                                <a:lnTo>
                                                  <a:pt x="953955" y="178651"/>
                                                </a:lnTo>
                                                <a:lnTo>
                                                  <a:pt x="657295" y="478955"/>
                                                </a:lnTo>
                                                <a:lnTo>
                                                  <a:pt x="906418" y="734301"/>
                                                </a:lnTo>
                                                <a:lnTo>
                                                  <a:pt x="1310608" y="735295"/>
                                                </a:lnTo>
                                                <a:lnTo>
                                                  <a:pt x="1310608" y="789298"/>
                                                </a:lnTo>
                                                <a:lnTo>
                                                  <a:pt x="1214749" y="789063"/>
                                                </a:lnTo>
                                                <a:lnTo>
                                                  <a:pt x="1158259" y="881228"/>
                                                </a:lnTo>
                                                <a:cubicBezTo>
                                                  <a:pt x="1153167" y="889546"/>
                                                  <a:pt x="1144302" y="894118"/>
                                                  <a:pt x="1135221" y="894118"/>
                                                </a:cubicBezTo>
                                                <a:cubicBezTo>
                                                  <a:pt x="1130408" y="894118"/>
                                                  <a:pt x="1125531" y="892835"/>
                                                  <a:pt x="1121137" y="890130"/>
                                                </a:cubicBezTo>
                                                <a:cubicBezTo>
                                                  <a:pt x="1108425" y="882345"/>
                                                  <a:pt x="1104437" y="865721"/>
                                                  <a:pt x="1112222" y="853008"/>
                                                </a:cubicBezTo>
                                                <a:lnTo>
                                                  <a:pt x="1151516" y="788911"/>
                                                </a:lnTo>
                                                <a:lnTo>
                                                  <a:pt x="883596" y="788251"/>
                                                </a:lnTo>
                                                <a:lnTo>
                                                  <a:pt x="619335" y="517385"/>
                                                </a:lnTo>
                                                <a:lnTo>
                                                  <a:pt x="351746" y="788276"/>
                                                </a:lnTo>
                                                <a:lnTo>
                                                  <a:pt x="250540" y="788276"/>
                                                </a:lnTo>
                                                <a:lnTo>
                                                  <a:pt x="291497" y="855129"/>
                                                </a:lnTo>
                                                <a:cubicBezTo>
                                                  <a:pt x="299295" y="867842"/>
                                                  <a:pt x="295307" y="884466"/>
                                                  <a:pt x="282594" y="892251"/>
                                                </a:cubicBezTo>
                                                <a:cubicBezTo>
                                                  <a:pt x="278200" y="894943"/>
                                                  <a:pt x="273323" y="896239"/>
                                                  <a:pt x="268510" y="896239"/>
                                                </a:cubicBezTo>
                                                <a:cubicBezTo>
                                                  <a:pt x="259430" y="896239"/>
                                                  <a:pt x="250565" y="891654"/>
                                                  <a:pt x="245459" y="883336"/>
                                                </a:cubicBezTo>
                                                <a:lnTo>
                                                  <a:pt x="187204" y="788276"/>
                                                </a:lnTo>
                                                <a:lnTo>
                                                  <a:pt x="0" y="788276"/>
                                                </a:lnTo>
                                                <a:lnTo>
                                                  <a:pt x="0" y="734276"/>
                                                </a:lnTo>
                                                <a:lnTo>
                                                  <a:pt x="329165" y="734276"/>
                                                </a:lnTo>
                                                <a:lnTo>
                                                  <a:pt x="581616" y="478727"/>
                                                </a:lnTo>
                                                <a:lnTo>
                                                  <a:pt x="290900" y="180721"/>
                                                </a:lnTo>
                                                <a:lnTo>
                                                  <a:pt x="0" y="178641"/>
                                                </a:lnTo>
                                                <a:lnTo>
                                                  <a:pt x="0" y="124644"/>
                                                </a:lnTo>
                                                <a:lnTo>
                                                  <a:pt x="13418" y="124739"/>
                                                </a:lnTo>
                                                <a:lnTo>
                                                  <a:pt x="0" y="102849"/>
                                                </a:lnTo>
                                                <a:lnTo>
                                                  <a:pt x="0" y="17749"/>
                                                </a:lnTo>
                                                <a:lnTo>
                                                  <a:pt x="1724" y="17475"/>
                                                </a:lnTo>
                                                <a:cubicBezTo>
                                                  <a:pt x="8443" y="19088"/>
                                                  <a:pt x="14548" y="23266"/>
                                                  <a:pt x="18447" y="29629"/>
                                                </a:cubicBezTo>
                                                <a:lnTo>
                                                  <a:pt x="77019" y="125184"/>
                                                </a:lnTo>
                                                <a:lnTo>
                                                  <a:pt x="313811" y="126886"/>
                                                </a:lnTo>
                                                <a:lnTo>
                                                  <a:pt x="619576" y="440296"/>
                                                </a:lnTo>
                                                <a:lnTo>
                                                  <a:pt x="931323" y="124714"/>
                                                </a:lnTo>
                                                <a:lnTo>
                                                  <a:pt x="1213276" y="123927"/>
                                                </a:lnTo>
                                                <a:lnTo>
                                                  <a:pt x="1163034" y="41961"/>
                                                </a:lnTo>
                                                <a:cubicBezTo>
                                                  <a:pt x="1155249" y="29248"/>
                                                  <a:pt x="1159237" y="12624"/>
                                                  <a:pt x="1171950" y="4838"/>
                                                </a:cubicBezTo>
                                                <a:cubicBezTo>
                                                  <a:pt x="1178306" y="952"/>
                                                  <a:pt x="1185637" y="0"/>
                                                  <a:pt x="1192354" y="161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5" name="Freeform 45"/>
                                        <wps:cNvSpPr/>
                                        <wps:spPr>
                                          <a:xfrm>
                                            <a:off x="4204425" y="3038014"/>
                                            <a:ext cx="1360830" cy="89635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60830" h="896353" extrusionOk="0">
                                                <a:moveTo>
                                                  <a:pt x="1110247" y="12"/>
                                                </a:moveTo>
                                                <a:cubicBezTo>
                                                  <a:pt x="1111009" y="12"/>
                                                  <a:pt x="1111784" y="0"/>
                                                  <a:pt x="1112546" y="63"/>
                                                </a:cubicBezTo>
                                                <a:cubicBezTo>
                                                  <a:pt x="1113511" y="127"/>
                                                  <a:pt x="1114463" y="292"/>
                                                  <a:pt x="1115403" y="457"/>
                                                </a:cubicBezTo>
                                                <a:cubicBezTo>
                                                  <a:pt x="1116165" y="597"/>
                                                  <a:pt x="1116902" y="736"/>
                                                  <a:pt x="1117638" y="940"/>
                                                </a:cubicBezTo>
                                                <a:cubicBezTo>
                                                  <a:pt x="1118553" y="1194"/>
                                                  <a:pt x="1119442" y="1524"/>
                                                  <a:pt x="1120331" y="1867"/>
                                                </a:cubicBezTo>
                                                <a:cubicBezTo>
                                                  <a:pt x="1121067" y="2159"/>
                                                  <a:pt x="1121778" y="2438"/>
                                                  <a:pt x="1122490" y="2794"/>
                                                </a:cubicBezTo>
                                                <a:cubicBezTo>
                                                  <a:pt x="1123328" y="3200"/>
                                                  <a:pt x="1124115" y="3683"/>
                                                  <a:pt x="1124890" y="4178"/>
                                                </a:cubicBezTo>
                                                <a:cubicBezTo>
                                                  <a:pt x="1125589" y="4623"/>
                                                  <a:pt x="1126274" y="5054"/>
                                                  <a:pt x="1126934" y="5562"/>
                                                </a:cubicBezTo>
                                                <a:cubicBezTo>
                                                  <a:pt x="1127658" y="6121"/>
                                                  <a:pt x="1128332" y="6743"/>
                                                  <a:pt x="1129017" y="7391"/>
                                                </a:cubicBezTo>
                                                <a:cubicBezTo>
                                                  <a:pt x="1129627" y="7963"/>
                                                  <a:pt x="1130224" y="8547"/>
                                                  <a:pt x="1130795" y="9195"/>
                                                </a:cubicBezTo>
                                                <a:cubicBezTo>
                                                  <a:pt x="1131405" y="9893"/>
                                                  <a:pt x="1131951" y="10655"/>
                                                  <a:pt x="1132498" y="11430"/>
                                                </a:cubicBezTo>
                                                <a:cubicBezTo>
                                                  <a:pt x="1132828" y="11912"/>
                                                  <a:pt x="1133234" y="12306"/>
                                                  <a:pt x="1133539" y="12814"/>
                                                </a:cubicBezTo>
                                                <a:lnTo>
                                                  <a:pt x="1193864" y="111239"/>
                                                </a:lnTo>
                                                <a:cubicBezTo>
                                                  <a:pt x="1197673" y="117437"/>
                                                  <a:pt x="1198626" y="124561"/>
                                                  <a:pt x="1197178" y="131153"/>
                                                </a:cubicBezTo>
                                                <a:lnTo>
                                                  <a:pt x="1286205" y="131153"/>
                                                </a:lnTo>
                                                <a:cubicBezTo>
                                                  <a:pt x="1301115" y="131153"/>
                                                  <a:pt x="1313205" y="143243"/>
                                                  <a:pt x="1313205" y="158153"/>
                                                </a:cubicBezTo>
                                                <a:cubicBezTo>
                                                  <a:pt x="1313205" y="173063"/>
                                                  <a:pt x="1301115" y="185153"/>
                                                  <a:pt x="1286205" y="185153"/>
                                                </a:cubicBezTo>
                                                <a:lnTo>
                                                  <a:pt x="1002119" y="185153"/>
                                                </a:lnTo>
                                                <a:lnTo>
                                                  <a:pt x="725259" y="501256"/>
                                                </a:lnTo>
                                                <a:lnTo>
                                                  <a:pt x="935343" y="738632"/>
                                                </a:lnTo>
                                                <a:lnTo>
                                                  <a:pt x="1333830" y="738632"/>
                                                </a:lnTo>
                                                <a:cubicBezTo>
                                                  <a:pt x="1348740" y="738632"/>
                                                  <a:pt x="1360830" y="750722"/>
                                                  <a:pt x="1360830" y="765632"/>
                                                </a:cubicBezTo>
                                                <a:cubicBezTo>
                                                  <a:pt x="1360830" y="780555"/>
                                                  <a:pt x="1348740" y="792632"/>
                                                  <a:pt x="1333830" y="792632"/>
                                                </a:cubicBezTo>
                                                <a:lnTo>
                                                  <a:pt x="1139457" y="792632"/>
                                                </a:lnTo>
                                                <a:lnTo>
                                                  <a:pt x="1083793" y="883463"/>
                                                </a:lnTo>
                                                <a:cubicBezTo>
                                                  <a:pt x="1078700" y="891781"/>
                                                  <a:pt x="1069836" y="896353"/>
                                                  <a:pt x="1060755" y="896353"/>
                                                </a:cubicBezTo>
                                                <a:cubicBezTo>
                                                  <a:pt x="1055942" y="896353"/>
                                                  <a:pt x="1051065" y="895071"/>
                                                  <a:pt x="1046671" y="892365"/>
                                                </a:cubicBezTo>
                                                <a:cubicBezTo>
                                                  <a:pt x="1033958" y="884580"/>
                                                  <a:pt x="1029970" y="867956"/>
                                                  <a:pt x="1037755" y="855243"/>
                                                </a:cubicBezTo>
                                                <a:lnTo>
                                                  <a:pt x="1076135" y="792632"/>
                                                </a:lnTo>
                                                <a:lnTo>
                                                  <a:pt x="911035" y="792632"/>
                                                </a:lnTo>
                                                <a:lnTo>
                                                  <a:pt x="689394" y="542201"/>
                                                </a:lnTo>
                                                <a:lnTo>
                                                  <a:pt x="464465" y="799020"/>
                                                </a:lnTo>
                                                <a:lnTo>
                                                  <a:pt x="0" y="797883"/>
                                                </a:lnTo>
                                                <a:lnTo>
                                                  <a:pt x="0" y="743880"/>
                                                </a:lnTo>
                                                <a:lnTo>
                                                  <a:pt x="190119" y="744347"/>
                                                </a:lnTo>
                                                <a:lnTo>
                                                  <a:pt x="142405" y="666496"/>
                                                </a:lnTo>
                                                <a:cubicBezTo>
                                                  <a:pt x="134620" y="653783"/>
                                                  <a:pt x="138608" y="637159"/>
                                                  <a:pt x="151321" y="629374"/>
                                                </a:cubicBezTo>
                                                <a:cubicBezTo>
                                                  <a:pt x="164021" y="621589"/>
                                                  <a:pt x="180645" y="625564"/>
                                                  <a:pt x="188443" y="638289"/>
                                                </a:cubicBezTo>
                                                <a:lnTo>
                                                  <a:pt x="248768" y="736714"/>
                                                </a:lnTo>
                                                <a:cubicBezTo>
                                                  <a:pt x="250292" y="739178"/>
                                                  <a:pt x="251232" y="741819"/>
                                                  <a:pt x="251879" y="744499"/>
                                                </a:cubicBezTo>
                                                <a:lnTo>
                                                  <a:pt x="440030" y="744956"/>
                                                </a:lnTo>
                                                <a:lnTo>
                                                  <a:pt x="653314" y="501434"/>
                                                </a:lnTo>
                                                <a:lnTo>
                                                  <a:pt x="373431" y="185179"/>
                                                </a:lnTo>
                                                <a:lnTo>
                                                  <a:pt x="140411" y="185839"/>
                                                </a:lnTo>
                                                <a:lnTo>
                                                  <a:pt x="184201" y="257289"/>
                                                </a:lnTo>
                                                <a:cubicBezTo>
                                                  <a:pt x="191999" y="270002"/>
                                                  <a:pt x="188011" y="286626"/>
                                                  <a:pt x="175298" y="294411"/>
                                                </a:cubicBezTo>
                                                <a:cubicBezTo>
                                                  <a:pt x="170904" y="297104"/>
                                                  <a:pt x="166027" y="298399"/>
                                                  <a:pt x="161214" y="298399"/>
                                                </a:cubicBezTo>
                                                <a:cubicBezTo>
                                                  <a:pt x="152133" y="298399"/>
                                                  <a:pt x="143269" y="293814"/>
                                                  <a:pt x="138163" y="285496"/>
                                                </a:cubicBezTo>
                                                <a:lnTo>
                                                  <a:pt x="77838" y="187071"/>
                                                </a:lnTo>
                                                <a:cubicBezTo>
                                                  <a:pt x="77635" y="186728"/>
                                                  <a:pt x="77521" y="186360"/>
                                                  <a:pt x="77331" y="186017"/>
                                                </a:cubicBezTo>
                                                <a:lnTo>
                                                  <a:pt x="0" y="186234"/>
                                                </a:lnTo>
                                                <a:lnTo>
                                                  <a:pt x="0" y="132229"/>
                                                </a:lnTo>
                                                <a:lnTo>
                                                  <a:pt x="397688" y="131115"/>
                                                </a:lnTo>
                                                <a:lnTo>
                                                  <a:pt x="689179" y="460489"/>
                                                </a:lnTo>
                                                <a:lnTo>
                                                  <a:pt x="977633" y="131153"/>
                                                </a:lnTo>
                                                <a:lnTo>
                                                  <a:pt x="1134098" y="131153"/>
                                                </a:lnTo>
                                                <a:lnTo>
                                                  <a:pt x="1086549" y="39332"/>
                                                </a:lnTo>
                                                <a:cubicBezTo>
                                                  <a:pt x="1086282" y="38798"/>
                                                  <a:pt x="1086142" y="38252"/>
                                                  <a:pt x="1085914" y="37706"/>
                                                </a:cubicBezTo>
                                                <a:cubicBezTo>
                                                  <a:pt x="1085533" y="36855"/>
                                                  <a:pt x="1085164" y="36004"/>
                                                  <a:pt x="1084885" y="35128"/>
                                                </a:cubicBezTo>
                                                <a:cubicBezTo>
                                                  <a:pt x="1084618" y="34277"/>
                                                  <a:pt x="1084428" y="33439"/>
                                                  <a:pt x="1084237" y="32588"/>
                                                </a:cubicBezTo>
                                                <a:cubicBezTo>
                                                  <a:pt x="1084047" y="31712"/>
                                                  <a:pt x="1083869" y="30861"/>
                                                  <a:pt x="1083767" y="29985"/>
                                                </a:cubicBezTo>
                                                <a:cubicBezTo>
                                                  <a:pt x="1083678" y="29096"/>
                                                  <a:pt x="1083641" y="28232"/>
                                                  <a:pt x="1083628" y="27343"/>
                                                </a:cubicBezTo>
                                                <a:cubicBezTo>
                                                  <a:pt x="1083628" y="26492"/>
                                                  <a:pt x="1083615" y="25641"/>
                                                  <a:pt x="1083678" y="24790"/>
                                                </a:cubicBezTo>
                                                <a:cubicBezTo>
                                                  <a:pt x="1083755" y="23914"/>
                                                  <a:pt x="1083894" y="23063"/>
                                                  <a:pt x="1084047" y="22199"/>
                                                </a:cubicBezTo>
                                                <a:cubicBezTo>
                                                  <a:pt x="1084199" y="21349"/>
                                                  <a:pt x="1084352" y="20523"/>
                                                  <a:pt x="1084580" y="19698"/>
                                                </a:cubicBezTo>
                                                <a:cubicBezTo>
                                                  <a:pt x="1084821" y="18872"/>
                                                  <a:pt x="1085114" y="18072"/>
                                                  <a:pt x="1085418" y="17259"/>
                                                </a:cubicBezTo>
                                                <a:cubicBezTo>
                                                  <a:pt x="1085736" y="16446"/>
                                                  <a:pt x="1086054" y="15646"/>
                                                  <a:pt x="1086447" y="14859"/>
                                                </a:cubicBezTo>
                                                <a:cubicBezTo>
                                                  <a:pt x="1086828" y="14097"/>
                                                  <a:pt x="1087272" y="13386"/>
                                                  <a:pt x="1087717" y="12649"/>
                                                </a:cubicBezTo>
                                                <a:cubicBezTo>
                                                  <a:pt x="1088187" y="11900"/>
                                                  <a:pt x="1088657" y="11163"/>
                                                  <a:pt x="1089203" y="10452"/>
                                                </a:cubicBezTo>
                                                <a:cubicBezTo>
                                                  <a:pt x="1089736" y="9766"/>
                                                  <a:pt x="1090334" y="9131"/>
                                                  <a:pt x="1090930" y="8496"/>
                                                </a:cubicBezTo>
                                                <a:cubicBezTo>
                                                  <a:pt x="1091540" y="7848"/>
                                                  <a:pt x="1092149" y="7214"/>
                                                  <a:pt x="1092823" y="6629"/>
                                                </a:cubicBezTo>
                                                <a:cubicBezTo>
                                                  <a:pt x="1093509" y="6033"/>
                                                  <a:pt x="1094245" y="5499"/>
                                                  <a:pt x="1094994" y="4978"/>
                                                </a:cubicBezTo>
                                                <a:cubicBezTo>
                                                  <a:pt x="1095489" y="4635"/>
                                                  <a:pt x="1095896" y="4216"/>
                                                  <a:pt x="1096416" y="3899"/>
                                                </a:cubicBezTo>
                                                <a:cubicBezTo>
                                                  <a:pt x="1096709" y="3721"/>
                                                  <a:pt x="1097013" y="3632"/>
                                                  <a:pt x="1097318" y="3467"/>
                                                </a:cubicBezTo>
                                                <a:cubicBezTo>
                                                  <a:pt x="1097598" y="3302"/>
                                                  <a:pt x="1097826" y="3086"/>
                                                  <a:pt x="1098106" y="2946"/>
                                                </a:cubicBezTo>
                                                <a:cubicBezTo>
                                                  <a:pt x="1098626" y="2667"/>
                                                  <a:pt x="1099185" y="2540"/>
                                                  <a:pt x="1099706" y="2299"/>
                                                </a:cubicBezTo>
                                                <a:cubicBezTo>
                                                  <a:pt x="1100569" y="1930"/>
                                                  <a:pt x="1101420" y="1562"/>
                                                  <a:pt x="1102284" y="1282"/>
                                                </a:cubicBezTo>
                                                <a:cubicBezTo>
                                                  <a:pt x="1103173" y="990"/>
                                                  <a:pt x="1104049" y="800"/>
                                                  <a:pt x="1104938" y="610"/>
                                                </a:cubicBezTo>
                                                <a:cubicBezTo>
                                                  <a:pt x="1105751" y="432"/>
                                                  <a:pt x="1106564" y="267"/>
                                                  <a:pt x="1107389" y="165"/>
                                                </a:cubicBezTo>
                                                <a:cubicBezTo>
                                                  <a:pt x="1108342" y="51"/>
                                                  <a:pt x="1109294" y="25"/>
                                                  <a:pt x="1110247" y="12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-228599</wp:posOffset>
              </wp:positionV>
              <wp:extent cx="777875" cy="866775"/>
              <wp:effectExtent b="0" l="0" r="0" t="0"/>
              <wp:wrapNone/>
              <wp:docPr id="4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875" cy="8667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8140700</wp:posOffset>
              </wp:positionH>
              <wp:positionV relativeFrom="paragraph">
                <wp:posOffset>-190499</wp:posOffset>
              </wp:positionV>
              <wp:extent cx="777875" cy="866775"/>
              <wp:effectExtent l="0" t="0" r="0" b="0"/>
              <wp:wrapNone/>
              <wp:docPr id="46" name="Group 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875" cy="866775"/>
                        <a:chOff x="4957050" y="3346600"/>
                        <a:chExt cx="777900" cy="866800"/>
                      </a:xfrm>
                    </wpg:grpSpPr>
                    <wpg:grpSp>
                      <wpg:cNvPr id="48" name="Group 48"/>
                      <wpg:cNvGrpSpPr/>
                      <wpg:grpSpPr>
                        <a:xfrm>
                          <a:off x="4957063" y="3346613"/>
                          <a:ext cx="777875" cy="866775"/>
                          <a:chOff x="4957050" y="3346600"/>
                          <a:chExt cx="777900" cy="866800"/>
                        </a:xfrm>
                      </wpg:grpSpPr>
                      <wps:wsp>
                        <wps:cNvPr id="49" name="Rectangle 49"/>
                        <wps:cNvSpPr/>
                        <wps:spPr>
                          <a:xfrm>
                            <a:off x="4957050" y="3346600"/>
                            <a:ext cx="777900" cy="8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D69F2" w:rsidRDefault="009D69F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50" name="Group 50"/>
                        <wpg:cNvGrpSpPr/>
                        <wpg:grpSpPr>
                          <a:xfrm>
                            <a:off x="4957063" y="3346613"/>
                            <a:ext cx="777875" cy="866775"/>
                            <a:chOff x="4957050" y="3346600"/>
                            <a:chExt cx="777900" cy="866800"/>
                          </a:xfrm>
                        </wpg:grpSpPr>
                        <wps:wsp>
                          <wps:cNvPr id="51" name="Rectangle 51"/>
                          <wps:cNvSpPr/>
                          <wps:spPr>
                            <a:xfrm>
                              <a:off x="4957050" y="3346600"/>
                              <a:ext cx="777900" cy="866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D69F2" w:rsidRDefault="009D69F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2" name="Group 52"/>
                          <wpg:cNvGrpSpPr/>
                          <wpg:grpSpPr>
                            <a:xfrm>
                              <a:off x="4957063" y="3346613"/>
                              <a:ext cx="777875" cy="866775"/>
                              <a:chOff x="4957050" y="3346600"/>
                              <a:chExt cx="777900" cy="866800"/>
                            </a:xfrm>
                          </wpg:grpSpPr>
                          <wps:wsp>
                            <wps:cNvPr id="53" name="Rectangle 53"/>
                            <wps:cNvSpPr/>
                            <wps:spPr>
                              <a:xfrm>
                                <a:off x="4957050" y="3346600"/>
                                <a:ext cx="777900" cy="8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D69F2" w:rsidRDefault="009D69F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4" name="Group 54"/>
                            <wpg:cNvGrpSpPr/>
                            <wpg:grpSpPr>
                              <a:xfrm>
                                <a:off x="4957063" y="3346613"/>
                                <a:ext cx="777875" cy="866775"/>
                                <a:chOff x="4957050" y="3346600"/>
                                <a:chExt cx="777900" cy="866800"/>
                              </a:xfrm>
                            </wpg:grpSpPr>
                            <wps:wsp>
                              <wps:cNvPr id="55" name="Rectangle 55"/>
                              <wps:cNvSpPr/>
                              <wps:spPr>
                                <a:xfrm>
                                  <a:off x="4957050" y="3346600"/>
                                  <a:ext cx="777900" cy="8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D69F2" w:rsidRDefault="009D69F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56" name="Group 56"/>
                              <wpg:cNvGrpSpPr/>
                              <wpg:grpSpPr>
                                <a:xfrm>
                                  <a:off x="4957063" y="3346613"/>
                                  <a:ext cx="777875" cy="866775"/>
                                  <a:chOff x="4957050" y="3346600"/>
                                  <a:chExt cx="777900" cy="866800"/>
                                </a:xfrm>
                              </wpg:grpSpPr>
                              <wps:wsp>
                                <wps:cNvPr id="57" name="Rectangle 57"/>
                                <wps:cNvSpPr/>
                                <wps:spPr>
                                  <a:xfrm>
                                    <a:off x="4957050" y="3346600"/>
                                    <a:ext cx="777900" cy="8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9D69F2" w:rsidRDefault="009D69F2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58" name="Group 58"/>
                                <wpg:cNvGrpSpPr/>
                                <wpg:grpSpPr>
                                  <a:xfrm>
                                    <a:off x="4957063" y="3346613"/>
                                    <a:ext cx="777875" cy="866775"/>
                                    <a:chOff x="4957050" y="3346600"/>
                                    <a:chExt cx="777900" cy="866800"/>
                                  </a:xfrm>
                                </wpg:grpSpPr>
                                <wps:wsp>
                                  <wps:cNvPr id="59" name="Rectangle 59"/>
                                  <wps:cNvSpPr/>
                                  <wps:spPr>
                                    <a:xfrm>
                                      <a:off x="4957050" y="3346600"/>
                                      <a:ext cx="777900" cy="8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9D69F2" w:rsidRDefault="009D69F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60" name="Group 60"/>
                                  <wpg:cNvGrpSpPr/>
                                  <wpg:grpSpPr>
                                    <a:xfrm>
                                      <a:off x="4957063" y="3346613"/>
                                      <a:ext cx="777875" cy="866775"/>
                                      <a:chOff x="4957050" y="3346600"/>
                                      <a:chExt cx="777900" cy="866800"/>
                                    </a:xfrm>
                                  </wpg:grpSpPr>
                                  <wps:wsp>
                                    <wps:cNvPr id="61" name="Rectangle 61"/>
                                    <wps:cNvSpPr/>
                                    <wps:spPr>
                                      <a:xfrm>
                                        <a:off x="4957050" y="3346600"/>
                                        <a:ext cx="777900" cy="866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9D69F2" w:rsidRDefault="009D69F2">
                                          <w:pPr>
                                            <w:spacing w:after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62" name="Group 62"/>
                                    <wpg:cNvGrpSpPr/>
                                    <wpg:grpSpPr>
                                      <a:xfrm>
                                        <a:off x="4957063" y="3346613"/>
                                        <a:ext cx="777875" cy="866775"/>
                                        <a:chOff x="4957050" y="3346600"/>
                                        <a:chExt cx="777900" cy="866800"/>
                                      </a:xfrm>
                                    </wpg:grpSpPr>
                                    <wps:wsp>
                                      <wps:cNvPr id="63" name="Rectangle 63"/>
                                      <wps:cNvSpPr/>
                                      <wps:spPr>
                                        <a:xfrm>
                                          <a:off x="4957050" y="3346600"/>
                                          <a:ext cx="777900" cy="8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9D69F2" w:rsidRDefault="009D69F2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g:grpSp>
                                      <wpg:cNvPr id="64" name="Group 64"/>
                                      <wpg:cNvGrpSpPr/>
                                      <wpg:grpSpPr>
                                        <a:xfrm>
                                          <a:off x="4957063" y="3346613"/>
                                          <a:ext cx="777875" cy="866775"/>
                                          <a:chOff x="0" y="0"/>
                                          <a:chExt cx="5892798" cy="7294033"/>
                                        </a:xfrm>
                                      </wpg:grpSpPr>
                                      <wps:wsp>
                                        <wps:cNvPr id="65" name="Rectangle 65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5892775" cy="7294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66" name="Freeform 66"/>
                                        <wps:cNvSpPr/>
                                        <wps:spPr>
                                          <a:xfrm>
                                            <a:off x="1552571" y="0"/>
                                            <a:ext cx="2658542" cy="205317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658542" h="2053171" extrusionOk="0">
                                                <a:moveTo>
                                                  <a:pt x="1028725" y="0"/>
                                                </a:moveTo>
                                                <a:lnTo>
                                                  <a:pt x="1629816" y="0"/>
                                                </a:lnTo>
                                                <a:cubicBezTo>
                                                  <a:pt x="1649616" y="0"/>
                                                  <a:pt x="1665821" y="16205"/>
                                                  <a:pt x="1665821" y="36005"/>
                                                </a:cubicBezTo>
                                                <a:lnTo>
                                                  <a:pt x="1665821" y="863600"/>
                                                </a:lnTo>
                                                <a:lnTo>
                                                  <a:pt x="2622537" y="863600"/>
                                                </a:lnTo>
                                                <a:cubicBezTo>
                                                  <a:pt x="2642337" y="863600"/>
                                                  <a:pt x="2658542" y="879805"/>
                                                  <a:pt x="2658542" y="899605"/>
                                                </a:cubicBezTo>
                                                <a:lnTo>
                                                  <a:pt x="2658542" y="1572666"/>
                                                </a:lnTo>
                                                <a:cubicBezTo>
                                                  <a:pt x="2658542" y="1592466"/>
                                                  <a:pt x="2642337" y="1608671"/>
                                                  <a:pt x="2622537" y="1608671"/>
                                                </a:cubicBezTo>
                                                <a:lnTo>
                                                  <a:pt x="1665821" y="1608671"/>
                                                </a:lnTo>
                                                <a:lnTo>
                                                  <a:pt x="1665821" y="2017166"/>
                                                </a:lnTo>
                                                <a:cubicBezTo>
                                                  <a:pt x="1665821" y="2036966"/>
                                                  <a:pt x="1649616" y="2053171"/>
                                                  <a:pt x="1629816" y="2053171"/>
                                                </a:cubicBezTo>
                                                <a:lnTo>
                                                  <a:pt x="1028725" y="2053171"/>
                                                </a:lnTo>
                                                <a:cubicBezTo>
                                                  <a:pt x="1008926" y="2053171"/>
                                                  <a:pt x="992721" y="2036966"/>
                                                  <a:pt x="992721" y="2017166"/>
                                                </a:cubicBezTo>
                                                <a:lnTo>
                                                  <a:pt x="992721" y="1608671"/>
                                                </a:lnTo>
                                                <a:lnTo>
                                                  <a:pt x="36004" y="1608671"/>
                                                </a:lnTo>
                                                <a:cubicBezTo>
                                                  <a:pt x="16205" y="1608671"/>
                                                  <a:pt x="0" y="1592466"/>
                                                  <a:pt x="0" y="1572666"/>
                                                </a:cubicBezTo>
                                                <a:lnTo>
                                                  <a:pt x="0" y="899605"/>
                                                </a:lnTo>
                                                <a:cubicBezTo>
                                                  <a:pt x="0" y="879805"/>
                                                  <a:pt x="16205" y="863600"/>
                                                  <a:pt x="36004" y="863600"/>
                                                </a:cubicBezTo>
                                                <a:lnTo>
                                                  <a:pt x="992721" y="863600"/>
                                                </a:lnTo>
                                                <a:lnTo>
                                                  <a:pt x="992721" y="36005"/>
                                                </a:lnTo>
                                                <a:cubicBezTo>
                                                  <a:pt x="992721" y="16205"/>
                                                  <a:pt x="1008926" y="0"/>
                                                  <a:pt x="1028725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C79652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67" name="Freeform 67"/>
                                        <wps:cNvSpPr/>
                                        <wps:spPr>
                                          <a:xfrm>
                                            <a:off x="2721590" y="1654294"/>
                                            <a:ext cx="896810" cy="58250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896810" h="582501" extrusionOk="0">
                                                <a:moveTo>
                                                  <a:pt x="827697" y="164"/>
                                                </a:moveTo>
                                                <a:cubicBezTo>
                                                  <a:pt x="847874" y="327"/>
                                                  <a:pt x="855675" y="6563"/>
                                                  <a:pt x="861123" y="10925"/>
                                                </a:cubicBezTo>
                                                <a:cubicBezTo>
                                                  <a:pt x="876186" y="22965"/>
                                                  <a:pt x="896810" y="39475"/>
                                                  <a:pt x="878827" y="354359"/>
                                                </a:cubicBezTo>
                                                <a:lnTo>
                                                  <a:pt x="878154" y="366068"/>
                                                </a:lnTo>
                                                <a:lnTo>
                                                  <a:pt x="725005" y="552720"/>
                                                </a:lnTo>
                                                <a:lnTo>
                                                  <a:pt x="0" y="582501"/>
                                                </a:lnTo>
                                                <a:lnTo>
                                                  <a:pt x="58585" y="518646"/>
                                                </a:lnTo>
                                                <a:cubicBezTo>
                                                  <a:pt x="167754" y="399621"/>
                                                  <a:pt x="360274" y="198619"/>
                                                  <a:pt x="422923" y="189665"/>
                                                </a:cubicBezTo>
                                                <a:cubicBezTo>
                                                  <a:pt x="471081" y="182782"/>
                                                  <a:pt x="574103" y="116678"/>
                                                  <a:pt x="595401" y="91811"/>
                                                </a:cubicBezTo>
                                                <a:cubicBezTo>
                                                  <a:pt x="618744" y="64583"/>
                                                  <a:pt x="690321" y="36605"/>
                                                  <a:pt x="720014" y="25835"/>
                                                </a:cubicBezTo>
                                                <a:cubicBezTo>
                                                  <a:pt x="774967" y="5909"/>
                                                  <a:pt x="807520" y="0"/>
                                                  <a:pt x="827697" y="164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68" name="Freeform 68"/>
                                        <wps:cNvSpPr/>
                                        <wps:spPr>
                                          <a:xfrm>
                                            <a:off x="2892928" y="1728044"/>
                                            <a:ext cx="644055" cy="429654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644055" h="429654" extrusionOk="0">
                                                <a:moveTo>
                                                  <a:pt x="639572" y="0"/>
                                                </a:moveTo>
                                                <a:cubicBezTo>
                                                  <a:pt x="644055" y="46139"/>
                                                  <a:pt x="641795" y="162357"/>
                                                  <a:pt x="636245" y="264820"/>
                                                </a:cubicBezTo>
                                                <a:lnTo>
                                                  <a:pt x="518477" y="408343"/>
                                                </a:lnTo>
                                                <a:lnTo>
                                                  <a:pt x="0" y="429654"/>
                                                </a:lnTo>
                                                <a:cubicBezTo>
                                                  <a:pt x="112903" y="310883"/>
                                                  <a:pt x="231839" y="197155"/>
                                                  <a:pt x="262699" y="187058"/>
                                                </a:cubicBezTo>
                                                <a:cubicBezTo>
                                                  <a:pt x="332753" y="176505"/>
                                                  <a:pt x="448742" y="99911"/>
                                                  <a:pt x="478498" y="65177"/>
                                                </a:cubicBezTo>
                                                <a:cubicBezTo>
                                                  <a:pt x="496036" y="47257"/>
                                                  <a:pt x="595338" y="8357"/>
                                                  <a:pt x="639572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0A82B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69" name="Freeform 69"/>
                                        <wps:cNvSpPr/>
                                        <wps:spPr>
                                          <a:xfrm>
                                            <a:off x="3304757" y="1852620"/>
                                            <a:ext cx="195567" cy="27358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95567" h="273583" extrusionOk="0">
                                                <a:moveTo>
                                                  <a:pt x="181140" y="1562"/>
                                                </a:moveTo>
                                                <a:cubicBezTo>
                                                  <a:pt x="185474" y="3124"/>
                                                  <a:pt x="189211" y="6344"/>
                                                  <a:pt x="191326" y="10846"/>
                                                </a:cubicBezTo>
                                                <a:cubicBezTo>
                                                  <a:pt x="195567" y="19838"/>
                                                  <a:pt x="191694" y="30569"/>
                                                  <a:pt x="182702" y="34798"/>
                                                </a:cubicBezTo>
                                                <a:cubicBezTo>
                                                  <a:pt x="118885" y="64833"/>
                                                  <a:pt x="37122" y="162471"/>
                                                  <a:pt x="48959" y="253250"/>
                                                </a:cubicBezTo>
                                                <a:cubicBezTo>
                                                  <a:pt x="50254" y="263106"/>
                                                  <a:pt x="43307" y="272149"/>
                                                  <a:pt x="33452" y="273431"/>
                                                </a:cubicBezTo>
                                                <a:cubicBezTo>
                                                  <a:pt x="32651" y="273532"/>
                                                  <a:pt x="31877" y="273583"/>
                                                  <a:pt x="31090" y="273583"/>
                                                </a:cubicBezTo>
                                                <a:cubicBezTo>
                                                  <a:pt x="22187" y="273583"/>
                                                  <a:pt x="14440" y="266979"/>
                                                  <a:pt x="13271" y="257911"/>
                                                </a:cubicBezTo>
                                                <a:cubicBezTo>
                                                  <a:pt x="0" y="156210"/>
                                                  <a:pt x="83832" y="41542"/>
                                                  <a:pt x="167373" y="2222"/>
                                                </a:cubicBezTo>
                                                <a:cubicBezTo>
                                                  <a:pt x="171875" y="95"/>
                                                  <a:pt x="176806" y="0"/>
                                                  <a:pt x="181140" y="1562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0" name="Freeform 70"/>
                                        <wps:cNvSpPr/>
                                        <wps:spPr>
                                          <a:xfrm>
                                            <a:off x="1742788" y="1402502"/>
                                            <a:ext cx="1704886" cy="80101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704886" h="801011" extrusionOk="0">
                                                <a:moveTo>
                                                  <a:pt x="124656" y="503"/>
                                                </a:moveTo>
                                                <a:cubicBezTo>
                                                  <a:pt x="138159" y="2012"/>
                                                  <a:pt x="155451" y="14020"/>
                                                  <a:pt x="211049" y="52511"/>
                                                </a:cubicBezTo>
                                                <a:cubicBezTo>
                                                  <a:pt x="342049" y="143215"/>
                                                  <a:pt x="648831" y="355622"/>
                                                  <a:pt x="853885" y="364944"/>
                                                </a:cubicBezTo>
                                                <a:cubicBezTo>
                                                  <a:pt x="1038314" y="373351"/>
                                                  <a:pt x="1218476" y="285074"/>
                                                  <a:pt x="1326147" y="232330"/>
                                                </a:cubicBezTo>
                                                <a:cubicBezTo>
                                                  <a:pt x="1396581" y="197837"/>
                                                  <a:pt x="1422946" y="184934"/>
                                                  <a:pt x="1447953" y="201609"/>
                                                </a:cubicBezTo>
                                                <a:cubicBezTo>
                                                  <a:pt x="1465796" y="213509"/>
                                                  <a:pt x="1469784" y="235213"/>
                                                  <a:pt x="1471079" y="242338"/>
                                                </a:cubicBezTo>
                                                <a:cubicBezTo>
                                                  <a:pt x="1481785" y="300771"/>
                                                  <a:pt x="1459243" y="465655"/>
                                                  <a:pt x="1436103" y="498027"/>
                                                </a:cubicBezTo>
                                                <a:cubicBezTo>
                                                  <a:pt x="1404391" y="542414"/>
                                                  <a:pt x="1368629" y="576120"/>
                                                  <a:pt x="1339876" y="603196"/>
                                                </a:cubicBezTo>
                                                <a:cubicBezTo>
                                                  <a:pt x="1332306" y="610308"/>
                                                  <a:pt x="1323937" y="618194"/>
                                                  <a:pt x="1316673" y="625472"/>
                                                </a:cubicBezTo>
                                                <a:cubicBezTo>
                                                  <a:pt x="1388910" y="632241"/>
                                                  <a:pt x="1556335" y="630209"/>
                                                  <a:pt x="1701394" y="623173"/>
                                                </a:cubicBezTo>
                                                <a:lnTo>
                                                  <a:pt x="1704886" y="695093"/>
                                                </a:lnTo>
                                                <a:cubicBezTo>
                                                  <a:pt x="1703781" y="695144"/>
                                                  <a:pt x="1593926" y="700427"/>
                                                  <a:pt x="1484948" y="701482"/>
                                                </a:cubicBezTo>
                                                <a:cubicBezTo>
                                                  <a:pt x="1420444" y="702129"/>
                                                  <a:pt x="1368667" y="701138"/>
                                                  <a:pt x="1331049" y="698624"/>
                                                </a:cubicBezTo>
                                                <a:cubicBezTo>
                                                  <a:pt x="1298715" y="696452"/>
                                                  <a:pt x="1270660" y="693582"/>
                                                  <a:pt x="1251801" y="684171"/>
                                                </a:cubicBezTo>
                                                <a:lnTo>
                                                  <a:pt x="1024281" y="801011"/>
                                                </a:lnTo>
                                                <a:lnTo>
                                                  <a:pt x="60541" y="583498"/>
                                                </a:lnTo>
                                                <a:lnTo>
                                                  <a:pt x="55270" y="561806"/>
                                                </a:lnTo>
                                                <a:cubicBezTo>
                                                  <a:pt x="53010" y="552523"/>
                                                  <a:pt x="0" y="332889"/>
                                                  <a:pt x="7760" y="216469"/>
                                                </a:cubicBezTo>
                                                <a:cubicBezTo>
                                                  <a:pt x="17082" y="76667"/>
                                                  <a:pt x="76111" y="10665"/>
                                                  <a:pt x="111138" y="1902"/>
                                                </a:cubicBezTo>
                                                <a:cubicBezTo>
                                                  <a:pt x="116075" y="664"/>
                                                  <a:pt x="120155" y="0"/>
                                                  <a:pt x="124656" y="503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1" name="Freeform 71"/>
                                        <wps:cNvSpPr/>
                                        <wps:spPr>
                                          <a:xfrm>
                                            <a:off x="1816677" y="1481996"/>
                                            <a:ext cx="1329347" cy="645529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29347" h="645529" extrusionOk="0">
                                                <a:moveTo>
                                                  <a:pt x="49085" y="0"/>
                                                </a:moveTo>
                                                <a:cubicBezTo>
                                                  <a:pt x="61315" y="8078"/>
                                                  <a:pt x="78930" y="20282"/>
                                                  <a:pt x="96177" y="32221"/>
                                                </a:cubicBezTo>
                                                <a:cubicBezTo>
                                                  <a:pt x="243802" y="134430"/>
                                                  <a:pt x="550977" y="347104"/>
                                                  <a:pt x="776719" y="357366"/>
                                                </a:cubicBezTo>
                                                <a:cubicBezTo>
                                                  <a:pt x="979526" y="366624"/>
                                                  <a:pt x="1177531" y="269596"/>
                                                  <a:pt x="1283919" y="217501"/>
                                                </a:cubicBezTo>
                                                <a:cubicBezTo>
                                                  <a:pt x="1299070" y="210083"/>
                                                  <a:pt x="1315313" y="202121"/>
                                                  <a:pt x="1328382" y="196165"/>
                                                </a:cubicBezTo>
                                                <a:cubicBezTo>
                                                  <a:pt x="1329347" y="247612"/>
                                                  <a:pt x="1314475" y="353784"/>
                                                  <a:pt x="1302906" y="377685"/>
                                                </a:cubicBezTo>
                                                <a:cubicBezTo>
                                                  <a:pt x="1275436" y="415875"/>
                                                  <a:pt x="1242860" y="446570"/>
                                                  <a:pt x="1216609" y="471284"/>
                                                </a:cubicBezTo>
                                                <a:cubicBezTo>
                                                  <a:pt x="1192644" y="493865"/>
                                                  <a:pt x="1172718" y="512635"/>
                                                  <a:pt x="1161809" y="532016"/>
                                                </a:cubicBezTo>
                                                <a:lnTo>
                                                  <a:pt x="940752" y="645529"/>
                                                </a:lnTo>
                                                <a:lnTo>
                                                  <a:pt x="46330" y="443662"/>
                                                </a:lnTo>
                                                <a:cubicBezTo>
                                                  <a:pt x="33350" y="386017"/>
                                                  <a:pt x="0" y="227394"/>
                                                  <a:pt x="5702" y="141770"/>
                                                </a:cubicBezTo>
                                                <a:cubicBezTo>
                                                  <a:pt x="11100" y="60973"/>
                                                  <a:pt x="34582" y="17717"/>
                                                  <a:pt x="49085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0A82B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2" name="Freeform 72"/>
                                        <wps:cNvSpPr/>
                                        <wps:spPr>
                                          <a:xfrm>
                                            <a:off x="1990762" y="1700484"/>
                                            <a:ext cx="920585" cy="411048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920585" h="411048" extrusionOk="0">
                                                <a:moveTo>
                                                  <a:pt x="21201" y="286"/>
                                                </a:moveTo>
                                                <a:cubicBezTo>
                                                  <a:pt x="25800" y="571"/>
                                                  <a:pt x="30290" y="2610"/>
                                                  <a:pt x="33579" y="6337"/>
                                                </a:cubicBezTo>
                                                <a:cubicBezTo>
                                                  <a:pt x="91707" y="72238"/>
                                                  <a:pt x="370535" y="182512"/>
                                                  <a:pt x="457810" y="190830"/>
                                                </a:cubicBezTo>
                                                <a:cubicBezTo>
                                                  <a:pt x="549161" y="199529"/>
                                                  <a:pt x="727011" y="203276"/>
                                                  <a:pt x="783755" y="195160"/>
                                                </a:cubicBezTo>
                                                <a:cubicBezTo>
                                                  <a:pt x="823951" y="189433"/>
                                                  <a:pt x="867308" y="202399"/>
                                                  <a:pt x="894233" y="228206"/>
                                                </a:cubicBezTo>
                                                <a:cubicBezTo>
                                                  <a:pt x="911974" y="245212"/>
                                                  <a:pt x="920585" y="266001"/>
                                                  <a:pt x="918515" y="286740"/>
                                                </a:cubicBezTo>
                                                <a:cubicBezTo>
                                                  <a:pt x="916102" y="310922"/>
                                                  <a:pt x="892747" y="333692"/>
                                                  <a:pt x="873595" y="348539"/>
                                                </a:cubicBezTo>
                                                <a:cubicBezTo>
                                                  <a:pt x="830872" y="381647"/>
                                                  <a:pt x="762026" y="411048"/>
                                                  <a:pt x="694017" y="411048"/>
                                                </a:cubicBezTo>
                                                <a:cubicBezTo>
                                                  <a:pt x="682879" y="411048"/>
                                                  <a:pt x="671779" y="410260"/>
                                                  <a:pt x="660807" y="408571"/>
                                                </a:cubicBezTo>
                                                <a:cubicBezTo>
                                                  <a:pt x="650977" y="407060"/>
                                                  <a:pt x="644233" y="397865"/>
                                                  <a:pt x="645744" y="388049"/>
                                                </a:cubicBezTo>
                                                <a:cubicBezTo>
                                                  <a:pt x="647255" y="378218"/>
                                                  <a:pt x="656450" y="371424"/>
                                                  <a:pt x="666268" y="372986"/>
                                                </a:cubicBezTo>
                                                <a:cubicBezTo>
                                                  <a:pt x="733755" y="383349"/>
                                                  <a:pt x="807910" y="353898"/>
                                                  <a:pt x="851535" y="320078"/>
                                                </a:cubicBezTo>
                                                <a:cubicBezTo>
                                                  <a:pt x="875081" y="301841"/>
                                                  <a:pt x="882205" y="287959"/>
                                                  <a:pt x="882688" y="283159"/>
                                                </a:cubicBezTo>
                                                <a:cubicBezTo>
                                                  <a:pt x="883984" y="270332"/>
                                                  <a:pt x="874865" y="259511"/>
                                                  <a:pt x="869328" y="254190"/>
                                                </a:cubicBezTo>
                                                <a:cubicBezTo>
                                                  <a:pt x="850380" y="236029"/>
                                                  <a:pt x="818083" y="226606"/>
                                                  <a:pt x="788848" y="230809"/>
                                                </a:cubicBezTo>
                                                <a:cubicBezTo>
                                                  <a:pt x="725691" y="239814"/>
                                                  <a:pt x="538480" y="234670"/>
                                                  <a:pt x="454393" y="226669"/>
                                                </a:cubicBezTo>
                                                <a:cubicBezTo>
                                                  <a:pt x="367462" y="218389"/>
                                                  <a:pt x="75679" y="108470"/>
                                                  <a:pt x="6579" y="30150"/>
                                                </a:cubicBezTo>
                                                <a:cubicBezTo>
                                                  <a:pt x="0" y="22695"/>
                                                  <a:pt x="711" y="11328"/>
                                                  <a:pt x="8166" y="4750"/>
                                                </a:cubicBezTo>
                                                <a:cubicBezTo>
                                                  <a:pt x="11894" y="1467"/>
                                                  <a:pt x="16602" y="0"/>
                                                  <a:pt x="21201" y="286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3" name="Freeform 73"/>
                                        <wps:cNvSpPr/>
                                        <wps:spPr>
                                          <a:xfrm>
                                            <a:off x="1897159" y="1759462"/>
                                            <a:ext cx="138430" cy="17624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8430" h="176241" extrusionOk="0">
                                                <a:moveTo>
                                                  <a:pt x="26221" y="1457"/>
                                                </a:moveTo>
                                                <a:cubicBezTo>
                                                  <a:pt x="30594" y="2915"/>
                                                  <a:pt x="34417" y="6042"/>
                                                  <a:pt x="36640" y="10493"/>
                                                </a:cubicBezTo>
                                                <a:cubicBezTo>
                                                  <a:pt x="41262" y="19739"/>
                                                  <a:pt x="44590" y="30458"/>
                                                  <a:pt x="48108" y="41787"/>
                                                </a:cubicBezTo>
                                                <a:cubicBezTo>
                                                  <a:pt x="58915" y="76660"/>
                                                  <a:pt x="71184" y="116183"/>
                                                  <a:pt x="125616" y="141977"/>
                                                </a:cubicBezTo>
                                                <a:cubicBezTo>
                                                  <a:pt x="134595" y="146231"/>
                                                  <a:pt x="138430" y="156963"/>
                                                  <a:pt x="134176" y="165942"/>
                                                </a:cubicBezTo>
                                                <a:cubicBezTo>
                                                  <a:pt x="131102" y="172444"/>
                                                  <a:pt x="124638" y="176241"/>
                                                  <a:pt x="117894" y="176241"/>
                                                </a:cubicBezTo>
                                                <a:cubicBezTo>
                                                  <a:pt x="115316" y="176241"/>
                                                  <a:pt x="112687" y="175682"/>
                                                  <a:pt x="110198" y="174501"/>
                                                </a:cubicBezTo>
                                                <a:cubicBezTo>
                                                  <a:pt x="41478" y="141951"/>
                                                  <a:pt x="24778" y="88091"/>
                                                  <a:pt x="13716" y="52454"/>
                                                </a:cubicBezTo>
                                                <a:cubicBezTo>
                                                  <a:pt x="10516" y="42129"/>
                                                  <a:pt x="7760" y="33213"/>
                                                  <a:pt x="4445" y="26584"/>
                                                </a:cubicBezTo>
                                                <a:cubicBezTo>
                                                  <a:pt x="0" y="17707"/>
                                                  <a:pt x="3594" y="6886"/>
                                                  <a:pt x="12497" y="2442"/>
                                                </a:cubicBezTo>
                                                <a:cubicBezTo>
                                                  <a:pt x="16923" y="213"/>
                                                  <a:pt x="21847" y="0"/>
                                                  <a:pt x="26221" y="1457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4" name="Freeform 74"/>
                                        <wps:cNvSpPr/>
                                        <wps:spPr>
                                          <a:xfrm>
                                            <a:off x="2909604" y="1307843"/>
                                            <a:ext cx="1901901" cy="1103794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901901" h="1103794" extrusionOk="0">
                                                <a:moveTo>
                                                  <a:pt x="1811790" y="420"/>
                                                </a:moveTo>
                                                <a:cubicBezTo>
                                                  <a:pt x="1817782" y="0"/>
                                                  <a:pt x="1823860" y="490"/>
                                                  <a:pt x="1830019" y="2018"/>
                                                </a:cubicBezTo>
                                                <a:cubicBezTo>
                                                  <a:pt x="1879473" y="14337"/>
                                                  <a:pt x="1886191" y="81469"/>
                                                  <a:pt x="1888719" y="106742"/>
                                                </a:cubicBezTo>
                                                <a:cubicBezTo>
                                                  <a:pt x="1901901" y="238530"/>
                                                  <a:pt x="1856562" y="540638"/>
                                                  <a:pt x="1740129" y="742162"/>
                                                </a:cubicBezTo>
                                                <a:cubicBezTo>
                                                  <a:pt x="1721028" y="775233"/>
                                                  <a:pt x="1662900" y="875842"/>
                                                  <a:pt x="1000697" y="989824"/>
                                                </a:cubicBezTo>
                                                <a:cubicBezTo>
                                                  <a:pt x="708254" y="1040167"/>
                                                  <a:pt x="423685" y="1071384"/>
                                                  <a:pt x="374040" y="1076667"/>
                                                </a:cubicBezTo>
                                                <a:cubicBezTo>
                                                  <a:pt x="338734" y="1095831"/>
                                                  <a:pt x="297561" y="1103794"/>
                                                  <a:pt x="256032" y="1103794"/>
                                                </a:cubicBezTo>
                                                <a:cubicBezTo>
                                                  <a:pt x="173990" y="1103794"/>
                                                  <a:pt x="90525" y="1072742"/>
                                                  <a:pt x="47790" y="1035633"/>
                                                </a:cubicBezTo>
                                                <a:cubicBezTo>
                                                  <a:pt x="0" y="994142"/>
                                                  <a:pt x="9881" y="954150"/>
                                                  <a:pt x="16345" y="938885"/>
                                                </a:cubicBezTo>
                                                <a:cubicBezTo>
                                                  <a:pt x="40894" y="880947"/>
                                                  <a:pt x="148615" y="842708"/>
                                                  <a:pt x="352882" y="774597"/>
                                                </a:cubicBezTo>
                                                <a:cubicBezTo>
                                                  <a:pt x="431965" y="748232"/>
                                                  <a:pt x="513740" y="720965"/>
                                                  <a:pt x="590906" y="690650"/>
                                                </a:cubicBezTo>
                                                <a:cubicBezTo>
                                                  <a:pt x="798043" y="609281"/>
                                                  <a:pt x="1283107" y="418692"/>
                                                  <a:pt x="1410310" y="338136"/>
                                                </a:cubicBezTo>
                                                <a:cubicBezTo>
                                                  <a:pt x="1555750" y="246023"/>
                                                  <a:pt x="1658696" y="161035"/>
                                                  <a:pt x="1700175" y="98817"/>
                                                </a:cubicBezTo>
                                                <a:cubicBezTo>
                                                  <a:pt x="1732123" y="50900"/>
                                                  <a:pt x="1769847" y="3363"/>
                                                  <a:pt x="1811790" y="42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5" name="Freeform 75"/>
                                        <wps:cNvSpPr/>
                                        <wps:spPr>
                                          <a:xfrm>
                                            <a:off x="2992240" y="1385133"/>
                                            <a:ext cx="1746948" cy="956078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746948" h="956078" extrusionOk="0">
                                                <a:moveTo>
                                                  <a:pt x="1727708" y="0"/>
                                                </a:moveTo>
                                                <a:cubicBezTo>
                                                  <a:pt x="1729918" y="6693"/>
                                                  <a:pt x="1732585" y="18034"/>
                                                  <a:pt x="1734439" y="36614"/>
                                                </a:cubicBezTo>
                                                <a:cubicBezTo>
                                                  <a:pt x="1746948" y="161620"/>
                                                  <a:pt x="1699996" y="447396"/>
                                                  <a:pt x="1595158" y="628866"/>
                                                </a:cubicBezTo>
                                                <a:cubicBezTo>
                                                  <a:pt x="1521689" y="756018"/>
                                                  <a:pt x="747306" y="880173"/>
                                                  <a:pt x="276453" y="928560"/>
                                                </a:cubicBezTo>
                                                <a:lnTo>
                                                  <a:pt x="268465" y="929374"/>
                                                </a:lnTo>
                                                <a:lnTo>
                                                  <a:pt x="261582" y="933514"/>
                                                </a:lnTo>
                                                <a:cubicBezTo>
                                                  <a:pt x="233038" y="950671"/>
                                                  <a:pt x="194757" y="956078"/>
                                                  <a:pt x="155943" y="953524"/>
                                                </a:cubicBezTo>
                                                <a:cubicBezTo>
                                                  <a:pt x="117129" y="950970"/>
                                                  <a:pt x="77781" y="940454"/>
                                                  <a:pt x="47104" y="925767"/>
                                                </a:cubicBezTo>
                                                <a:cubicBezTo>
                                                  <a:pt x="10249" y="908126"/>
                                                  <a:pt x="546" y="891781"/>
                                                  <a:pt x="0" y="889712"/>
                                                </a:cubicBezTo>
                                                <a:cubicBezTo>
                                                  <a:pt x="14453" y="858507"/>
                                                  <a:pt x="175450" y="804811"/>
                                                  <a:pt x="293014" y="765619"/>
                                                </a:cubicBezTo>
                                                <a:cubicBezTo>
                                                  <a:pt x="372986" y="738950"/>
                                                  <a:pt x="455676" y="711378"/>
                                                  <a:pt x="534594" y="680377"/>
                                                </a:cubicBezTo>
                                                <a:cubicBezTo>
                                                  <a:pt x="880046" y="544652"/>
                                                  <a:pt x="1249007" y="395897"/>
                                                  <a:pt x="1366190" y="321678"/>
                                                </a:cubicBezTo>
                                                <a:cubicBezTo>
                                                  <a:pt x="1474978" y="252781"/>
                                                  <a:pt x="1617281" y="151714"/>
                                                  <a:pt x="1677441" y="61468"/>
                                                </a:cubicBezTo>
                                                <a:cubicBezTo>
                                                  <a:pt x="1702664" y="23622"/>
                                                  <a:pt x="1718920" y="7112"/>
                                                  <a:pt x="1727708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0A82B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6" name="Freeform 76"/>
                                        <wps:cNvSpPr/>
                                        <wps:spPr>
                                          <a:xfrm>
                                            <a:off x="3832568" y="1670988"/>
                                            <a:ext cx="780491" cy="44674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780491" h="446745" extrusionOk="0">
                                                <a:moveTo>
                                                  <a:pt x="761063" y="116"/>
                                                </a:moveTo>
                                                <a:cubicBezTo>
                                                  <a:pt x="765667" y="232"/>
                                                  <a:pt x="770223" y="2105"/>
                                                  <a:pt x="773646" y="5712"/>
                                                </a:cubicBezTo>
                                                <a:cubicBezTo>
                                                  <a:pt x="780491" y="12926"/>
                                                  <a:pt x="780212" y="24317"/>
                                                  <a:pt x="773011" y="31162"/>
                                                </a:cubicBezTo>
                                                <a:cubicBezTo>
                                                  <a:pt x="685228" y="114538"/>
                                                  <a:pt x="482638" y="229956"/>
                                                  <a:pt x="371577" y="259864"/>
                                                </a:cubicBezTo>
                                                <a:cubicBezTo>
                                                  <a:pt x="260452" y="289785"/>
                                                  <a:pt x="78981" y="394980"/>
                                                  <a:pt x="32487" y="441461"/>
                                                </a:cubicBezTo>
                                                <a:cubicBezTo>
                                                  <a:pt x="28982" y="444980"/>
                                                  <a:pt x="24359" y="446745"/>
                                                  <a:pt x="19761" y="446745"/>
                                                </a:cubicBezTo>
                                                <a:cubicBezTo>
                                                  <a:pt x="15164" y="446745"/>
                                                  <a:pt x="10541" y="444980"/>
                                                  <a:pt x="7036" y="441461"/>
                                                </a:cubicBezTo>
                                                <a:cubicBezTo>
                                                  <a:pt x="0" y="434439"/>
                                                  <a:pt x="0" y="423046"/>
                                                  <a:pt x="7036" y="416011"/>
                                                </a:cubicBezTo>
                                                <a:cubicBezTo>
                                                  <a:pt x="61557" y="361490"/>
                                                  <a:pt x="250711" y="255127"/>
                                                  <a:pt x="362229" y="225092"/>
                                                </a:cubicBezTo>
                                                <a:cubicBezTo>
                                                  <a:pt x="466903" y="196910"/>
                                                  <a:pt x="665302" y="83804"/>
                                                  <a:pt x="748195" y="5064"/>
                                                </a:cubicBezTo>
                                                <a:cubicBezTo>
                                                  <a:pt x="751808" y="1641"/>
                                                  <a:pt x="756460" y="0"/>
                                                  <a:pt x="761063" y="116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7" name="Freeform 77"/>
                                        <wps:cNvSpPr/>
                                        <wps:spPr>
                                          <a:xfrm>
                                            <a:off x="4344696" y="1836110"/>
                                            <a:ext cx="238709" cy="22659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38709" h="226593" extrusionOk="0">
                                                <a:moveTo>
                                                  <a:pt x="219216" y="100"/>
                                                </a:moveTo>
                                                <a:cubicBezTo>
                                                  <a:pt x="223822" y="200"/>
                                                  <a:pt x="228390" y="2057"/>
                                                  <a:pt x="231826" y="5652"/>
                                                </a:cubicBezTo>
                                                <a:cubicBezTo>
                                                  <a:pt x="238709" y="12814"/>
                                                  <a:pt x="238468" y="24219"/>
                                                  <a:pt x="231280" y="31090"/>
                                                </a:cubicBezTo>
                                                <a:lnTo>
                                                  <a:pt x="32322" y="221590"/>
                                                </a:lnTo>
                                                <a:cubicBezTo>
                                                  <a:pt x="28842" y="224930"/>
                                                  <a:pt x="24359" y="226593"/>
                                                  <a:pt x="19876" y="226593"/>
                                                </a:cubicBezTo>
                                                <a:cubicBezTo>
                                                  <a:pt x="15139" y="226593"/>
                                                  <a:pt x="10414" y="224739"/>
                                                  <a:pt x="6883" y="221043"/>
                                                </a:cubicBezTo>
                                                <a:cubicBezTo>
                                                  <a:pt x="0" y="213868"/>
                                                  <a:pt x="241" y="202463"/>
                                                  <a:pt x="7429" y="195593"/>
                                                </a:cubicBezTo>
                                                <a:lnTo>
                                                  <a:pt x="206388" y="5093"/>
                                                </a:lnTo>
                                                <a:cubicBezTo>
                                                  <a:pt x="209969" y="1657"/>
                                                  <a:pt x="214611" y="0"/>
                                                  <a:pt x="219216" y="10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8" name="Freeform 78"/>
                                        <wps:cNvSpPr/>
                                        <wps:spPr>
                                          <a:xfrm>
                                            <a:off x="1051888" y="1440138"/>
                                            <a:ext cx="2180908" cy="125129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180908" h="1251291" extrusionOk="0">
                                                <a:moveTo>
                                                  <a:pt x="78883" y="7650"/>
                                                </a:moveTo>
                                                <a:cubicBezTo>
                                                  <a:pt x="121549" y="0"/>
                                                  <a:pt x="164554" y="49441"/>
                                                  <a:pt x="230429" y="125105"/>
                                                </a:cubicBezTo>
                                                <a:cubicBezTo>
                                                  <a:pt x="317233" y="224826"/>
                                                  <a:pt x="436118" y="361402"/>
                                                  <a:pt x="571957" y="387158"/>
                                                </a:cubicBezTo>
                                                <a:cubicBezTo>
                                                  <a:pt x="667296" y="405243"/>
                                                  <a:pt x="772706" y="415567"/>
                                                  <a:pt x="874662" y="425537"/>
                                                </a:cubicBezTo>
                                                <a:cubicBezTo>
                                                  <a:pt x="1033018" y="441057"/>
                                                  <a:pt x="1196772" y="457084"/>
                                                  <a:pt x="1326528" y="502880"/>
                                                </a:cubicBezTo>
                                                <a:cubicBezTo>
                                                  <a:pt x="1497228" y="563129"/>
                                                  <a:pt x="1823466" y="696250"/>
                                                  <a:pt x="2090636" y="910931"/>
                                                </a:cubicBezTo>
                                                <a:cubicBezTo>
                                                  <a:pt x="2155012" y="962671"/>
                                                  <a:pt x="2180908" y="1015414"/>
                                                  <a:pt x="2167598" y="1067687"/>
                                                </a:cubicBezTo>
                                                <a:cubicBezTo>
                                                  <a:pt x="2136305" y="1190560"/>
                                                  <a:pt x="1890586" y="1240775"/>
                                                  <a:pt x="1841640" y="1249589"/>
                                                </a:cubicBezTo>
                                                <a:lnTo>
                                                  <a:pt x="1832216" y="1251291"/>
                                                </a:lnTo>
                                                <a:lnTo>
                                                  <a:pt x="54267" y="619987"/>
                                                </a:lnTo>
                                                <a:lnTo>
                                                  <a:pt x="48616" y="603603"/>
                                                </a:lnTo>
                                                <a:cubicBezTo>
                                                  <a:pt x="26822" y="540409"/>
                                                  <a:pt x="9881" y="412964"/>
                                                  <a:pt x="6439" y="286447"/>
                                                </a:cubicBezTo>
                                                <a:cubicBezTo>
                                                  <a:pt x="0" y="49108"/>
                                                  <a:pt x="43993" y="23976"/>
                                                  <a:pt x="60553" y="14514"/>
                                                </a:cubicBezTo>
                                                <a:cubicBezTo>
                                                  <a:pt x="66700" y="11001"/>
                                                  <a:pt x="72788" y="8743"/>
                                                  <a:pt x="78883" y="765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9" name="Freeform 79"/>
                                        <wps:cNvSpPr/>
                                        <wps:spPr>
                                          <a:xfrm>
                                            <a:off x="1118079" y="1524956"/>
                                            <a:ext cx="2038769" cy="109217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038769" h="1092175" extrusionOk="0">
                                                <a:moveTo>
                                                  <a:pt x="27191" y="0"/>
                                                </a:moveTo>
                                                <a:cubicBezTo>
                                                  <a:pt x="46711" y="14923"/>
                                                  <a:pt x="81255" y="54623"/>
                                                  <a:pt x="109931" y="87554"/>
                                                </a:cubicBezTo>
                                                <a:cubicBezTo>
                                                  <a:pt x="203645" y="195225"/>
                                                  <a:pt x="332003" y="342672"/>
                                                  <a:pt x="492354" y="373076"/>
                                                </a:cubicBezTo>
                                                <a:cubicBezTo>
                                                  <a:pt x="590867" y="391770"/>
                                                  <a:pt x="697929" y="402248"/>
                                                  <a:pt x="801446" y="412382"/>
                                                </a:cubicBezTo>
                                                <a:cubicBezTo>
                                                  <a:pt x="962622" y="428155"/>
                                                  <a:pt x="1114870" y="443065"/>
                                                  <a:pt x="1236370" y="485953"/>
                                                </a:cubicBezTo>
                                                <a:cubicBezTo>
                                                  <a:pt x="1370317" y="533235"/>
                                                  <a:pt x="1710830" y="666471"/>
                                                  <a:pt x="1979346" y="882231"/>
                                                </a:cubicBezTo>
                                                <a:cubicBezTo>
                                                  <a:pt x="2007121" y="904570"/>
                                                  <a:pt x="2038769" y="937070"/>
                                                  <a:pt x="2031632" y="965098"/>
                                                </a:cubicBezTo>
                                                <a:cubicBezTo>
                                                  <a:pt x="2017344" y="1021321"/>
                                                  <a:pt x="1874355" y="1072198"/>
                                                  <a:pt x="1771955" y="1092175"/>
                                                </a:cubicBezTo>
                                                <a:lnTo>
                                                  <a:pt x="45466" y="479146"/>
                                                </a:lnTo>
                                                <a:cubicBezTo>
                                                  <a:pt x="10643" y="355460"/>
                                                  <a:pt x="0" y="66599"/>
                                                  <a:pt x="27191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0A82B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0" name="Freeform 80"/>
                                        <wps:cNvSpPr/>
                                        <wps:spPr>
                                          <a:xfrm>
                                            <a:off x="1219213" y="1832014"/>
                                            <a:ext cx="209242" cy="205742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09242" h="205742" extrusionOk="0">
                                                <a:moveTo>
                                                  <a:pt x="38516" y="1031"/>
                                                </a:moveTo>
                                                <a:cubicBezTo>
                                                  <a:pt x="56969" y="0"/>
                                                  <a:pt x="94722" y="8872"/>
                                                  <a:pt x="179391" y="42883"/>
                                                </a:cubicBezTo>
                                                <a:lnTo>
                                                  <a:pt x="209242" y="55176"/>
                                                </a:lnTo>
                                                <a:lnTo>
                                                  <a:pt x="209242" y="94455"/>
                                                </a:lnTo>
                                                <a:lnTo>
                                                  <a:pt x="192880" y="87351"/>
                                                </a:lnTo>
                                                <a:cubicBezTo>
                                                  <a:pt x="128667" y="60681"/>
                                                  <a:pt x="69945" y="39034"/>
                                                  <a:pt x="47701" y="37186"/>
                                                </a:cubicBezTo>
                                                <a:cubicBezTo>
                                                  <a:pt x="45809" y="56033"/>
                                                  <a:pt x="56147" y="109804"/>
                                                  <a:pt x="72746" y="165583"/>
                                                </a:cubicBezTo>
                                                <a:cubicBezTo>
                                                  <a:pt x="101495" y="166716"/>
                                                  <a:pt x="130704" y="167651"/>
                                                  <a:pt x="159296" y="168356"/>
                                                </a:cubicBezTo>
                                                <a:lnTo>
                                                  <a:pt x="209242" y="169197"/>
                                                </a:lnTo>
                                                <a:lnTo>
                                                  <a:pt x="209242" y="205742"/>
                                                </a:lnTo>
                                                <a:lnTo>
                                                  <a:pt x="179827" y="205168"/>
                                                </a:lnTo>
                                                <a:cubicBezTo>
                                                  <a:pt x="144545" y="204295"/>
                                                  <a:pt x="104337" y="202946"/>
                                                  <a:pt x="58496" y="201041"/>
                                                </a:cubicBezTo>
                                                <a:lnTo>
                                                  <a:pt x="45847" y="200508"/>
                                                </a:lnTo>
                                                <a:lnTo>
                                                  <a:pt x="42062" y="188417"/>
                                                </a:lnTo>
                                                <a:cubicBezTo>
                                                  <a:pt x="25311" y="134760"/>
                                                  <a:pt x="0" y="40526"/>
                                                  <a:pt x="18872" y="12205"/>
                                                </a:cubicBezTo>
                                                <a:cubicBezTo>
                                                  <a:pt x="22282" y="7100"/>
                                                  <a:pt x="25862" y="1737"/>
                                                  <a:pt x="38516" y="1031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1" name="Freeform 81"/>
                                        <wps:cNvSpPr/>
                                        <wps:spPr>
                                          <a:xfrm>
                                            <a:off x="1428454" y="1887190"/>
                                            <a:ext cx="230623" cy="151262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30623" h="151262" extrusionOk="0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9389" y="3866"/>
                                                </a:lnTo>
                                                <a:cubicBezTo>
                                                  <a:pt x="93831" y="39388"/>
                                                  <a:pt x="187417" y="83724"/>
                                                  <a:pt x="214684" y="99624"/>
                                                </a:cubicBezTo>
                                                <a:cubicBezTo>
                                                  <a:pt x="230623" y="108933"/>
                                                  <a:pt x="228286" y="121862"/>
                                                  <a:pt x="227194" y="125609"/>
                                                </a:cubicBezTo>
                                                <a:cubicBezTo>
                                                  <a:pt x="223892" y="136873"/>
                                                  <a:pt x="219637" y="151262"/>
                                                  <a:pt x="62361" y="151262"/>
                                                </a:cubicBezTo>
                                                <a:cubicBezTo>
                                                  <a:pt x="49292" y="151262"/>
                                                  <a:pt x="35169" y="151163"/>
                                                  <a:pt x="19903" y="150954"/>
                                                </a:cubicBezTo>
                                                <a:lnTo>
                                                  <a:pt x="0" y="150566"/>
                                                </a:lnTo>
                                                <a:lnTo>
                                                  <a:pt x="0" y="114021"/>
                                                </a:lnTo>
                                                <a:lnTo>
                                                  <a:pt x="32912" y="114575"/>
                                                </a:lnTo>
                                                <a:cubicBezTo>
                                                  <a:pt x="85487" y="115004"/>
                                                  <a:pt x="131302" y="114388"/>
                                                  <a:pt x="161763" y="112477"/>
                                                </a:cubicBezTo>
                                                <a:cubicBezTo>
                                                  <a:pt x="139659" y="101507"/>
                                                  <a:pt x="111181" y="88099"/>
                                                  <a:pt x="80202" y="74100"/>
                                                </a:cubicBezTo>
                                                <a:lnTo>
                                                  <a:pt x="0" y="39279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2" name="Freeform 82"/>
                                        <wps:cNvSpPr/>
                                        <wps:spPr>
                                          <a:xfrm>
                                            <a:off x="2020596" y="2037526"/>
                                            <a:ext cx="1025995" cy="440042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025995" h="440042" extrusionOk="0">
                                                <a:moveTo>
                                                  <a:pt x="24232" y="2413"/>
                                                </a:moveTo>
                                                <a:cubicBezTo>
                                                  <a:pt x="49416" y="8712"/>
                                                  <a:pt x="97574" y="14173"/>
                                                  <a:pt x="170472" y="22454"/>
                                                </a:cubicBezTo>
                                                <a:cubicBezTo>
                                                  <a:pt x="238404" y="30175"/>
                                                  <a:pt x="331445" y="40742"/>
                                                  <a:pt x="449898" y="57073"/>
                                                </a:cubicBezTo>
                                                <a:cubicBezTo>
                                                  <a:pt x="698563" y="91377"/>
                                                  <a:pt x="1005992" y="396354"/>
                                                  <a:pt x="1018959" y="409321"/>
                                                </a:cubicBezTo>
                                                <a:cubicBezTo>
                                                  <a:pt x="1025995" y="416344"/>
                                                  <a:pt x="1025995" y="427736"/>
                                                  <a:pt x="1018959" y="434759"/>
                                                </a:cubicBezTo>
                                                <a:cubicBezTo>
                                                  <a:pt x="1015454" y="438277"/>
                                                  <a:pt x="1010831" y="440042"/>
                                                  <a:pt x="1006234" y="440042"/>
                                                </a:cubicBezTo>
                                                <a:cubicBezTo>
                                                  <a:pt x="1001636" y="440042"/>
                                                  <a:pt x="997013" y="438277"/>
                                                  <a:pt x="993508" y="434772"/>
                                                </a:cubicBezTo>
                                                <a:cubicBezTo>
                                                  <a:pt x="990422" y="431673"/>
                                                  <a:pt x="681635" y="125387"/>
                                                  <a:pt x="444983" y="92735"/>
                                                </a:cubicBezTo>
                                                <a:cubicBezTo>
                                                  <a:pt x="326949" y="76453"/>
                                                  <a:pt x="234163" y="65925"/>
                                                  <a:pt x="166421" y="58229"/>
                                                </a:cubicBezTo>
                                                <a:cubicBezTo>
                                                  <a:pt x="92100" y="49784"/>
                                                  <a:pt x="42989" y="44208"/>
                                                  <a:pt x="15507" y="37338"/>
                                                </a:cubicBezTo>
                                                <a:cubicBezTo>
                                                  <a:pt x="5855" y="34925"/>
                                                  <a:pt x="0" y="25158"/>
                                                  <a:pt x="2400" y="15507"/>
                                                </a:cubicBezTo>
                                                <a:cubicBezTo>
                                                  <a:pt x="4813" y="5855"/>
                                                  <a:pt x="14580" y="0"/>
                                                  <a:pt x="24232" y="2413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3" name="Freeform 83"/>
                                        <wps:cNvSpPr/>
                                        <wps:spPr>
                                          <a:xfrm>
                                            <a:off x="2650067" y="2311400"/>
                                            <a:ext cx="313271" cy="207429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313271" h="207429" extrusionOk="0">
                                                <a:moveTo>
                                                  <a:pt x="0" y="0"/>
                                                </a:moveTo>
                                                <a:cubicBezTo>
                                                  <a:pt x="29629" y="12700"/>
                                                  <a:pt x="203200" y="76200"/>
                                                  <a:pt x="313271" y="207429"/>
                                                </a:cubicBezTo>
                                                <a:lnTo>
                                                  <a:pt x="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F292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4" name="Freeform 84"/>
                                        <wps:cNvSpPr/>
                                        <wps:spPr>
                                          <a:xfrm>
                                            <a:off x="2629611" y="2292904"/>
                                            <a:ext cx="353898" cy="243929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353898" h="243929" extrusionOk="0">
                                                <a:moveTo>
                                                  <a:pt x="13776" y="1789"/>
                                                </a:moveTo>
                                                <a:cubicBezTo>
                                                  <a:pt x="18053" y="79"/>
                                                  <a:pt x="22980" y="0"/>
                                                  <a:pt x="27546" y="1956"/>
                                                </a:cubicBezTo>
                                                <a:cubicBezTo>
                                                  <a:pt x="29781" y="2908"/>
                                                  <a:pt x="32855" y="4165"/>
                                                  <a:pt x="36678" y="5728"/>
                                                </a:cubicBezTo>
                                                <a:cubicBezTo>
                                                  <a:pt x="173672" y="61595"/>
                                                  <a:pt x="278257" y="131788"/>
                                                  <a:pt x="347510" y="214363"/>
                                                </a:cubicBezTo>
                                                <a:cubicBezTo>
                                                  <a:pt x="353898" y="221971"/>
                                                  <a:pt x="352908" y="233337"/>
                                                  <a:pt x="345287" y="239713"/>
                                                </a:cubicBezTo>
                                                <a:cubicBezTo>
                                                  <a:pt x="341922" y="242545"/>
                                                  <a:pt x="337807" y="243929"/>
                                                  <a:pt x="333730" y="243929"/>
                                                </a:cubicBezTo>
                                                <a:cubicBezTo>
                                                  <a:pt x="328587" y="243929"/>
                                                  <a:pt x="323481" y="241745"/>
                                                  <a:pt x="319925" y="237490"/>
                                                </a:cubicBezTo>
                                                <a:cubicBezTo>
                                                  <a:pt x="254470" y="159461"/>
                                                  <a:pt x="154610" y="92697"/>
                                                  <a:pt x="23089" y="39065"/>
                                                </a:cubicBezTo>
                                                <a:cubicBezTo>
                                                  <a:pt x="19012" y="37401"/>
                                                  <a:pt x="15735" y="36056"/>
                                                  <a:pt x="13360" y="35039"/>
                                                </a:cubicBezTo>
                                                <a:cubicBezTo>
                                                  <a:pt x="4229" y="31128"/>
                                                  <a:pt x="0" y="20549"/>
                                                  <a:pt x="3911" y="11404"/>
                                                </a:cubicBezTo>
                                                <a:cubicBezTo>
                                                  <a:pt x="5873" y="6839"/>
                                                  <a:pt x="9499" y="3499"/>
                                                  <a:pt x="13776" y="1789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F292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5" name="Freeform 85"/>
                                        <wps:cNvSpPr/>
                                        <wps:spPr>
                                          <a:xfrm>
                                            <a:off x="0" y="1866470"/>
                                            <a:ext cx="5892798" cy="542756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5892800" h="5427561" extrusionOk="0">
                                                <a:moveTo>
                                                  <a:pt x="4389105" y="110791"/>
                                                </a:moveTo>
                                                <a:cubicBezTo>
                                                  <a:pt x="4523299" y="108882"/>
                                                  <a:pt x="4653842" y="119506"/>
                                                  <a:pt x="4775200" y="144361"/>
                                                </a:cubicBezTo>
                                                <a:cubicBezTo>
                                                  <a:pt x="5302250" y="252311"/>
                                                  <a:pt x="5892800" y="817461"/>
                                                  <a:pt x="5772150" y="1681061"/>
                                                </a:cubicBezTo>
                                                <a:cubicBezTo>
                                                  <a:pt x="5651500" y="2544661"/>
                                                  <a:pt x="5226050" y="3141561"/>
                                                  <a:pt x="4718050" y="3795611"/>
                                                </a:cubicBezTo>
                                                <a:cubicBezTo>
                                                  <a:pt x="4210050" y="4449661"/>
                                                  <a:pt x="3524250" y="5046561"/>
                                                  <a:pt x="2882900" y="5427561"/>
                                                </a:cubicBezTo>
                                                <a:cubicBezTo>
                                                  <a:pt x="2882900" y="5427561"/>
                                                  <a:pt x="1587500" y="4551261"/>
                                                  <a:pt x="927100" y="3617811"/>
                                                </a:cubicBezTo>
                                                <a:cubicBezTo>
                                                  <a:pt x="266700" y="2684361"/>
                                                  <a:pt x="48019" y="2145055"/>
                                                  <a:pt x="25400" y="1579461"/>
                                                </a:cubicBezTo>
                                                <a:cubicBezTo>
                                                  <a:pt x="0" y="944461"/>
                                                  <a:pt x="266700" y="353911"/>
                                                  <a:pt x="977900" y="157061"/>
                                                </a:cubicBezTo>
                                                <a:cubicBezTo>
                                                  <a:pt x="1545336" y="0"/>
                                                  <a:pt x="2527300" y="284061"/>
                                                  <a:pt x="2889250" y="703161"/>
                                                </a:cubicBezTo>
                                                <a:cubicBezTo>
                                                  <a:pt x="3157538" y="362642"/>
                                                  <a:pt x="3807598" y="119059"/>
                                                  <a:pt x="4389105" y="110791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332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6" name="Freeform 86"/>
                                        <wps:cNvSpPr/>
                                        <wps:spPr>
                                          <a:xfrm>
                                            <a:off x="203608" y="3059293"/>
                                            <a:ext cx="1370825" cy="88989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70825" h="889895" extrusionOk="0">
                                                <a:moveTo>
                                                  <a:pt x="193323" y="1611"/>
                                                </a:moveTo>
                                                <a:cubicBezTo>
                                                  <a:pt x="200041" y="0"/>
                                                  <a:pt x="207372" y="952"/>
                                                  <a:pt x="213728" y="4845"/>
                                                </a:cubicBezTo>
                                                <a:cubicBezTo>
                                                  <a:pt x="226441" y="12630"/>
                                                  <a:pt x="230429" y="29254"/>
                                                  <a:pt x="222631" y="41967"/>
                                                </a:cubicBezTo>
                                                <a:lnTo>
                                                  <a:pt x="180467" y="110775"/>
                                                </a:lnTo>
                                                <a:lnTo>
                                                  <a:pt x="399517" y="112058"/>
                                                </a:lnTo>
                                                <a:lnTo>
                                                  <a:pt x="675119" y="437356"/>
                                                </a:lnTo>
                                                <a:lnTo>
                                                  <a:pt x="954456" y="109836"/>
                                                </a:lnTo>
                                                <a:lnTo>
                                                  <a:pt x="1370825" y="110987"/>
                                                </a:lnTo>
                                                <a:lnTo>
                                                  <a:pt x="1370825" y="164985"/>
                                                </a:lnTo>
                                                <a:lnTo>
                                                  <a:pt x="979310" y="163912"/>
                                                </a:lnTo>
                                                <a:lnTo>
                                                  <a:pt x="710489" y="479101"/>
                                                </a:lnTo>
                                                <a:lnTo>
                                                  <a:pt x="915950" y="721620"/>
                                                </a:lnTo>
                                                <a:lnTo>
                                                  <a:pt x="1370825" y="722723"/>
                                                </a:lnTo>
                                                <a:lnTo>
                                                  <a:pt x="1370825" y="806354"/>
                                                </a:lnTo>
                                                <a:lnTo>
                                                  <a:pt x="1327531" y="876992"/>
                                                </a:lnTo>
                                                <a:cubicBezTo>
                                                  <a:pt x="1322438" y="885310"/>
                                                  <a:pt x="1313574" y="889895"/>
                                                  <a:pt x="1304493" y="889895"/>
                                                </a:cubicBezTo>
                                                <a:cubicBezTo>
                                                  <a:pt x="1299680" y="889895"/>
                                                  <a:pt x="1294803" y="888600"/>
                                                  <a:pt x="1290409" y="885907"/>
                                                </a:cubicBezTo>
                                                <a:cubicBezTo>
                                                  <a:pt x="1277696" y="878110"/>
                                                  <a:pt x="1273709" y="861498"/>
                                                  <a:pt x="1281494" y="848785"/>
                                                </a:cubicBezTo>
                                                <a:lnTo>
                                                  <a:pt x="1325728" y="776611"/>
                                                </a:lnTo>
                                                <a:lnTo>
                                                  <a:pt x="890880" y="775557"/>
                                                </a:lnTo>
                                                <a:lnTo>
                                                  <a:pt x="674980" y="520731"/>
                                                </a:lnTo>
                                                <a:lnTo>
                                                  <a:pt x="457594" y="775583"/>
                                                </a:lnTo>
                                                <a:lnTo>
                                                  <a:pt x="235471" y="775583"/>
                                                </a:lnTo>
                                                <a:lnTo>
                                                  <a:pt x="274485" y="839260"/>
                                                </a:lnTo>
                                                <a:cubicBezTo>
                                                  <a:pt x="282283" y="851973"/>
                                                  <a:pt x="278295" y="868597"/>
                                                  <a:pt x="265583" y="876382"/>
                                                </a:cubicBezTo>
                                                <a:cubicBezTo>
                                                  <a:pt x="261188" y="879075"/>
                                                  <a:pt x="256311" y="880370"/>
                                                  <a:pt x="251498" y="880370"/>
                                                </a:cubicBezTo>
                                                <a:cubicBezTo>
                                                  <a:pt x="242418" y="880370"/>
                                                  <a:pt x="233553" y="875785"/>
                                                  <a:pt x="228448" y="867467"/>
                                                </a:cubicBezTo>
                                                <a:lnTo>
                                                  <a:pt x="172136" y="775583"/>
                                                </a:lnTo>
                                                <a:lnTo>
                                                  <a:pt x="68377" y="775583"/>
                                                </a:lnTo>
                                                <a:cubicBezTo>
                                                  <a:pt x="53467" y="775583"/>
                                                  <a:pt x="41377" y="763505"/>
                                                  <a:pt x="41377" y="748582"/>
                                                </a:cubicBezTo>
                                                <a:cubicBezTo>
                                                  <a:pt x="41377" y="733672"/>
                                                  <a:pt x="53467" y="721582"/>
                                                  <a:pt x="68377" y="721582"/>
                                                </a:cubicBezTo>
                                                <a:lnTo>
                                                  <a:pt x="432676" y="721582"/>
                                                </a:lnTo>
                                                <a:lnTo>
                                                  <a:pt x="639610" y="478987"/>
                                                </a:lnTo>
                                                <a:lnTo>
                                                  <a:pt x="374371" y="165919"/>
                                                </a:lnTo>
                                                <a:lnTo>
                                                  <a:pt x="26924" y="163874"/>
                                                </a:lnTo>
                                                <a:cubicBezTo>
                                                  <a:pt x="12014" y="163785"/>
                                                  <a:pt x="0" y="151631"/>
                                                  <a:pt x="89" y="136709"/>
                                                </a:cubicBezTo>
                                                <a:cubicBezTo>
                                                  <a:pt x="178" y="121863"/>
                                                  <a:pt x="12243" y="109874"/>
                                                  <a:pt x="27089" y="109874"/>
                                                </a:cubicBezTo>
                                                <a:lnTo>
                                                  <a:pt x="27254" y="109874"/>
                                                </a:lnTo>
                                                <a:lnTo>
                                                  <a:pt x="117361" y="110407"/>
                                                </a:lnTo>
                                                <a:lnTo>
                                                  <a:pt x="176593" y="13760"/>
                                                </a:lnTo>
                                                <a:cubicBezTo>
                                                  <a:pt x="180499" y="7398"/>
                                                  <a:pt x="186604" y="3222"/>
                                                  <a:pt x="193323" y="1611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7" name="Freeform 87"/>
                                        <wps:cNvSpPr/>
                                        <wps:spPr>
                                          <a:xfrm>
                                            <a:off x="1529170" y="3049768"/>
                                            <a:ext cx="45263" cy="10311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45263" h="103115" extrusionOk="0">
                                                <a:moveTo>
                                                  <a:pt x="37100" y="1611"/>
                                                </a:moveTo>
                                                <a:lnTo>
                                                  <a:pt x="45263" y="7541"/>
                                                </a:lnTo>
                                                <a:lnTo>
                                                  <a:pt x="45263" y="103115"/>
                                                </a:lnTo>
                                                <a:lnTo>
                                                  <a:pt x="7785" y="41967"/>
                                                </a:lnTo>
                                                <a:cubicBezTo>
                                                  <a:pt x="0" y="29254"/>
                                                  <a:pt x="3988" y="12630"/>
                                                  <a:pt x="16701" y="4845"/>
                                                </a:cubicBezTo>
                                                <a:cubicBezTo>
                                                  <a:pt x="23051" y="952"/>
                                                  <a:pt x="30382" y="0"/>
                                                  <a:pt x="37100" y="1611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8" name="Freeform 88"/>
                                        <wps:cNvSpPr/>
                                        <wps:spPr>
                                          <a:xfrm>
                                            <a:off x="2858442" y="3064348"/>
                                            <a:ext cx="35375" cy="85100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35375" h="85100" extrusionOk="0">
                                                <a:moveTo>
                                                  <a:pt x="35375" y="0"/>
                                                </a:moveTo>
                                                <a:lnTo>
                                                  <a:pt x="35375" y="85100"/>
                                                </a:lnTo>
                                                <a:lnTo>
                                                  <a:pt x="7785" y="40087"/>
                                                </a:lnTo>
                                                <a:cubicBezTo>
                                                  <a:pt x="0" y="27374"/>
                                                  <a:pt x="3987" y="10750"/>
                                                  <a:pt x="16701" y="2965"/>
                                                </a:cubicBezTo>
                                                <a:lnTo>
                                                  <a:pt x="35375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9" name="Freeform 89"/>
                                        <wps:cNvSpPr/>
                                        <wps:spPr>
                                          <a:xfrm>
                                            <a:off x="1574433" y="3057310"/>
                                            <a:ext cx="1319384" cy="808338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19384" h="808338" extrusionOk="0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8560" y="6219"/>
                                                </a:lnTo>
                                                <a:lnTo>
                                                  <a:pt x="68885" y="104644"/>
                                                </a:lnTo>
                                                <a:cubicBezTo>
                                                  <a:pt x="70549" y="107336"/>
                                                  <a:pt x="71565" y="110232"/>
                                                  <a:pt x="72174" y="113166"/>
                                                </a:cubicBezTo>
                                                <a:lnTo>
                                                  <a:pt x="375349" y="114004"/>
                                                </a:lnTo>
                                                <a:lnTo>
                                                  <a:pt x="698856" y="425598"/>
                                                </a:lnTo>
                                                <a:lnTo>
                                                  <a:pt x="1018108" y="111781"/>
                                                </a:lnTo>
                                                <a:lnTo>
                                                  <a:pt x="1319384" y="113933"/>
                                                </a:lnTo>
                                                <a:lnTo>
                                                  <a:pt x="1319384" y="167931"/>
                                                </a:lnTo>
                                                <a:lnTo>
                                                  <a:pt x="1040029" y="165934"/>
                                                </a:lnTo>
                                                <a:lnTo>
                                                  <a:pt x="737769" y="463076"/>
                                                </a:lnTo>
                                                <a:lnTo>
                                                  <a:pt x="1008202" y="723566"/>
                                                </a:lnTo>
                                                <a:lnTo>
                                                  <a:pt x="1248817" y="723566"/>
                                                </a:lnTo>
                                                <a:cubicBezTo>
                                                  <a:pt x="1249070" y="719273"/>
                                                  <a:pt x="1250226" y="714980"/>
                                                  <a:pt x="1252627" y="711069"/>
                                                </a:cubicBezTo>
                                                <a:lnTo>
                                                  <a:pt x="1312952" y="612644"/>
                                                </a:lnTo>
                                                <a:lnTo>
                                                  <a:pt x="1319384" y="607973"/>
                                                </a:lnTo>
                                                <a:lnTo>
                                                  <a:pt x="1319384" y="705467"/>
                                                </a:lnTo>
                                                <a:lnTo>
                                                  <a:pt x="1308291" y="723566"/>
                                                </a:lnTo>
                                                <a:lnTo>
                                                  <a:pt x="1319384" y="723566"/>
                                                </a:lnTo>
                                                <a:lnTo>
                                                  <a:pt x="1319384" y="777566"/>
                                                </a:lnTo>
                                                <a:lnTo>
                                                  <a:pt x="986434" y="777566"/>
                                                </a:lnTo>
                                                <a:lnTo>
                                                  <a:pt x="699237" y="500947"/>
                                                </a:lnTo>
                                                <a:lnTo>
                                                  <a:pt x="415658" y="779713"/>
                                                </a:lnTo>
                                                <a:lnTo>
                                                  <a:pt x="17907" y="778747"/>
                                                </a:lnTo>
                                                <a:cubicBezTo>
                                                  <a:pt x="17602" y="779344"/>
                                                  <a:pt x="17386" y="779966"/>
                                                  <a:pt x="17031" y="780550"/>
                                                </a:cubicBezTo>
                                                <a:lnTo>
                                                  <a:pt x="0" y="808338"/>
                                                </a:lnTo>
                                                <a:lnTo>
                                                  <a:pt x="0" y="724707"/>
                                                </a:lnTo>
                                                <a:lnTo>
                                                  <a:pt x="194653" y="725179"/>
                                                </a:lnTo>
                                                <a:lnTo>
                                                  <a:pt x="148793" y="650375"/>
                                                </a:lnTo>
                                                <a:cubicBezTo>
                                                  <a:pt x="141008" y="637663"/>
                                                  <a:pt x="144996" y="621038"/>
                                                  <a:pt x="157709" y="613253"/>
                                                </a:cubicBezTo>
                                                <a:cubicBezTo>
                                                  <a:pt x="170421" y="605469"/>
                                                  <a:pt x="187033" y="609443"/>
                                                  <a:pt x="194831" y="622169"/>
                                                </a:cubicBezTo>
                                                <a:lnTo>
                                                  <a:pt x="255156" y="720594"/>
                                                </a:lnTo>
                                                <a:cubicBezTo>
                                                  <a:pt x="256096" y="722118"/>
                                                  <a:pt x="256845" y="723718"/>
                                                  <a:pt x="257454" y="725331"/>
                                                </a:cubicBezTo>
                                                <a:lnTo>
                                                  <a:pt x="393611" y="725661"/>
                                                </a:lnTo>
                                                <a:lnTo>
                                                  <a:pt x="660336" y="463470"/>
                                                </a:lnTo>
                                                <a:lnTo>
                                                  <a:pt x="353530" y="167941"/>
                                                </a:lnTo>
                                                <a:lnTo>
                                                  <a:pt x="293180" y="167775"/>
                                                </a:lnTo>
                                                <a:lnTo>
                                                  <a:pt x="236093" y="260917"/>
                                                </a:lnTo>
                                                <a:cubicBezTo>
                                                  <a:pt x="231000" y="269236"/>
                                                  <a:pt x="222136" y="273808"/>
                                                  <a:pt x="213055" y="273808"/>
                                                </a:cubicBezTo>
                                                <a:cubicBezTo>
                                                  <a:pt x="208242" y="273808"/>
                                                  <a:pt x="203365" y="272525"/>
                                                  <a:pt x="198971" y="269820"/>
                                                </a:cubicBezTo>
                                                <a:cubicBezTo>
                                                  <a:pt x="186258" y="262035"/>
                                                  <a:pt x="182270" y="245411"/>
                                                  <a:pt x="190056" y="232698"/>
                                                </a:cubicBezTo>
                                                <a:lnTo>
                                                  <a:pt x="229959" y="167598"/>
                                                </a:lnTo>
                                                <a:lnTo>
                                                  <a:pt x="0" y="166968"/>
                                                </a:lnTo>
                                                <a:lnTo>
                                                  <a:pt x="0" y="112971"/>
                                                </a:lnTo>
                                                <a:lnTo>
                                                  <a:pt x="10681" y="113000"/>
                                                </a:lnTo>
                                                <a:lnTo>
                                                  <a:pt x="0" y="95574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90" name="Freeform 90"/>
                                        <wps:cNvSpPr/>
                                        <wps:spPr>
                                          <a:xfrm>
                                            <a:off x="2893817" y="3656193"/>
                                            <a:ext cx="47403" cy="10658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47403" h="106583" extrusionOk="0">
                                                <a:moveTo>
                                                  <a:pt x="10297" y="1611"/>
                                                </a:moveTo>
                                                <a:cubicBezTo>
                                                  <a:pt x="17015" y="0"/>
                                                  <a:pt x="24346" y="952"/>
                                                  <a:pt x="30703" y="4845"/>
                                                </a:cubicBezTo>
                                                <a:cubicBezTo>
                                                  <a:pt x="43415" y="12630"/>
                                                  <a:pt x="47403" y="29254"/>
                                                  <a:pt x="39605" y="41967"/>
                                                </a:cubicBezTo>
                                                <a:lnTo>
                                                  <a:pt x="0" y="106583"/>
                                                </a:lnTo>
                                                <a:lnTo>
                                                  <a:pt x="0" y="9089"/>
                                                </a:lnTo>
                                                <a:lnTo>
                                                  <a:pt x="10297" y="1611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91" name="Freeform 91"/>
                                        <wps:cNvSpPr/>
                                        <wps:spPr>
                                          <a:xfrm>
                                            <a:off x="2893817" y="3046599"/>
                                            <a:ext cx="1310608" cy="896239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10608" h="896239" extrusionOk="0">
                                                <a:moveTo>
                                                  <a:pt x="1192354" y="1610"/>
                                                </a:moveTo>
                                                <a:cubicBezTo>
                                                  <a:pt x="1199071" y="3219"/>
                                                  <a:pt x="1205173" y="7391"/>
                                                  <a:pt x="1209072" y="13754"/>
                                                </a:cubicBezTo>
                                                <a:lnTo>
                                                  <a:pt x="1269397" y="112179"/>
                                                </a:lnTo>
                                                <a:cubicBezTo>
                                                  <a:pt x="1271632" y="115811"/>
                                                  <a:pt x="1272788" y="119774"/>
                                                  <a:pt x="1273169" y="123749"/>
                                                </a:cubicBezTo>
                                                <a:lnTo>
                                                  <a:pt x="1310608" y="123644"/>
                                                </a:lnTo>
                                                <a:lnTo>
                                                  <a:pt x="1310608" y="177649"/>
                                                </a:lnTo>
                                                <a:lnTo>
                                                  <a:pt x="953955" y="178651"/>
                                                </a:lnTo>
                                                <a:lnTo>
                                                  <a:pt x="657295" y="478955"/>
                                                </a:lnTo>
                                                <a:lnTo>
                                                  <a:pt x="906418" y="734301"/>
                                                </a:lnTo>
                                                <a:lnTo>
                                                  <a:pt x="1310608" y="735295"/>
                                                </a:lnTo>
                                                <a:lnTo>
                                                  <a:pt x="1310608" y="789298"/>
                                                </a:lnTo>
                                                <a:lnTo>
                                                  <a:pt x="1214749" y="789063"/>
                                                </a:lnTo>
                                                <a:lnTo>
                                                  <a:pt x="1158259" y="881228"/>
                                                </a:lnTo>
                                                <a:cubicBezTo>
                                                  <a:pt x="1153167" y="889546"/>
                                                  <a:pt x="1144302" y="894118"/>
                                                  <a:pt x="1135221" y="894118"/>
                                                </a:cubicBezTo>
                                                <a:cubicBezTo>
                                                  <a:pt x="1130408" y="894118"/>
                                                  <a:pt x="1125531" y="892835"/>
                                                  <a:pt x="1121137" y="890130"/>
                                                </a:cubicBezTo>
                                                <a:cubicBezTo>
                                                  <a:pt x="1108425" y="882345"/>
                                                  <a:pt x="1104437" y="865721"/>
                                                  <a:pt x="1112222" y="853008"/>
                                                </a:cubicBezTo>
                                                <a:lnTo>
                                                  <a:pt x="1151516" y="788911"/>
                                                </a:lnTo>
                                                <a:lnTo>
                                                  <a:pt x="883596" y="788251"/>
                                                </a:lnTo>
                                                <a:lnTo>
                                                  <a:pt x="619335" y="517385"/>
                                                </a:lnTo>
                                                <a:lnTo>
                                                  <a:pt x="351746" y="788276"/>
                                                </a:lnTo>
                                                <a:lnTo>
                                                  <a:pt x="250540" y="788276"/>
                                                </a:lnTo>
                                                <a:lnTo>
                                                  <a:pt x="291497" y="855129"/>
                                                </a:lnTo>
                                                <a:cubicBezTo>
                                                  <a:pt x="299295" y="867842"/>
                                                  <a:pt x="295307" y="884466"/>
                                                  <a:pt x="282594" y="892251"/>
                                                </a:cubicBezTo>
                                                <a:cubicBezTo>
                                                  <a:pt x="278200" y="894943"/>
                                                  <a:pt x="273323" y="896239"/>
                                                  <a:pt x="268510" y="896239"/>
                                                </a:cubicBezTo>
                                                <a:cubicBezTo>
                                                  <a:pt x="259430" y="896239"/>
                                                  <a:pt x="250565" y="891654"/>
                                                  <a:pt x="245459" y="883336"/>
                                                </a:cubicBezTo>
                                                <a:lnTo>
                                                  <a:pt x="187204" y="788276"/>
                                                </a:lnTo>
                                                <a:lnTo>
                                                  <a:pt x="0" y="788276"/>
                                                </a:lnTo>
                                                <a:lnTo>
                                                  <a:pt x="0" y="734276"/>
                                                </a:lnTo>
                                                <a:lnTo>
                                                  <a:pt x="329165" y="734276"/>
                                                </a:lnTo>
                                                <a:lnTo>
                                                  <a:pt x="581616" y="478727"/>
                                                </a:lnTo>
                                                <a:lnTo>
                                                  <a:pt x="290900" y="180721"/>
                                                </a:lnTo>
                                                <a:lnTo>
                                                  <a:pt x="0" y="178641"/>
                                                </a:lnTo>
                                                <a:lnTo>
                                                  <a:pt x="0" y="124644"/>
                                                </a:lnTo>
                                                <a:lnTo>
                                                  <a:pt x="13418" y="124739"/>
                                                </a:lnTo>
                                                <a:lnTo>
                                                  <a:pt x="0" y="102849"/>
                                                </a:lnTo>
                                                <a:lnTo>
                                                  <a:pt x="0" y="17749"/>
                                                </a:lnTo>
                                                <a:lnTo>
                                                  <a:pt x="1724" y="17475"/>
                                                </a:lnTo>
                                                <a:cubicBezTo>
                                                  <a:pt x="8443" y="19088"/>
                                                  <a:pt x="14548" y="23266"/>
                                                  <a:pt x="18447" y="29629"/>
                                                </a:cubicBezTo>
                                                <a:lnTo>
                                                  <a:pt x="77019" y="125184"/>
                                                </a:lnTo>
                                                <a:lnTo>
                                                  <a:pt x="313811" y="126886"/>
                                                </a:lnTo>
                                                <a:lnTo>
                                                  <a:pt x="619576" y="440296"/>
                                                </a:lnTo>
                                                <a:lnTo>
                                                  <a:pt x="931323" y="124714"/>
                                                </a:lnTo>
                                                <a:lnTo>
                                                  <a:pt x="1213276" y="123927"/>
                                                </a:lnTo>
                                                <a:lnTo>
                                                  <a:pt x="1163034" y="41961"/>
                                                </a:lnTo>
                                                <a:cubicBezTo>
                                                  <a:pt x="1155249" y="29248"/>
                                                  <a:pt x="1159237" y="12624"/>
                                                  <a:pt x="1171950" y="4838"/>
                                                </a:cubicBezTo>
                                                <a:cubicBezTo>
                                                  <a:pt x="1178306" y="952"/>
                                                  <a:pt x="1185637" y="0"/>
                                                  <a:pt x="1192354" y="161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92" name="Freeform 92"/>
                                        <wps:cNvSpPr/>
                                        <wps:spPr>
                                          <a:xfrm>
                                            <a:off x="4204425" y="3038014"/>
                                            <a:ext cx="1360830" cy="89635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60830" h="896353" extrusionOk="0">
                                                <a:moveTo>
                                                  <a:pt x="1110247" y="12"/>
                                                </a:moveTo>
                                                <a:cubicBezTo>
                                                  <a:pt x="1111009" y="12"/>
                                                  <a:pt x="1111784" y="0"/>
                                                  <a:pt x="1112546" y="63"/>
                                                </a:cubicBezTo>
                                                <a:cubicBezTo>
                                                  <a:pt x="1113511" y="127"/>
                                                  <a:pt x="1114463" y="292"/>
                                                  <a:pt x="1115403" y="457"/>
                                                </a:cubicBezTo>
                                                <a:cubicBezTo>
                                                  <a:pt x="1116165" y="597"/>
                                                  <a:pt x="1116902" y="736"/>
                                                  <a:pt x="1117638" y="940"/>
                                                </a:cubicBezTo>
                                                <a:cubicBezTo>
                                                  <a:pt x="1118553" y="1194"/>
                                                  <a:pt x="1119442" y="1524"/>
                                                  <a:pt x="1120331" y="1867"/>
                                                </a:cubicBezTo>
                                                <a:cubicBezTo>
                                                  <a:pt x="1121067" y="2159"/>
                                                  <a:pt x="1121778" y="2438"/>
                                                  <a:pt x="1122490" y="2794"/>
                                                </a:cubicBezTo>
                                                <a:cubicBezTo>
                                                  <a:pt x="1123328" y="3200"/>
                                                  <a:pt x="1124115" y="3683"/>
                                                  <a:pt x="1124890" y="4178"/>
                                                </a:cubicBezTo>
                                                <a:cubicBezTo>
                                                  <a:pt x="1125589" y="4623"/>
                                                  <a:pt x="1126274" y="5054"/>
                                                  <a:pt x="1126934" y="5562"/>
                                                </a:cubicBezTo>
                                                <a:cubicBezTo>
                                                  <a:pt x="1127658" y="6121"/>
                                                  <a:pt x="1128332" y="6743"/>
                                                  <a:pt x="1129017" y="7391"/>
                                                </a:cubicBezTo>
                                                <a:cubicBezTo>
                                                  <a:pt x="1129627" y="7963"/>
                                                  <a:pt x="1130224" y="8547"/>
                                                  <a:pt x="1130795" y="9195"/>
                                                </a:cubicBezTo>
                                                <a:cubicBezTo>
                                                  <a:pt x="1131405" y="9893"/>
                                                  <a:pt x="1131951" y="10655"/>
                                                  <a:pt x="1132498" y="11430"/>
                                                </a:cubicBezTo>
                                                <a:cubicBezTo>
                                                  <a:pt x="1132828" y="11912"/>
                                                  <a:pt x="1133234" y="12306"/>
                                                  <a:pt x="1133539" y="12814"/>
                                                </a:cubicBezTo>
                                                <a:lnTo>
                                                  <a:pt x="1193864" y="111239"/>
                                                </a:lnTo>
                                                <a:cubicBezTo>
                                                  <a:pt x="1197673" y="117437"/>
                                                  <a:pt x="1198626" y="124561"/>
                                                  <a:pt x="1197178" y="131153"/>
                                                </a:cubicBezTo>
                                                <a:lnTo>
                                                  <a:pt x="1286205" y="131153"/>
                                                </a:lnTo>
                                                <a:cubicBezTo>
                                                  <a:pt x="1301115" y="131153"/>
                                                  <a:pt x="1313205" y="143243"/>
                                                  <a:pt x="1313205" y="158153"/>
                                                </a:cubicBezTo>
                                                <a:cubicBezTo>
                                                  <a:pt x="1313205" y="173063"/>
                                                  <a:pt x="1301115" y="185153"/>
                                                  <a:pt x="1286205" y="185153"/>
                                                </a:cubicBezTo>
                                                <a:lnTo>
                                                  <a:pt x="1002119" y="185153"/>
                                                </a:lnTo>
                                                <a:lnTo>
                                                  <a:pt x="725259" y="501256"/>
                                                </a:lnTo>
                                                <a:lnTo>
                                                  <a:pt x="935343" y="738632"/>
                                                </a:lnTo>
                                                <a:lnTo>
                                                  <a:pt x="1333830" y="738632"/>
                                                </a:lnTo>
                                                <a:cubicBezTo>
                                                  <a:pt x="1348740" y="738632"/>
                                                  <a:pt x="1360830" y="750722"/>
                                                  <a:pt x="1360830" y="765632"/>
                                                </a:cubicBezTo>
                                                <a:cubicBezTo>
                                                  <a:pt x="1360830" y="780555"/>
                                                  <a:pt x="1348740" y="792632"/>
                                                  <a:pt x="1333830" y="792632"/>
                                                </a:cubicBezTo>
                                                <a:lnTo>
                                                  <a:pt x="1139457" y="792632"/>
                                                </a:lnTo>
                                                <a:lnTo>
                                                  <a:pt x="1083793" y="883463"/>
                                                </a:lnTo>
                                                <a:cubicBezTo>
                                                  <a:pt x="1078700" y="891781"/>
                                                  <a:pt x="1069836" y="896353"/>
                                                  <a:pt x="1060755" y="896353"/>
                                                </a:cubicBezTo>
                                                <a:cubicBezTo>
                                                  <a:pt x="1055942" y="896353"/>
                                                  <a:pt x="1051065" y="895071"/>
                                                  <a:pt x="1046671" y="892365"/>
                                                </a:cubicBezTo>
                                                <a:cubicBezTo>
                                                  <a:pt x="1033958" y="884580"/>
                                                  <a:pt x="1029970" y="867956"/>
                                                  <a:pt x="1037755" y="855243"/>
                                                </a:cubicBezTo>
                                                <a:lnTo>
                                                  <a:pt x="1076135" y="792632"/>
                                                </a:lnTo>
                                                <a:lnTo>
                                                  <a:pt x="911035" y="792632"/>
                                                </a:lnTo>
                                                <a:lnTo>
                                                  <a:pt x="689394" y="542201"/>
                                                </a:lnTo>
                                                <a:lnTo>
                                                  <a:pt x="464465" y="799020"/>
                                                </a:lnTo>
                                                <a:lnTo>
                                                  <a:pt x="0" y="797883"/>
                                                </a:lnTo>
                                                <a:lnTo>
                                                  <a:pt x="0" y="743880"/>
                                                </a:lnTo>
                                                <a:lnTo>
                                                  <a:pt x="190119" y="744347"/>
                                                </a:lnTo>
                                                <a:lnTo>
                                                  <a:pt x="142405" y="666496"/>
                                                </a:lnTo>
                                                <a:cubicBezTo>
                                                  <a:pt x="134620" y="653783"/>
                                                  <a:pt x="138608" y="637159"/>
                                                  <a:pt x="151321" y="629374"/>
                                                </a:cubicBezTo>
                                                <a:cubicBezTo>
                                                  <a:pt x="164021" y="621589"/>
                                                  <a:pt x="180645" y="625564"/>
                                                  <a:pt x="188443" y="638289"/>
                                                </a:cubicBezTo>
                                                <a:lnTo>
                                                  <a:pt x="248768" y="736714"/>
                                                </a:lnTo>
                                                <a:cubicBezTo>
                                                  <a:pt x="250292" y="739178"/>
                                                  <a:pt x="251232" y="741819"/>
                                                  <a:pt x="251879" y="744499"/>
                                                </a:cubicBezTo>
                                                <a:lnTo>
                                                  <a:pt x="440030" y="744956"/>
                                                </a:lnTo>
                                                <a:lnTo>
                                                  <a:pt x="653314" y="501434"/>
                                                </a:lnTo>
                                                <a:lnTo>
                                                  <a:pt x="373431" y="185179"/>
                                                </a:lnTo>
                                                <a:lnTo>
                                                  <a:pt x="140411" y="185839"/>
                                                </a:lnTo>
                                                <a:lnTo>
                                                  <a:pt x="184201" y="257289"/>
                                                </a:lnTo>
                                                <a:cubicBezTo>
                                                  <a:pt x="191999" y="270002"/>
                                                  <a:pt x="188011" y="286626"/>
                                                  <a:pt x="175298" y="294411"/>
                                                </a:cubicBezTo>
                                                <a:cubicBezTo>
                                                  <a:pt x="170904" y="297104"/>
                                                  <a:pt x="166027" y="298399"/>
                                                  <a:pt x="161214" y="298399"/>
                                                </a:cubicBezTo>
                                                <a:cubicBezTo>
                                                  <a:pt x="152133" y="298399"/>
                                                  <a:pt x="143269" y="293814"/>
                                                  <a:pt x="138163" y="285496"/>
                                                </a:cubicBezTo>
                                                <a:lnTo>
                                                  <a:pt x="77838" y="187071"/>
                                                </a:lnTo>
                                                <a:cubicBezTo>
                                                  <a:pt x="77635" y="186728"/>
                                                  <a:pt x="77521" y="186360"/>
                                                  <a:pt x="77331" y="186017"/>
                                                </a:cubicBezTo>
                                                <a:lnTo>
                                                  <a:pt x="0" y="186234"/>
                                                </a:lnTo>
                                                <a:lnTo>
                                                  <a:pt x="0" y="132229"/>
                                                </a:lnTo>
                                                <a:lnTo>
                                                  <a:pt x="397688" y="131115"/>
                                                </a:lnTo>
                                                <a:lnTo>
                                                  <a:pt x="689179" y="460489"/>
                                                </a:lnTo>
                                                <a:lnTo>
                                                  <a:pt x="977633" y="131153"/>
                                                </a:lnTo>
                                                <a:lnTo>
                                                  <a:pt x="1134098" y="131153"/>
                                                </a:lnTo>
                                                <a:lnTo>
                                                  <a:pt x="1086549" y="39332"/>
                                                </a:lnTo>
                                                <a:cubicBezTo>
                                                  <a:pt x="1086282" y="38798"/>
                                                  <a:pt x="1086142" y="38252"/>
                                                  <a:pt x="1085914" y="37706"/>
                                                </a:cubicBezTo>
                                                <a:cubicBezTo>
                                                  <a:pt x="1085533" y="36855"/>
                                                  <a:pt x="1085164" y="36004"/>
                                                  <a:pt x="1084885" y="35128"/>
                                                </a:cubicBezTo>
                                                <a:cubicBezTo>
                                                  <a:pt x="1084618" y="34277"/>
                                                  <a:pt x="1084428" y="33439"/>
                                                  <a:pt x="1084237" y="32588"/>
                                                </a:cubicBezTo>
                                                <a:cubicBezTo>
                                                  <a:pt x="1084047" y="31712"/>
                                                  <a:pt x="1083869" y="30861"/>
                                                  <a:pt x="1083767" y="29985"/>
                                                </a:cubicBezTo>
                                                <a:cubicBezTo>
                                                  <a:pt x="1083678" y="29096"/>
                                                  <a:pt x="1083641" y="28232"/>
                                                  <a:pt x="1083628" y="27343"/>
                                                </a:cubicBezTo>
                                                <a:cubicBezTo>
                                                  <a:pt x="1083628" y="26492"/>
                                                  <a:pt x="1083615" y="25641"/>
                                                  <a:pt x="1083678" y="24790"/>
                                                </a:cubicBezTo>
                                                <a:cubicBezTo>
                                                  <a:pt x="1083755" y="23914"/>
                                                  <a:pt x="1083894" y="23063"/>
                                                  <a:pt x="1084047" y="22199"/>
                                                </a:cubicBezTo>
                                                <a:cubicBezTo>
                                                  <a:pt x="1084199" y="21349"/>
                                                  <a:pt x="1084352" y="20523"/>
                                                  <a:pt x="1084580" y="19698"/>
                                                </a:cubicBezTo>
                                                <a:cubicBezTo>
                                                  <a:pt x="1084821" y="18872"/>
                                                  <a:pt x="1085114" y="18072"/>
                                                  <a:pt x="1085418" y="17259"/>
                                                </a:cubicBezTo>
                                                <a:cubicBezTo>
                                                  <a:pt x="1085736" y="16446"/>
                                                  <a:pt x="1086054" y="15646"/>
                                                  <a:pt x="1086447" y="14859"/>
                                                </a:cubicBezTo>
                                                <a:cubicBezTo>
                                                  <a:pt x="1086828" y="14097"/>
                                                  <a:pt x="1087272" y="13386"/>
                                                  <a:pt x="1087717" y="12649"/>
                                                </a:cubicBezTo>
                                                <a:cubicBezTo>
                                                  <a:pt x="1088187" y="11900"/>
                                                  <a:pt x="1088657" y="11163"/>
                                                  <a:pt x="1089203" y="10452"/>
                                                </a:cubicBezTo>
                                                <a:cubicBezTo>
                                                  <a:pt x="1089736" y="9766"/>
                                                  <a:pt x="1090334" y="9131"/>
                                                  <a:pt x="1090930" y="8496"/>
                                                </a:cubicBezTo>
                                                <a:cubicBezTo>
                                                  <a:pt x="1091540" y="7848"/>
                                                  <a:pt x="1092149" y="7214"/>
                                                  <a:pt x="1092823" y="6629"/>
                                                </a:cubicBezTo>
                                                <a:cubicBezTo>
                                                  <a:pt x="1093509" y="6033"/>
                                                  <a:pt x="1094245" y="5499"/>
                                                  <a:pt x="1094994" y="4978"/>
                                                </a:cubicBezTo>
                                                <a:cubicBezTo>
                                                  <a:pt x="1095489" y="4635"/>
                                                  <a:pt x="1095896" y="4216"/>
                                                  <a:pt x="1096416" y="3899"/>
                                                </a:cubicBezTo>
                                                <a:cubicBezTo>
                                                  <a:pt x="1096709" y="3721"/>
                                                  <a:pt x="1097013" y="3632"/>
                                                  <a:pt x="1097318" y="3467"/>
                                                </a:cubicBezTo>
                                                <a:cubicBezTo>
                                                  <a:pt x="1097598" y="3302"/>
                                                  <a:pt x="1097826" y="3086"/>
                                                  <a:pt x="1098106" y="2946"/>
                                                </a:cubicBezTo>
                                                <a:cubicBezTo>
                                                  <a:pt x="1098626" y="2667"/>
                                                  <a:pt x="1099185" y="2540"/>
                                                  <a:pt x="1099706" y="2299"/>
                                                </a:cubicBezTo>
                                                <a:cubicBezTo>
                                                  <a:pt x="1100569" y="1930"/>
                                                  <a:pt x="1101420" y="1562"/>
                                                  <a:pt x="1102284" y="1282"/>
                                                </a:cubicBezTo>
                                                <a:cubicBezTo>
                                                  <a:pt x="1103173" y="990"/>
                                                  <a:pt x="1104049" y="800"/>
                                                  <a:pt x="1104938" y="610"/>
                                                </a:cubicBezTo>
                                                <a:cubicBezTo>
                                                  <a:pt x="1105751" y="432"/>
                                                  <a:pt x="1106564" y="267"/>
                                                  <a:pt x="1107389" y="165"/>
                                                </a:cubicBezTo>
                                                <a:cubicBezTo>
                                                  <a:pt x="1108342" y="51"/>
                                                  <a:pt x="1109294" y="25"/>
                                                  <a:pt x="1110247" y="12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8140700</wp:posOffset>
              </wp:positionH>
              <wp:positionV relativeFrom="paragraph">
                <wp:posOffset>-190499</wp:posOffset>
              </wp:positionV>
              <wp:extent cx="777875" cy="866775"/>
              <wp:effectExtent b="0" l="0" r="0" t="0"/>
              <wp:wrapNone/>
              <wp:docPr id="46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875" cy="8667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9D69F2" w:rsidRDefault="00C13F2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6"/>
        <w:szCs w:val="36"/>
      </w:rPr>
    </w:pPr>
    <w:r>
      <w:rPr>
        <w:rFonts w:ascii="Times New Roman" w:eastAsia="Times New Roman" w:hAnsi="Times New Roman" w:cs="Times New Roman"/>
        <w:color w:val="000000"/>
        <w:sz w:val="36"/>
        <w:szCs w:val="36"/>
      </w:rPr>
      <w:t xml:space="preserve"> 202</w:t>
    </w:r>
    <w:r>
      <w:rPr>
        <w:rFonts w:ascii="Times New Roman" w:eastAsia="Times New Roman" w:hAnsi="Times New Roman" w:cs="Times New Roman"/>
        <w:sz w:val="36"/>
        <w:szCs w:val="36"/>
      </w:rPr>
      <w:t>4</w:t>
    </w:r>
    <w:r>
      <w:rPr>
        <w:rFonts w:ascii="Times New Roman" w:eastAsia="Times New Roman" w:hAnsi="Times New Roman" w:cs="Times New Roman"/>
        <w:color w:val="000000"/>
        <w:sz w:val="36"/>
        <w:szCs w:val="36"/>
      </w:rPr>
      <w:t>-202</w:t>
    </w:r>
    <w:r>
      <w:rPr>
        <w:rFonts w:ascii="Times New Roman" w:eastAsia="Times New Roman" w:hAnsi="Times New Roman" w:cs="Times New Roman"/>
        <w:sz w:val="36"/>
        <w:szCs w:val="36"/>
      </w:rPr>
      <w:t>5</w:t>
    </w:r>
  </w:p>
  <w:p w:rsidR="009D69F2" w:rsidRDefault="009D69F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9F2"/>
    <w:rsid w:val="002D5E89"/>
    <w:rsid w:val="00765D8C"/>
    <w:rsid w:val="009D69F2"/>
    <w:rsid w:val="00C1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510C2"/>
  <w15:docId w15:val="{9BE658FE-C5D5-4A40-A806-66F14516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spacing w:after="0" w:line="240" w:lineRule="auto"/>
      <w:outlineLvl w:val="2"/>
    </w:pPr>
    <w:rPr>
      <w:rFonts w:ascii="Sassoon Primary" w:eastAsia="Sassoon Primary" w:hAnsi="Sassoon Primary" w:cs="Sassoon Primary"/>
      <w:sz w:val="20"/>
      <w:szCs w:val="20"/>
      <w:u w:val="single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i/>
      <w:color w:val="2E75B5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ehrmfZWkvH9rNgJwzpo5mTU3CA==">CgMxLjAyCGguZ2pkZ3hzOAByITFNVXZSVTZIeDcyR0pfTFItUm93Tl92NWk0T0FXSGY4QQ==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858</Words>
  <Characters>4891</Characters>
  <Application>Microsoft Office Word</Application>
  <DocSecurity>0</DocSecurity>
  <Lines>40</Lines>
  <Paragraphs>11</Paragraphs>
  <ScaleCrop>false</ScaleCrop>
  <Company>Sacred Heart</Company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Callan</dc:creator>
  <cp:lastModifiedBy>Miss Callan</cp:lastModifiedBy>
  <cp:revision>3</cp:revision>
  <dcterms:created xsi:type="dcterms:W3CDTF">2024-10-20T19:27:00Z</dcterms:created>
  <dcterms:modified xsi:type="dcterms:W3CDTF">2024-11-07T17:18:00Z</dcterms:modified>
</cp:coreProperties>
</file>