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F5" w:rsidRDefault="00DC2DF5">
      <w:pPr>
        <w:pBdr>
          <w:top w:val="nil"/>
          <w:left w:val="nil"/>
          <w:bottom w:val="nil"/>
          <w:right w:val="nil"/>
          <w:between w:val="nil"/>
        </w:pBdr>
        <w:tabs>
          <w:tab w:val="center" w:pos="6979"/>
        </w:tabs>
        <w:spacing w:after="0" w:line="240" w:lineRule="auto"/>
        <w:rPr>
          <w:rFonts w:ascii="Twinkl" w:eastAsia="Twinkl" w:hAnsi="Twinkl" w:cs="Twinkl"/>
          <w:sz w:val="16"/>
          <w:szCs w:val="16"/>
        </w:rPr>
      </w:pPr>
      <w:bookmarkStart w:id="0" w:name="_heading=h.skwdiwybg748" w:colFirst="0" w:colLast="0"/>
      <w:bookmarkEnd w:id="0"/>
    </w:p>
    <w:p w:rsidR="00DC2DF5" w:rsidRDefault="00DC2DF5">
      <w:pPr>
        <w:pBdr>
          <w:top w:val="nil"/>
          <w:left w:val="nil"/>
          <w:bottom w:val="nil"/>
          <w:right w:val="nil"/>
          <w:between w:val="nil"/>
        </w:pBdr>
        <w:tabs>
          <w:tab w:val="center" w:pos="6979"/>
        </w:tabs>
        <w:spacing w:after="0" w:line="240" w:lineRule="auto"/>
        <w:rPr>
          <w:rFonts w:ascii="Twinkl" w:eastAsia="Twinkl" w:hAnsi="Twinkl" w:cs="Twinkl"/>
          <w:sz w:val="16"/>
          <w:szCs w:val="16"/>
        </w:rPr>
      </w:pPr>
      <w:bookmarkStart w:id="1" w:name="_heading=h.gjdgxs" w:colFirst="0" w:colLast="0"/>
      <w:bookmarkEnd w:id="1"/>
    </w:p>
    <w:tbl>
      <w:tblPr>
        <w:tblStyle w:val="a1"/>
        <w:tblW w:w="16080" w:type="dxa"/>
        <w:tblInd w:w="-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2460"/>
        <w:gridCol w:w="2460"/>
        <w:gridCol w:w="2460"/>
        <w:gridCol w:w="2460"/>
        <w:gridCol w:w="2460"/>
        <w:gridCol w:w="2460"/>
      </w:tblGrid>
      <w:tr w:rsidR="00DC2DF5">
        <w:trPr>
          <w:trHeight w:val="720"/>
        </w:trPr>
        <w:tc>
          <w:tcPr>
            <w:tcW w:w="1320" w:type="dxa"/>
            <w:shd w:val="clear" w:color="auto" w:fill="E7E6E6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2460" w:type="dxa"/>
            <w:shd w:val="clear" w:color="auto" w:fill="E7E6E6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  <w:t>Autumn Term 1</w:t>
            </w:r>
          </w:p>
        </w:tc>
        <w:tc>
          <w:tcPr>
            <w:tcW w:w="2460" w:type="dxa"/>
            <w:shd w:val="clear" w:color="auto" w:fill="E7E6E6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  <w:t>Autumn Term 2</w:t>
            </w:r>
          </w:p>
        </w:tc>
        <w:tc>
          <w:tcPr>
            <w:tcW w:w="2460" w:type="dxa"/>
            <w:shd w:val="clear" w:color="auto" w:fill="E7E6E6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  <w:t>Spring Term 1</w:t>
            </w:r>
          </w:p>
        </w:tc>
        <w:tc>
          <w:tcPr>
            <w:tcW w:w="2460" w:type="dxa"/>
            <w:shd w:val="clear" w:color="auto" w:fill="E7E6E6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  <w:t>Spring Term 2</w:t>
            </w:r>
          </w:p>
        </w:tc>
        <w:tc>
          <w:tcPr>
            <w:tcW w:w="2460" w:type="dxa"/>
            <w:shd w:val="clear" w:color="auto" w:fill="E7E6E6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  <w:t>Summer Term 1</w:t>
            </w:r>
          </w:p>
        </w:tc>
        <w:tc>
          <w:tcPr>
            <w:tcW w:w="2460" w:type="dxa"/>
            <w:shd w:val="clear" w:color="auto" w:fill="E7E6E6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  <w:t>Summer Term 2</w:t>
            </w:r>
          </w:p>
        </w:tc>
      </w:tr>
      <w:tr w:rsidR="00DC2DF5">
        <w:trPr>
          <w:trHeight w:val="691"/>
        </w:trPr>
        <w:tc>
          <w:tcPr>
            <w:tcW w:w="1320" w:type="dxa"/>
            <w:vMerge w:val="restart"/>
            <w:shd w:val="clear" w:color="auto" w:fill="E7E6E6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>FY</w:t>
            </w:r>
          </w:p>
        </w:tc>
        <w:tc>
          <w:tcPr>
            <w:tcW w:w="2460" w:type="dxa"/>
          </w:tcPr>
          <w:p w:rsidR="00DC2DF5" w:rsidRDefault="007561BF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Explore the natural world: local environment</w:t>
            </w:r>
          </w:p>
        </w:tc>
        <w:tc>
          <w:tcPr>
            <w:tcW w:w="2460" w:type="dxa"/>
          </w:tcPr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Explore the natural world: plants</w:t>
            </w:r>
          </w:p>
          <w:p w:rsidR="00DC2DF5" w:rsidRDefault="00DC2DF5">
            <w:pPr>
              <w:jc w:val="center"/>
              <w:rPr>
                <w:b/>
                <w:sz w:val="24"/>
                <w:szCs w:val="24"/>
              </w:rPr>
            </w:pPr>
          </w:p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Important processes: freezing and melting</w:t>
            </w:r>
          </w:p>
        </w:tc>
        <w:tc>
          <w:tcPr>
            <w:tcW w:w="2460" w:type="dxa"/>
          </w:tcPr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Explore the natural world: materials</w:t>
            </w:r>
          </w:p>
          <w:p w:rsidR="00DC2DF5" w:rsidRDefault="00DC2DF5">
            <w:pPr>
              <w:jc w:val="center"/>
              <w:rPr>
                <w:b/>
                <w:sz w:val="24"/>
                <w:szCs w:val="24"/>
              </w:rPr>
            </w:pPr>
          </w:p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Important processes: freezing and melting</w:t>
            </w:r>
          </w:p>
        </w:tc>
        <w:tc>
          <w:tcPr>
            <w:tcW w:w="2460" w:type="dxa"/>
          </w:tcPr>
          <w:p w:rsidR="00DC2DF5" w:rsidRDefault="007561B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Talk about the lives of people around them and their roles in society (space scientists) </w:t>
            </w:r>
          </w:p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 some important processes: shadows</w:t>
            </w:r>
          </w:p>
        </w:tc>
        <w:tc>
          <w:tcPr>
            <w:tcW w:w="2460" w:type="dxa"/>
          </w:tcPr>
          <w:p w:rsidR="00DC2DF5" w:rsidRDefault="007561B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Explore the natural world: sea animals</w:t>
            </w:r>
          </w:p>
        </w:tc>
        <w:tc>
          <w:tcPr>
            <w:tcW w:w="2460" w:type="dxa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Explore the natural world: farm animals</w:t>
            </w:r>
          </w:p>
        </w:tc>
      </w:tr>
      <w:tr w:rsidR="00DC2DF5">
        <w:trPr>
          <w:trHeight w:val="435"/>
        </w:trPr>
        <w:tc>
          <w:tcPr>
            <w:tcW w:w="1320" w:type="dxa"/>
            <w:vMerge/>
            <w:shd w:val="clear" w:color="auto" w:fill="E7E6E6"/>
          </w:tcPr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b/>
                <w:sz w:val="28"/>
                <w:szCs w:val="28"/>
              </w:rPr>
            </w:pPr>
          </w:p>
        </w:tc>
        <w:tc>
          <w:tcPr>
            <w:tcW w:w="14760" w:type="dxa"/>
            <w:gridSpan w:val="6"/>
          </w:tcPr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 some important processes and changes in the natural world around them: seasons</w:t>
            </w:r>
          </w:p>
        </w:tc>
      </w:tr>
      <w:tr w:rsidR="00DC2DF5">
        <w:trPr>
          <w:trHeight w:val="691"/>
        </w:trPr>
        <w:tc>
          <w:tcPr>
            <w:tcW w:w="1320" w:type="dxa"/>
            <w:shd w:val="clear" w:color="auto" w:fill="E7E6E6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  <w:t>Year 1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D9EAD3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Seasonal changes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Animals including human</w:t>
            </w:r>
            <w:r>
              <w:rPr>
                <w:b/>
                <w:sz w:val="24"/>
                <w:szCs w:val="24"/>
              </w:rPr>
              <w:t>s: senses</w:t>
            </w:r>
          </w:p>
        </w:tc>
        <w:tc>
          <w:tcPr>
            <w:tcW w:w="2460" w:type="dxa"/>
            <w:shd w:val="clear" w:color="auto" w:fill="EAD1DC"/>
          </w:tcPr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Seasonal changes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</w:t>
            </w:r>
          </w:p>
          <w:p w:rsidR="00DC2DF5" w:rsidRDefault="00DC2D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D9EAD3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Seasonal changes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Animals </w:t>
            </w:r>
          </w:p>
          <w:p w:rsidR="00DC2DF5" w:rsidRDefault="007561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Amphibians, reptiles, birds, mammals, carnivores, herbivores, omnivores</w:t>
            </w:r>
          </w:p>
          <w:p w:rsidR="00DC2DF5" w:rsidRDefault="00DC2D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9EAD3"/>
          </w:tcPr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Seasonal changes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Plants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D9EAD3"/>
          </w:tcPr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Seasonal changes</w:t>
            </w:r>
          </w:p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Plants</w:t>
            </w:r>
          </w:p>
          <w:p w:rsidR="00DC2DF5" w:rsidRDefault="00DC2DF5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CFE2F3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Seasonal changes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Adventures!</w:t>
            </w:r>
          </w:p>
          <w:p w:rsidR="00DC2DF5" w:rsidRDefault="007561B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This could include consolidation of previous units.</w:t>
            </w:r>
          </w:p>
        </w:tc>
      </w:tr>
      <w:tr w:rsidR="00DC2DF5">
        <w:trPr>
          <w:trHeight w:val="658"/>
        </w:trPr>
        <w:tc>
          <w:tcPr>
            <w:tcW w:w="1320" w:type="dxa"/>
            <w:shd w:val="clear" w:color="auto" w:fill="E7E6E6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  <w:t>Year 2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D9EAD3"/>
          </w:tcPr>
          <w:p w:rsidR="00DC2DF5" w:rsidRDefault="00B1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Animals including humans</w:t>
            </w:r>
            <w:bookmarkStart w:id="2" w:name="_GoBack"/>
            <w:bookmarkEnd w:id="2"/>
          </w:p>
        </w:tc>
        <w:tc>
          <w:tcPr>
            <w:tcW w:w="2460" w:type="dxa"/>
            <w:shd w:val="clear" w:color="auto" w:fill="D9EAD3"/>
          </w:tcPr>
          <w:p w:rsidR="00DC2DF5" w:rsidRDefault="007561B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Animals including humans</w:t>
            </w:r>
          </w:p>
        </w:tc>
        <w:tc>
          <w:tcPr>
            <w:tcW w:w="2460" w:type="dxa"/>
            <w:shd w:val="clear" w:color="auto" w:fill="CFE2F3"/>
          </w:tcPr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Adventures!</w:t>
            </w:r>
          </w:p>
          <w:p w:rsidR="00DC2DF5" w:rsidRDefault="00DC2DF5">
            <w:pPr>
              <w:jc w:val="center"/>
              <w:rPr>
                <w:b/>
                <w:sz w:val="24"/>
                <w:szCs w:val="24"/>
              </w:rPr>
            </w:pPr>
          </w:p>
          <w:p w:rsidR="00DC2DF5" w:rsidRDefault="007561B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could include consolidation of previous units.</w:t>
            </w:r>
          </w:p>
        </w:tc>
        <w:tc>
          <w:tcPr>
            <w:tcW w:w="2460" w:type="dxa"/>
            <w:shd w:val="clear" w:color="auto" w:fill="EAD1DC"/>
          </w:tcPr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</w:t>
            </w:r>
          </w:p>
          <w:p w:rsidR="00DC2DF5" w:rsidRDefault="00DC2D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D9EAD3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Plants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D9EAD3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Living things and their habitats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DC2DF5">
        <w:trPr>
          <w:trHeight w:val="691"/>
        </w:trPr>
        <w:tc>
          <w:tcPr>
            <w:tcW w:w="1320" w:type="dxa"/>
            <w:shd w:val="clear" w:color="auto" w:fill="E7E6E6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2460" w:type="dxa"/>
            <w:shd w:val="clear" w:color="auto" w:fill="D9EAD3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Animals humans and skeletons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AD1DC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Rocks and Soils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FF2CC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Forces and Magnets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D9EAD3"/>
          </w:tcPr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Plants</w:t>
            </w:r>
          </w:p>
          <w:p w:rsidR="00DC2DF5" w:rsidRDefault="00DC2D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CFE2F3"/>
          </w:tcPr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Adventures!</w:t>
            </w:r>
          </w:p>
          <w:p w:rsidR="00DC2DF5" w:rsidRDefault="007561B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could include consolidation of previous units.</w:t>
            </w:r>
          </w:p>
        </w:tc>
        <w:tc>
          <w:tcPr>
            <w:tcW w:w="2460" w:type="dxa"/>
            <w:shd w:val="clear" w:color="auto" w:fill="FFF2CC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Light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DC2DF5">
        <w:trPr>
          <w:trHeight w:val="690"/>
        </w:trPr>
        <w:tc>
          <w:tcPr>
            <w:tcW w:w="1320" w:type="dxa"/>
            <w:shd w:val="clear" w:color="auto" w:fill="E7E6E6"/>
          </w:tcPr>
          <w:p w:rsidR="00DC2DF5" w:rsidRDefault="007561BF">
            <w:pPr>
              <w:jc w:val="center"/>
              <w:rPr>
                <w:rFonts w:ascii="Twinkl" w:eastAsia="Twinkl" w:hAnsi="Twinkl" w:cs="Twinkl"/>
                <w:b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lastRenderedPageBreak/>
              <w:t>Science</w:t>
            </w:r>
          </w:p>
        </w:tc>
        <w:tc>
          <w:tcPr>
            <w:tcW w:w="2460" w:type="dxa"/>
            <w:shd w:val="clear" w:color="auto" w:fill="E7E6E6"/>
          </w:tcPr>
          <w:p w:rsidR="00DC2DF5" w:rsidRDefault="007561BF">
            <w:pPr>
              <w:jc w:val="center"/>
              <w:rPr>
                <w:rFonts w:ascii="Twinkl" w:eastAsia="Twinkl" w:hAnsi="Twinkl" w:cs="Twinkl"/>
                <w:b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>Autumn Term 1</w:t>
            </w:r>
          </w:p>
        </w:tc>
        <w:tc>
          <w:tcPr>
            <w:tcW w:w="2460" w:type="dxa"/>
            <w:shd w:val="clear" w:color="auto" w:fill="E7E6E6"/>
          </w:tcPr>
          <w:p w:rsidR="00DC2DF5" w:rsidRDefault="007561BF">
            <w:pPr>
              <w:jc w:val="center"/>
              <w:rPr>
                <w:rFonts w:ascii="Twinkl" w:eastAsia="Twinkl" w:hAnsi="Twinkl" w:cs="Twinkl"/>
                <w:b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>Autumn Term 2</w:t>
            </w:r>
          </w:p>
        </w:tc>
        <w:tc>
          <w:tcPr>
            <w:tcW w:w="2460" w:type="dxa"/>
            <w:shd w:val="clear" w:color="auto" w:fill="E7E6E6"/>
          </w:tcPr>
          <w:p w:rsidR="00DC2DF5" w:rsidRDefault="007561BF">
            <w:pPr>
              <w:jc w:val="center"/>
              <w:rPr>
                <w:rFonts w:ascii="Twinkl" w:eastAsia="Twinkl" w:hAnsi="Twinkl" w:cs="Twinkl"/>
                <w:b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>Spring Term 1</w:t>
            </w:r>
          </w:p>
        </w:tc>
        <w:tc>
          <w:tcPr>
            <w:tcW w:w="2460" w:type="dxa"/>
            <w:shd w:val="clear" w:color="auto" w:fill="E7E6E6"/>
          </w:tcPr>
          <w:p w:rsidR="00DC2DF5" w:rsidRDefault="007561BF">
            <w:pPr>
              <w:jc w:val="center"/>
              <w:rPr>
                <w:rFonts w:ascii="Twinkl" w:eastAsia="Twinkl" w:hAnsi="Twinkl" w:cs="Twinkl"/>
                <w:b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>Spring Term 2</w:t>
            </w:r>
          </w:p>
        </w:tc>
        <w:tc>
          <w:tcPr>
            <w:tcW w:w="2460" w:type="dxa"/>
            <w:shd w:val="clear" w:color="auto" w:fill="E7E6E6"/>
          </w:tcPr>
          <w:p w:rsidR="00DC2DF5" w:rsidRDefault="007561BF">
            <w:pPr>
              <w:jc w:val="center"/>
              <w:rPr>
                <w:rFonts w:ascii="Twinkl" w:eastAsia="Twinkl" w:hAnsi="Twinkl" w:cs="Twinkl"/>
                <w:b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>Summer Term 1</w:t>
            </w:r>
          </w:p>
        </w:tc>
        <w:tc>
          <w:tcPr>
            <w:tcW w:w="2460" w:type="dxa"/>
            <w:shd w:val="clear" w:color="auto" w:fill="E7E6E6"/>
          </w:tcPr>
          <w:p w:rsidR="00DC2DF5" w:rsidRDefault="007561BF">
            <w:pPr>
              <w:jc w:val="center"/>
              <w:rPr>
                <w:rFonts w:ascii="Twinkl" w:eastAsia="Twinkl" w:hAnsi="Twinkl" w:cs="Twinkl"/>
                <w:b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>Summer Term 2</w:t>
            </w:r>
          </w:p>
        </w:tc>
      </w:tr>
      <w:tr w:rsidR="00DC2DF5">
        <w:trPr>
          <w:trHeight w:val="1245"/>
        </w:trPr>
        <w:tc>
          <w:tcPr>
            <w:tcW w:w="1320" w:type="dxa"/>
            <w:shd w:val="clear" w:color="auto" w:fill="E7E6E6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  <w:t>Year 4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D9EAD3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Living things and habitats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FF2CC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Electricity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D9EAD3"/>
          </w:tcPr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Animals including humans</w:t>
            </w:r>
          </w:p>
          <w:p w:rsidR="00DC2DF5" w:rsidRDefault="00DC2D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AD1DC"/>
          </w:tcPr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States of Matter</w:t>
            </w:r>
          </w:p>
          <w:p w:rsidR="00DC2DF5" w:rsidRDefault="00DC2D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FF2CC"/>
          </w:tcPr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Sound</w:t>
            </w:r>
          </w:p>
          <w:p w:rsidR="00DC2DF5" w:rsidRDefault="00DC2D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CFE2F3"/>
          </w:tcPr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Adventures!</w:t>
            </w:r>
          </w:p>
          <w:p w:rsidR="00DC2DF5" w:rsidRDefault="00DC2DF5">
            <w:pPr>
              <w:jc w:val="center"/>
              <w:rPr>
                <w:b/>
                <w:sz w:val="20"/>
                <w:szCs w:val="20"/>
              </w:rPr>
            </w:pPr>
          </w:p>
          <w:p w:rsidR="00DC2DF5" w:rsidRDefault="007561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could include consolidation of previous units.</w:t>
            </w:r>
          </w:p>
          <w:p w:rsidR="00DC2DF5" w:rsidRDefault="00DC2D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F5">
        <w:trPr>
          <w:trHeight w:val="1772"/>
        </w:trPr>
        <w:tc>
          <w:tcPr>
            <w:tcW w:w="1320" w:type="dxa"/>
            <w:shd w:val="clear" w:color="auto" w:fill="E7E6E6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2460" w:type="dxa"/>
            <w:shd w:val="clear" w:color="auto" w:fill="D9EAD3"/>
          </w:tcPr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C2DF5" w:rsidRDefault="007561BF">
            <w:pPr>
              <w:jc w:val="center"/>
              <w:rPr>
                <w:b/>
                <w:color w:val="0070C0"/>
                <w:sz w:val="24"/>
                <w:szCs w:val="24"/>
                <w:highlight w:val="magenta"/>
              </w:rPr>
            </w:pPr>
            <w:r>
              <w:rPr>
                <w:b/>
                <w:sz w:val="24"/>
                <w:szCs w:val="24"/>
              </w:rPr>
              <w:t>Living things and their habitats</w:t>
            </w:r>
          </w:p>
        </w:tc>
        <w:tc>
          <w:tcPr>
            <w:tcW w:w="2460" w:type="dxa"/>
            <w:shd w:val="clear" w:color="auto" w:fill="EAD1DC"/>
          </w:tcPr>
          <w:p w:rsidR="00DC2DF5" w:rsidRDefault="00DC2DF5">
            <w:pPr>
              <w:jc w:val="center"/>
              <w:rPr>
                <w:b/>
                <w:color w:val="0070C0"/>
                <w:sz w:val="24"/>
                <w:szCs w:val="24"/>
                <w:highlight w:val="magenta"/>
              </w:rPr>
            </w:pPr>
          </w:p>
          <w:p w:rsidR="00DC2DF5" w:rsidRDefault="00DC2DF5">
            <w:pPr>
              <w:jc w:val="center"/>
              <w:rPr>
                <w:b/>
                <w:sz w:val="24"/>
                <w:szCs w:val="24"/>
              </w:rPr>
            </w:pPr>
          </w:p>
          <w:p w:rsidR="00DC2DF5" w:rsidRDefault="007561BF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>
              <w:rPr>
                <w:b/>
                <w:sz w:val="24"/>
                <w:szCs w:val="24"/>
              </w:rPr>
              <w:t>Materials</w:t>
            </w:r>
          </w:p>
        </w:tc>
        <w:tc>
          <w:tcPr>
            <w:tcW w:w="2460" w:type="dxa"/>
            <w:shd w:val="clear" w:color="auto" w:fill="FFF2CC"/>
          </w:tcPr>
          <w:p w:rsidR="00DC2DF5" w:rsidRDefault="007561B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Forces 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highlight w:val="magenta"/>
              </w:rPr>
            </w:pPr>
          </w:p>
        </w:tc>
        <w:tc>
          <w:tcPr>
            <w:tcW w:w="2460" w:type="dxa"/>
            <w:shd w:val="clear" w:color="auto" w:fill="D9EAD3"/>
          </w:tcPr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Animals including humans</w:t>
            </w:r>
          </w:p>
          <w:p w:rsidR="00DC2DF5" w:rsidRDefault="00DC2D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CFE2F3"/>
          </w:tcPr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Adventures!</w:t>
            </w:r>
          </w:p>
          <w:p w:rsidR="00DC2DF5" w:rsidRDefault="00DC2DF5">
            <w:pPr>
              <w:jc w:val="center"/>
              <w:rPr>
                <w:b/>
                <w:sz w:val="24"/>
                <w:szCs w:val="24"/>
              </w:rPr>
            </w:pPr>
          </w:p>
          <w:p w:rsidR="00DC2DF5" w:rsidRDefault="007561BF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b/>
                <w:sz w:val="20"/>
                <w:szCs w:val="20"/>
              </w:rPr>
              <w:t>This could include consolidation of previous units.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highlight w:val="magenta"/>
              </w:rPr>
            </w:pPr>
          </w:p>
        </w:tc>
        <w:tc>
          <w:tcPr>
            <w:tcW w:w="2460" w:type="dxa"/>
            <w:shd w:val="clear" w:color="auto" w:fill="FFF2CC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Earth and Space- movement of the earth, sun and moon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highlight w:val="magenta"/>
              </w:rPr>
            </w:pP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highlight w:val="magenta"/>
              </w:rPr>
            </w:pP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highlight w:val="magenta"/>
              </w:rPr>
            </w:pPr>
          </w:p>
        </w:tc>
      </w:tr>
      <w:tr w:rsidR="00DC2DF5">
        <w:trPr>
          <w:trHeight w:val="691"/>
        </w:trPr>
        <w:tc>
          <w:tcPr>
            <w:tcW w:w="1320" w:type="dxa"/>
            <w:shd w:val="clear" w:color="auto" w:fill="E7E6E6"/>
          </w:tcPr>
          <w:p w:rsidR="00DC2DF5" w:rsidRDefault="0075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  <w:t>Year 6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winkl" w:hAnsi="Twinkl" w:cs="Twinkl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D9EAD3"/>
          </w:tcPr>
          <w:p w:rsidR="00DC2DF5" w:rsidRDefault="007561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Animals including humans</w:t>
            </w:r>
          </w:p>
        </w:tc>
        <w:tc>
          <w:tcPr>
            <w:tcW w:w="2460" w:type="dxa"/>
            <w:shd w:val="clear" w:color="auto" w:fill="D9EAD3"/>
          </w:tcPr>
          <w:p w:rsidR="00DC2DF5" w:rsidRDefault="007561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Living things and their habitats</w:t>
            </w:r>
          </w:p>
        </w:tc>
        <w:tc>
          <w:tcPr>
            <w:tcW w:w="2460" w:type="dxa"/>
            <w:shd w:val="clear" w:color="auto" w:fill="D9EAD3"/>
          </w:tcPr>
          <w:p w:rsidR="00DC2DF5" w:rsidRDefault="007561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Evolution and Inheritance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FF2CC"/>
          </w:tcPr>
          <w:p w:rsidR="00DC2DF5" w:rsidRDefault="007561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Light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FF2CC"/>
          </w:tcPr>
          <w:p w:rsidR="00DC2DF5" w:rsidRDefault="007561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Electricity</w:t>
            </w:r>
          </w:p>
          <w:p w:rsidR="00DC2DF5" w:rsidRDefault="00DC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CFE2F3"/>
          </w:tcPr>
          <w:p w:rsidR="00DC2DF5" w:rsidRDefault="0075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Adventures!</w:t>
            </w:r>
          </w:p>
          <w:p w:rsidR="00DC2DF5" w:rsidRDefault="00DC2DF5">
            <w:pPr>
              <w:jc w:val="center"/>
              <w:rPr>
                <w:b/>
                <w:sz w:val="24"/>
                <w:szCs w:val="24"/>
              </w:rPr>
            </w:pPr>
          </w:p>
          <w:p w:rsidR="00DC2DF5" w:rsidRDefault="007561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could include consolidation of previous units.</w:t>
            </w:r>
          </w:p>
        </w:tc>
      </w:tr>
    </w:tbl>
    <w:p w:rsidR="00DC2DF5" w:rsidRDefault="00DC2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center"/>
        <w:rPr>
          <w:rFonts w:ascii="Twinkl" w:eastAsia="Twinkl" w:hAnsi="Twinkl" w:cs="Twinkl"/>
          <w:color w:val="000000"/>
          <w:sz w:val="36"/>
          <w:szCs w:val="36"/>
        </w:rPr>
      </w:pPr>
    </w:p>
    <w:p w:rsidR="00DC2DF5" w:rsidRDefault="00DC2DF5"/>
    <w:sectPr w:rsidR="00DC2DF5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BF" w:rsidRDefault="007561BF">
      <w:pPr>
        <w:spacing w:after="0" w:line="240" w:lineRule="auto"/>
      </w:pPr>
      <w:r>
        <w:separator/>
      </w:r>
    </w:p>
  </w:endnote>
  <w:endnote w:type="continuationSeparator" w:id="0">
    <w:p w:rsidR="007561BF" w:rsidRDefault="0075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ink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BF" w:rsidRDefault="007561BF">
      <w:pPr>
        <w:spacing w:after="0" w:line="240" w:lineRule="auto"/>
      </w:pPr>
      <w:r>
        <w:separator/>
      </w:r>
    </w:p>
  </w:footnote>
  <w:footnote w:type="continuationSeparator" w:id="0">
    <w:p w:rsidR="007561BF" w:rsidRDefault="0075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F5" w:rsidRDefault="007561B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winkl" w:eastAsia="Twinkl" w:hAnsi="Twinkl" w:cs="Twinkl"/>
        <w:color w:val="000000"/>
        <w:sz w:val="36"/>
        <w:szCs w:val="36"/>
      </w:rPr>
    </w:pPr>
    <w:r>
      <w:rPr>
        <w:rFonts w:ascii="Twinkl" w:eastAsia="Twinkl" w:hAnsi="Twinkl" w:cs="Twinkl"/>
        <w:color w:val="000000"/>
        <w:sz w:val="36"/>
        <w:szCs w:val="36"/>
      </w:rPr>
      <w:t>Sacred Heart Catholic Primary School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-419099</wp:posOffset>
              </wp:positionH>
              <wp:positionV relativeFrom="paragraph">
                <wp:posOffset>-276224</wp:posOffset>
              </wp:positionV>
              <wp:extent cx="781685" cy="876300"/>
              <wp:effectExtent l="0" t="0" r="0" b="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685" cy="876300"/>
                        <a:chOff x="4955150" y="3341850"/>
                        <a:chExt cx="781700" cy="8763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55158" y="3341850"/>
                          <a:ext cx="781685" cy="876300"/>
                          <a:chOff x="4955150" y="3341850"/>
                          <a:chExt cx="781700" cy="8763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55150" y="3341850"/>
                            <a:ext cx="781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2DF5" w:rsidRDefault="00DC2DF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4955158" y="3341850"/>
                            <a:ext cx="781685" cy="876300"/>
                            <a:chOff x="4955150" y="3341850"/>
                            <a:chExt cx="781700" cy="8763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4955150" y="3341850"/>
                              <a:ext cx="7817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C2DF5" w:rsidRDefault="00DC2DF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4955158" y="3341850"/>
                              <a:ext cx="781685" cy="876300"/>
                              <a:chOff x="0" y="0"/>
                              <a:chExt cx="5892800" cy="7294033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0" y="0"/>
                                <a:ext cx="5892800" cy="729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Freeform 7"/>
                            <wps:cNvSpPr/>
                            <wps:spPr>
                              <a:xfrm>
                                <a:off x="1552571" y="0"/>
                                <a:ext cx="2658542" cy="20531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58542" h="2053171" extrusionOk="0">
                                    <a:moveTo>
                                      <a:pt x="1028725" y="0"/>
                                    </a:moveTo>
                                    <a:lnTo>
                                      <a:pt x="1629816" y="0"/>
                                    </a:lnTo>
                                    <a:cubicBezTo>
                                      <a:pt x="1649616" y="0"/>
                                      <a:pt x="1665821" y="16205"/>
                                      <a:pt x="1665821" y="36005"/>
                                    </a:cubicBezTo>
                                    <a:lnTo>
                                      <a:pt x="1665821" y="863600"/>
                                    </a:lnTo>
                                    <a:lnTo>
                                      <a:pt x="2622537" y="863600"/>
                                    </a:lnTo>
                                    <a:cubicBezTo>
                                      <a:pt x="2642337" y="863600"/>
                                      <a:pt x="2658542" y="879805"/>
                                      <a:pt x="2658542" y="899605"/>
                                    </a:cubicBezTo>
                                    <a:lnTo>
                                      <a:pt x="2658542" y="1572666"/>
                                    </a:lnTo>
                                    <a:cubicBezTo>
                                      <a:pt x="2658542" y="1592466"/>
                                      <a:pt x="2642337" y="1608671"/>
                                      <a:pt x="2622537" y="1608671"/>
                                    </a:cubicBezTo>
                                    <a:lnTo>
                                      <a:pt x="1665821" y="1608671"/>
                                    </a:lnTo>
                                    <a:lnTo>
                                      <a:pt x="1665821" y="2017166"/>
                                    </a:lnTo>
                                    <a:cubicBezTo>
                                      <a:pt x="1665821" y="2036966"/>
                                      <a:pt x="1649616" y="2053171"/>
                                      <a:pt x="1629816" y="2053171"/>
                                    </a:cubicBezTo>
                                    <a:lnTo>
                                      <a:pt x="1028725" y="2053171"/>
                                    </a:lnTo>
                                    <a:cubicBezTo>
                                      <a:pt x="1008926" y="2053171"/>
                                      <a:pt x="992721" y="2036966"/>
                                      <a:pt x="992721" y="2017166"/>
                                    </a:cubicBezTo>
                                    <a:lnTo>
                                      <a:pt x="992721" y="1608671"/>
                                    </a:lnTo>
                                    <a:lnTo>
                                      <a:pt x="36004" y="1608671"/>
                                    </a:lnTo>
                                    <a:cubicBezTo>
                                      <a:pt x="16205" y="1608671"/>
                                      <a:pt x="0" y="1592466"/>
                                      <a:pt x="0" y="1572666"/>
                                    </a:cubicBezTo>
                                    <a:lnTo>
                                      <a:pt x="0" y="899605"/>
                                    </a:lnTo>
                                    <a:cubicBezTo>
                                      <a:pt x="0" y="879805"/>
                                      <a:pt x="16205" y="863600"/>
                                      <a:pt x="36004" y="863600"/>
                                    </a:cubicBezTo>
                                    <a:lnTo>
                                      <a:pt x="992721" y="863600"/>
                                    </a:lnTo>
                                    <a:lnTo>
                                      <a:pt x="992721" y="36005"/>
                                    </a:lnTo>
                                    <a:cubicBezTo>
                                      <a:pt x="992721" y="16205"/>
                                      <a:pt x="1008926" y="0"/>
                                      <a:pt x="102872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7965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Freeform 8"/>
                            <wps:cNvSpPr/>
                            <wps:spPr>
                              <a:xfrm>
                                <a:off x="2721590" y="1654294"/>
                                <a:ext cx="896810" cy="5825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96810" h="582501" extrusionOk="0">
                                    <a:moveTo>
                                      <a:pt x="827697" y="164"/>
                                    </a:moveTo>
                                    <a:cubicBezTo>
                                      <a:pt x="847874" y="327"/>
                                      <a:pt x="855675" y="6563"/>
                                      <a:pt x="861123" y="10925"/>
                                    </a:cubicBezTo>
                                    <a:cubicBezTo>
                                      <a:pt x="876186" y="22965"/>
                                      <a:pt x="896810" y="39475"/>
                                      <a:pt x="878827" y="354359"/>
                                    </a:cubicBezTo>
                                    <a:lnTo>
                                      <a:pt x="878154" y="366068"/>
                                    </a:lnTo>
                                    <a:lnTo>
                                      <a:pt x="725005" y="552720"/>
                                    </a:lnTo>
                                    <a:lnTo>
                                      <a:pt x="0" y="582501"/>
                                    </a:lnTo>
                                    <a:lnTo>
                                      <a:pt x="58585" y="518646"/>
                                    </a:lnTo>
                                    <a:cubicBezTo>
                                      <a:pt x="167754" y="399621"/>
                                      <a:pt x="360274" y="198619"/>
                                      <a:pt x="422923" y="189665"/>
                                    </a:cubicBezTo>
                                    <a:cubicBezTo>
                                      <a:pt x="471081" y="182782"/>
                                      <a:pt x="574103" y="116678"/>
                                      <a:pt x="595401" y="91811"/>
                                    </a:cubicBezTo>
                                    <a:cubicBezTo>
                                      <a:pt x="618744" y="64583"/>
                                      <a:pt x="690321" y="36605"/>
                                      <a:pt x="720014" y="25835"/>
                                    </a:cubicBezTo>
                                    <a:cubicBezTo>
                                      <a:pt x="774967" y="5909"/>
                                      <a:pt x="807520" y="0"/>
                                      <a:pt x="827697" y="1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9191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Freeform 9"/>
                            <wps:cNvSpPr/>
                            <wps:spPr>
                              <a:xfrm>
                                <a:off x="2892928" y="1728044"/>
                                <a:ext cx="644055" cy="429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4055" h="429654" extrusionOk="0">
                                    <a:moveTo>
                                      <a:pt x="639572" y="0"/>
                                    </a:moveTo>
                                    <a:cubicBezTo>
                                      <a:pt x="644055" y="46139"/>
                                      <a:pt x="641795" y="162357"/>
                                      <a:pt x="636245" y="264820"/>
                                    </a:cubicBezTo>
                                    <a:lnTo>
                                      <a:pt x="518477" y="408343"/>
                                    </a:lnTo>
                                    <a:lnTo>
                                      <a:pt x="0" y="429654"/>
                                    </a:lnTo>
                                    <a:cubicBezTo>
                                      <a:pt x="112903" y="310883"/>
                                      <a:pt x="231839" y="197155"/>
                                      <a:pt x="262699" y="187058"/>
                                    </a:cubicBezTo>
                                    <a:cubicBezTo>
                                      <a:pt x="332753" y="176505"/>
                                      <a:pt x="448742" y="99911"/>
                                      <a:pt x="478498" y="65177"/>
                                    </a:cubicBezTo>
                                    <a:cubicBezTo>
                                      <a:pt x="496036" y="47257"/>
                                      <a:pt x="595338" y="8357"/>
                                      <a:pt x="63957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0A82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reeform 10"/>
                            <wps:cNvSpPr/>
                            <wps:spPr>
                              <a:xfrm>
                                <a:off x="3304757" y="1852620"/>
                                <a:ext cx="195567" cy="2735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567" h="273583" extrusionOk="0">
                                    <a:moveTo>
                                      <a:pt x="181140" y="1562"/>
                                    </a:moveTo>
                                    <a:cubicBezTo>
                                      <a:pt x="185474" y="3124"/>
                                      <a:pt x="189211" y="6344"/>
                                      <a:pt x="191326" y="10846"/>
                                    </a:cubicBezTo>
                                    <a:cubicBezTo>
                                      <a:pt x="195567" y="19838"/>
                                      <a:pt x="191694" y="30569"/>
                                      <a:pt x="182702" y="34798"/>
                                    </a:cubicBezTo>
                                    <a:cubicBezTo>
                                      <a:pt x="118885" y="64833"/>
                                      <a:pt x="37122" y="162471"/>
                                      <a:pt x="48959" y="253250"/>
                                    </a:cubicBezTo>
                                    <a:cubicBezTo>
                                      <a:pt x="50254" y="263106"/>
                                      <a:pt x="43307" y="272149"/>
                                      <a:pt x="33452" y="273431"/>
                                    </a:cubicBezTo>
                                    <a:cubicBezTo>
                                      <a:pt x="32651" y="273532"/>
                                      <a:pt x="31877" y="273583"/>
                                      <a:pt x="31090" y="273583"/>
                                    </a:cubicBezTo>
                                    <a:cubicBezTo>
                                      <a:pt x="22187" y="273583"/>
                                      <a:pt x="14440" y="266979"/>
                                      <a:pt x="13271" y="257911"/>
                                    </a:cubicBezTo>
                                    <a:cubicBezTo>
                                      <a:pt x="0" y="156210"/>
                                      <a:pt x="83832" y="41542"/>
                                      <a:pt x="167373" y="2222"/>
                                    </a:cubicBezTo>
                                    <a:cubicBezTo>
                                      <a:pt x="171875" y="95"/>
                                      <a:pt x="176806" y="0"/>
                                      <a:pt x="181140" y="156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9191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Freeform 11"/>
                            <wps:cNvSpPr/>
                            <wps:spPr>
                              <a:xfrm>
                                <a:off x="1742788" y="1402502"/>
                                <a:ext cx="1704886" cy="8010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04886" h="801011" extrusionOk="0">
                                    <a:moveTo>
                                      <a:pt x="124656" y="503"/>
                                    </a:moveTo>
                                    <a:cubicBezTo>
                                      <a:pt x="138159" y="2012"/>
                                      <a:pt x="155451" y="14020"/>
                                      <a:pt x="211049" y="52511"/>
                                    </a:cubicBezTo>
                                    <a:cubicBezTo>
                                      <a:pt x="342049" y="143215"/>
                                      <a:pt x="648831" y="355622"/>
                                      <a:pt x="853885" y="364944"/>
                                    </a:cubicBezTo>
                                    <a:cubicBezTo>
                                      <a:pt x="1038314" y="373351"/>
                                      <a:pt x="1218476" y="285074"/>
                                      <a:pt x="1326147" y="232330"/>
                                    </a:cubicBezTo>
                                    <a:cubicBezTo>
                                      <a:pt x="1396581" y="197837"/>
                                      <a:pt x="1422946" y="184934"/>
                                      <a:pt x="1447953" y="201609"/>
                                    </a:cubicBezTo>
                                    <a:cubicBezTo>
                                      <a:pt x="1465796" y="213509"/>
                                      <a:pt x="1469784" y="235213"/>
                                      <a:pt x="1471079" y="242338"/>
                                    </a:cubicBezTo>
                                    <a:cubicBezTo>
                                      <a:pt x="1481785" y="300771"/>
                                      <a:pt x="1459243" y="465655"/>
                                      <a:pt x="1436103" y="498027"/>
                                    </a:cubicBezTo>
                                    <a:cubicBezTo>
                                      <a:pt x="1404391" y="542414"/>
                                      <a:pt x="1368629" y="576120"/>
                                      <a:pt x="1339876" y="603196"/>
                                    </a:cubicBezTo>
                                    <a:cubicBezTo>
                                      <a:pt x="1332306" y="610308"/>
                                      <a:pt x="1323937" y="618194"/>
                                      <a:pt x="1316673" y="625472"/>
                                    </a:cubicBezTo>
                                    <a:cubicBezTo>
                                      <a:pt x="1388910" y="632241"/>
                                      <a:pt x="1556335" y="630209"/>
                                      <a:pt x="1701394" y="623173"/>
                                    </a:cubicBezTo>
                                    <a:lnTo>
                                      <a:pt x="1704886" y="695093"/>
                                    </a:lnTo>
                                    <a:cubicBezTo>
                                      <a:pt x="1703781" y="695144"/>
                                      <a:pt x="1593926" y="700427"/>
                                      <a:pt x="1484948" y="701482"/>
                                    </a:cubicBezTo>
                                    <a:cubicBezTo>
                                      <a:pt x="1420444" y="702129"/>
                                      <a:pt x="1368667" y="701138"/>
                                      <a:pt x="1331049" y="698624"/>
                                    </a:cubicBezTo>
                                    <a:cubicBezTo>
                                      <a:pt x="1298715" y="696452"/>
                                      <a:pt x="1270660" y="693582"/>
                                      <a:pt x="1251801" y="684171"/>
                                    </a:cubicBezTo>
                                    <a:lnTo>
                                      <a:pt x="1024281" y="801011"/>
                                    </a:lnTo>
                                    <a:lnTo>
                                      <a:pt x="60541" y="583498"/>
                                    </a:lnTo>
                                    <a:lnTo>
                                      <a:pt x="55270" y="561806"/>
                                    </a:lnTo>
                                    <a:cubicBezTo>
                                      <a:pt x="53010" y="552523"/>
                                      <a:pt x="0" y="332889"/>
                                      <a:pt x="7760" y="216469"/>
                                    </a:cubicBezTo>
                                    <a:cubicBezTo>
                                      <a:pt x="17082" y="76667"/>
                                      <a:pt x="76111" y="10665"/>
                                      <a:pt x="111138" y="1902"/>
                                    </a:cubicBezTo>
                                    <a:cubicBezTo>
                                      <a:pt x="116075" y="664"/>
                                      <a:pt x="120155" y="0"/>
                                      <a:pt x="124656" y="5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9191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Freeform 12"/>
                            <wps:cNvSpPr/>
                            <wps:spPr>
                              <a:xfrm>
                                <a:off x="1816677" y="1481996"/>
                                <a:ext cx="1329347" cy="6455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29347" h="645529" extrusionOk="0">
                                    <a:moveTo>
                                      <a:pt x="49085" y="0"/>
                                    </a:moveTo>
                                    <a:cubicBezTo>
                                      <a:pt x="61315" y="8078"/>
                                      <a:pt x="78930" y="20282"/>
                                      <a:pt x="96177" y="32221"/>
                                    </a:cubicBezTo>
                                    <a:cubicBezTo>
                                      <a:pt x="243802" y="134430"/>
                                      <a:pt x="550977" y="347104"/>
                                      <a:pt x="776719" y="357366"/>
                                    </a:cubicBezTo>
                                    <a:cubicBezTo>
                                      <a:pt x="979526" y="366624"/>
                                      <a:pt x="1177531" y="269596"/>
                                      <a:pt x="1283919" y="217501"/>
                                    </a:cubicBezTo>
                                    <a:cubicBezTo>
                                      <a:pt x="1299070" y="210083"/>
                                      <a:pt x="1315313" y="202121"/>
                                      <a:pt x="1328382" y="196165"/>
                                    </a:cubicBezTo>
                                    <a:cubicBezTo>
                                      <a:pt x="1329347" y="247612"/>
                                      <a:pt x="1314475" y="353784"/>
                                      <a:pt x="1302906" y="377685"/>
                                    </a:cubicBezTo>
                                    <a:cubicBezTo>
                                      <a:pt x="1275436" y="415875"/>
                                      <a:pt x="1242860" y="446570"/>
                                      <a:pt x="1216609" y="471284"/>
                                    </a:cubicBezTo>
                                    <a:cubicBezTo>
                                      <a:pt x="1192644" y="493865"/>
                                      <a:pt x="1172718" y="512635"/>
                                      <a:pt x="1161809" y="532016"/>
                                    </a:cubicBezTo>
                                    <a:lnTo>
                                      <a:pt x="940752" y="645529"/>
                                    </a:lnTo>
                                    <a:lnTo>
                                      <a:pt x="46330" y="443662"/>
                                    </a:lnTo>
                                    <a:cubicBezTo>
                                      <a:pt x="33350" y="386017"/>
                                      <a:pt x="0" y="227394"/>
                                      <a:pt x="5702" y="141770"/>
                                    </a:cubicBezTo>
                                    <a:cubicBezTo>
                                      <a:pt x="11100" y="60973"/>
                                      <a:pt x="34582" y="17717"/>
                                      <a:pt x="4908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0A82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Freeform 13"/>
                            <wps:cNvSpPr/>
                            <wps:spPr>
                              <a:xfrm>
                                <a:off x="1990762" y="1700484"/>
                                <a:ext cx="920585" cy="411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20585" h="411048" extrusionOk="0">
                                    <a:moveTo>
                                      <a:pt x="21201" y="286"/>
                                    </a:moveTo>
                                    <a:cubicBezTo>
                                      <a:pt x="25800" y="571"/>
                                      <a:pt x="30290" y="2610"/>
                                      <a:pt x="33579" y="6337"/>
                                    </a:cubicBezTo>
                                    <a:cubicBezTo>
                                      <a:pt x="91707" y="72238"/>
                                      <a:pt x="370535" y="182512"/>
                                      <a:pt x="457810" y="190830"/>
                                    </a:cubicBezTo>
                                    <a:cubicBezTo>
                                      <a:pt x="549161" y="199529"/>
                                      <a:pt x="727011" y="203276"/>
                                      <a:pt x="783755" y="195160"/>
                                    </a:cubicBezTo>
                                    <a:cubicBezTo>
                                      <a:pt x="823951" y="189433"/>
                                      <a:pt x="867308" y="202399"/>
                                      <a:pt x="894233" y="228206"/>
                                    </a:cubicBezTo>
                                    <a:cubicBezTo>
                                      <a:pt x="911974" y="245212"/>
                                      <a:pt x="920585" y="266001"/>
                                      <a:pt x="918515" y="286740"/>
                                    </a:cubicBezTo>
                                    <a:cubicBezTo>
                                      <a:pt x="916102" y="310922"/>
                                      <a:pt x="892747" y="333692"/>
                                      <a:pt x="873595" y="348539"/>
                                    </a:cubicBezTo>
                                    <a:cubicBezTo>
                                      <a:pt x="830872" y="381647"/>
                                      <a:pt x="762026" y="411048"/>
                                      <a:pt x="694017" y="411048"/>
                                    </a:cubicBezTo>
                                    <a:cubicBezTo>
                                      <a:pt x="682879" y="411048"/>
                                      <a:pt x="671779" y="410260"/>
                                      <a:pt x="660807" y="408571"/>
                                    </a:cubicBezTo>
                                    <a:cubicBezTo>
                                      <a:pt x="650977" y="407060"/>
                                      <a:pt x="644233" y="397865"/>
                                      <a:pt x="645744" y="388049"/>
                                    </a:cubicBezTo>
                                    <a:cubicBezTo>
                                      <a:pt x="647255" y="378218"/>
                                      <a:pt x="656450" y="371424"/>
                                      <a:pt x="666268" y="372986"/>
                                    </a:cubicBezTo>
                                    <a:cubicBezTo>
                                      <a:pt x="733755" y="383349"/>
                                      <a:pt x="807910" y="353898"/>
                                      <a:pt x="851535" y="320078"/>
                                    </a:cubicBezTo>
                                    <a:cubicBezTo>
                                      <a:pt x="875081" y="301841"/>
                                      <a:pt x="882205" y="287959"/>
                                      <a:pt x="882688" y="283159"/>
                                    </a:cubicBezTo>
                                    <a:cubicBezTo>
                                      <a:pt x="883984" y="270332"/>
                                      <a:pt x="874865" y="259511"/>
                                      <a:pt x="869328" y="254190"/>
                                    </a:cubicBezTo>
                                    <a:cubicBezTo>
                                      <a:pt x="850380" y="236029"/>
                                      <a:pt x="818083" y="226606"/>
                                      <a:pt x="788848" y="230809"/>
                                    </a:cubicBezTo>
                                    <a:cubicBezTo>
                                      <a:pt x="725691" y="239814"/>
                                      <a:pt x="538480" y="234670"/>
                                      <a:pt x="454393" y="226669"/>
                                    </a:cubicBezTo>
                                    <a:cubicBezTo>
                                      <a:pt x="367462" y="218389"/>
                                      <a:pt x="75679" y="108470"/>
                                      <a:pt x="6579" y="30150"/>
                                    </a:cubicBezTo>
                                    <a:cubicBezTo>
                                      <a:pt x="0" y="22695"/>
                                      <a:pt x="711" y="11328"/>
                                      <a:pt x="8166" y="4750"/>
                                    </a:cubicBezTo>
                                    <a:cubicBezTo>
                                      <a:pt x="11894" y="1467"/>
                                      <a:pt x="16602" y="0"/>
                                      <a:pt x="21201" y="2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9191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Freeform 14"/>
                            <wps:cNvSpPr/>
                            <wps:spPr>
                              <a:xfrm>
                                <a:off x="1897159" y="1759462"/>
                                <a:ext cx="138430" cy="1762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8430" h="176241" extrusionOk="0">
                                    <a:moveTo>
                                      <a:pt x="26221" y="1457"/>
                                    </a:moveTo>
                                    <a:cubicBezTo>
                                      <a:pt x="30594" y="2915"/>
                                      <a:pt x="34417" y="6042"/>
                                      <a:pt x="36640" y="10493"/>
                                    </a:cubicBezTo>
                                    <a:cubicBezTo>
                                      <a:pt x="41262" y="19739"/>
                                      <a:pt x="44590" y="30458"/>
                                      <a:pt x="48108" y="41787"/>
                                    </a:cubicBezTo>
                                    <a:cubicBezTo>
                                      <a:pt x="58915" y="76660"/>
                                      <a:pt x="71184" y="116183"/>
                                      <a:pt x="125616" y="141977"/>
                                    </a:cubicBezTo>
                                    <a:cubicBezTo>
                                      <a:pt x="134595" y="146231"/>
                                      <a:pt x="138430" y="156963"/>
                                      <a:pt x="134176" y="165942"/>
                                    </a:cubicBezTo>
                                    <a:cubicBezTo>
                                      <a:pt x="131102" y="172444"/>
                                      <a:pt x="124638" y="176241"/>
                                      <a:pt x="117894" y="176241"/>
                                    </a:cubicBezTo>
                                    <a:cubicBezTo>
                                      <a:pt x="115316" y="176241"/>
                                      <a:pt x="112687" y="175682"/>
                                      <a:pt x="110198" y="174501"/>
                                    </a:cubicBezTo>
                                    <a:cubicBezTo>
                                      <a:pt x="41478" y="141951"/>
                                      <a:pt x="24778" y="88091"/>
                                      <a:pt x="13716" y="52454"/>
                                    </a:cubicBezTo>
                                    <a:cubicBezTo>
                                      <a:pt x="10516" y="42129"/>
                                      <a:pt x="7760" y="33213"/>
                                      <a:pt x="4445" y="26584"/>
                                    </a:cubicBezTo>
                                    <a:cubicBezTo>
                                      <a:pt x="0" y="17707"/>
                                      <a:pt x="3594" y="6886"/>
                                      <a:pt x="12497" y="2442"/>
                                    </a:cubicBezTo>
                                    <a:cubicBezTo>
                                      <a:pt x="16923" y="213"/>
                                      <a:pt x="21847" y="0"/>
                                      <a:pt x="26221" y="14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9191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Freeform 15"/>
                            <wps:cNvSpPr/>
                            <wps:spPr>
                              <a:xfrm>
                                <a:off x="2909604" y="1307843"/>
                                <a:ext cx="1901901" cy="11037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1901" h="1103794" extrusionOk="0">
                                    <a:moveTo>
                                      <a:pt x="1811790" y="420"/>
                                    </a:moveTo>
                                    <a:cubicBezTo>
                                      <a:pt x="1817782" y="0"/>
                                      <a:pt x="1823860" y="490"/>
                                      <a:pt x="1830019" y="2018"/>
                                    </a:cubicBezTo>
                                    <a:cubicBezTo>
                                      <a:pt x="1879473" y="14337"/>
                                      <a:pt x="1886191" y="81469"/>
                                      <a:pt x="1888719" y="106742"/>
                                    </a:cubicBezTo>
                                    <a:cubicBezTo>
                                      <a:pt x="1901901" y="238530"/>
                                      <a:pt x="1856562" y="540638"/>
                                      <a:pt x="1740129" y="742162"/>
                                    </a:cubicBezTo>
                                    <a:cubicBezTo>
                                      <a:pt x="1721028" y="775233"/>
                                      <a:pt x="1662900" y="875842"/>
                                      <a:pt x="1000697" y="989824"/>
                                    </a:cubicBezTo>
                                    <a:cubicBezTo>
                                      <a:pt x="708254" y="1040167"/>
                                      <a:pt x="423685" y="1071384"/>
                                      <a:pt x="374040" y="1076667"/>
                                    </a:cubicBezTo>
                                    <a:cubicBezTo>
                                      <a:pt x="338734" y="1095831"/>
                                      <a:pt x="297561" y="1103794"/>
                                      <a:pt x="256032" y="1103794"/>
                                    </a:cubicBezTo>
                                    <a:cubicBezTo>
                                      <a:pt x="173990" y="1103794"/>
                                      <a:pt x="90525" y="1072742"/>
                                      <a:pt x="47790" y="1035633"/>
                                    </a:cubicBezTo>
                                    <a:cubicBezTo>
                                      <a:pt x="0" y="994142"/>
                                      <a:pt x="9881" y="954150"/>
                                      <a:pt x="16345" y="938885"/>
                                    </a:cubicBezTo>
                                    <a:cubicBezTo>
                                      <a:pt x="40894" y="880947"/>
                                      <a:pt x="148615" y="842708"/>
                                      <a:pt x="352882" y="774597"/>
                                    </a:cubicBezTo>
                                    <a:cubicBezTo>
                                      <a:pt x="431965" y="748232"/>
                                      <a:pt x="513740" y="720965"/>
                                      <a:pt x="590906" y="690650"/>
                                    </a:cubicBezTo>
                                    <a:cubicBezTo>
                                      <a:pt x="798043" y="609281"/>
                                      <a:pt x="1283107" y="418692"/>
                                      <a:pt x="1410310" y="338136"/>
                                    </a:cubicBezTo>
                                    <a:cubicBezTo>
                                      <a:pt x="1555750" y="246023"/>
                                      <a:pt x="1658696" y="161035"/>
                                      <a:pt x="1700175" y="98817"/>
                                    </a:cubicBezTo>
                                    <a:cubicBezTo>
                                      <a:pt x="1732123" y="50900"/>
                                      <a:pt x="1769847" y="3363"/>
                                      <a:pt x="1811790" y="4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9191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Freeform 16"/>
                            <wps:cNvSpPr/>
                            <wps:spPr>
                              <a:xfrm>
                                <a:off x="2992240" y="1385133"/>
                                <a:ext cx="1746948" cy="9560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46948" h="956078" extrusionOk="0">
                                    <a:moveTo>
                                      <a:pt x="1727708" y="0"/>
                                    </a:moveTo>
                                    <a:cubicBezTo>
                                      <a:pt x="1729918" y="6693"/>
                                      <a:pt x="1732585" y="18034"/>
                                      <a:pt x="1734439" y="36614"/>
                                    </a:cubicBezTo>
                                    <a:cubicBezTo>
                                      <a:pt x="1746948" y="161620"/>
                                      <a:pt x="1699996" y="447396"/>
                                      <a:pt x="1595158" y="628866"/>
                                    </a:cubicBezTo>
                                    <a:cubicBezTo>
                                      <a:pt x="1521689" y="756018"/>
                                      <a:pt x="747306" y="880173"/>
                                      <a:pt x="276453" y="928560"/>
                                    </a:cubicBezTo>
                                    <a:lnTo>
                                      <a:pt x="268465" y="929374"/>
                                    </a:lnTo>
                                    <a:lnTo>
                                      <a:pt x="261582" y="933514"/>
                                    </a:lnTo>
                                    <a:cubicBezTo>
                                      <a:pt x="233038" y="950671"/>
                                      <a:pt x="194757" y="956078"/>
                                      <a:pt x="155943" y="953524"/>
                                    </a:cubicBezTo>
                                    <a:cubicBezTo>
                                      <a:pt x="117129" y="950970"/>
                                      <a:pt x="77781" y="940454"/>
                                      <a:pt x="47104" y="925767"/>
                                    </a:cubicBezTo>
                                    <a:cubicBezTo>
                                      <a:pt x="10249" y="908126"/>
                                      <a:pt x="546" y="891781"/>
                                      <a:pt x="0" y="889712"/>
                                    </a:cubicBezTo>
                                    <a:cubicBezTo>
                                      <a:pt x="14453" y="858507"/>
                                      <a:pt x="175450" y="804811"/>
                                      <a:pt x="293014" y="765619"/>
                                    </a:cubicBezTo>
                                    <a:cubicBezTo>
                                      <a:pt x="372986" y="738950"/>
                                      <a:pt x="455676" y="711378"/>
                                      <a:pt x="534594" y="680377"/>
                                    </a:cubicBezTo>
                                    <a:cubicBezTo>
                                      <a:pt x="880046" y="544652"/>
                                      <a:pt x="1249007" y="395897"/>
                                      <a:pt x="1366190" y="321678"/>
                                    </a:cubicBezTo>
                                    <a:cubicBezTo>
                                      <a:pt x="1474978" y="252781"/>
                                      <a:pt x="1617281" y="151714"/>
                                      <a:pt x="1677441" y="61468"/>
                                    </a:cubicBezTo>
                                    <a:cubicBezTo>
                                      <a:pt x="1702664" y="23622"/>
                                      <a:pt x="1718920" y="7112"/>
                                      <a:pt x="172770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0A82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Freeform 17"/>
                            <wps:cNvSpPr/>
                            <wps:spPr>
                              <a:xfrm>
                                <a:off x="3832568" y="1670988"/>
                                <a:ext cx="780491" cy="4467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0491" h="446745" extrusionOk="0">
                                    <a:moveTo>
                                      <a:pt x="761063" y="116"/>
                                    </a:moveTo>
                                    <a:cubicBezTo>
                                      <a:pt x="765667" y="232"/>
                                      <a:pt x="770223" y="2105"/>
                                      <a:pt x="773646" y="5712"/>
                                    </a:cubicBezTo>
                                    <a:cubicBezTo>
                                      <a:pt x="780491" y="12926"/>
                                      <a:pt x="780212" y="24317"/>
                                      <a:pt x="773011" y="31162"/>
                                    </a:cubicBezTo>
                                    <a:cubicBezTo>
                                      <a:pt x="685228" y="114538"/>
                                      <a:pt x="482638" y="229956"/>
                                      <a:pt x="371577" y="259864"/>
                                    </a:cubicBezTo>
                                    <a:cubicBezTo>
                                      <a:pt x="260452" y="289785"/>
                                      <a:pt x="78981" y="394980"/>
                                      <a:pt x="32487" y="441461"/>
                                    </a:cubicBezTo>
                                    <a:cubicBezTo>
                                      <a:pt x="28982" y="444980"/>
                                      <a:pt x="24359" y="446745"/>
                                      <a:pt x="19761" y="446745"/>
                                    </a:cubicBezTo>
                                    <a:cubicBezTo>
                                      <a:pt x="15164" y="446745"/>
                                      <a:pt x="10541" y="444980"/>
                                      <a:pt x="7036" y="441461"/>
                                    </a:cubicBezTo>
                                    <a:cubicBezTo>
                                      <a:pt x="0" y="434439"/>
                                      <a:pt x="0" y="423046"/>
                                      <a:pt x="7036" y="416011"/>
                                    </a:cubicBezTo>
                                    <a:cubicBezTo>
                                      <a:pt x="61557" y="361490"/>
                                      <a:pt x="250711" y="255127"/>
                                      <a:pt x="362229" y="225092"/>
                                    </a:cubicBezTo>
                                    <a:cubicBezTo>
                                      <a:pt x="466903" y="196910"/>
                                      <a:pt x="665302" y="83804"/>
                                      <a:pt x="748195" y="5064"/>
                                    </a:cubicBezTo>
                                    <a:cubicBezTo>
                                      <a:pt x="751808" y="1641"/>
                                      <a:pt x="756460" y="0"/>
                                      <a:pt x="761063" y="1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9191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Freeform 18"/>
                            <wps:cNvSpPr/>
                            <wps:spPr>
                              <a:xfrm>
                                <a:off x="4344696" y="1836110"/>
                                <a:ext cx="238709" cy="2265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8709" h="226593" extrusionOk="0">
                                    <a:moveTo>
                                      <a:pt x="219216" y="100"/>
                                    </a:moveTo>
                                    <a:cubicBezTo>
                                      <a:pt x="223822" y="200"/>
                                      <a:pt x="228390" y="2057"/>
                                      <a:pt x="231826" y="5652"/>
                                    </a:cubicBezTo>
                                    <a:cubicBezTo>
                                      <a:pt x="238709" y="12814"/>
                                      <a:pt x="238468" y="24219"/>
                                      <a:pt x="231280" y="31090"/>
                                    </a:cubicBezTo>
                                    <a:lnTo>
                                      <a:pt x="32322" y="221590"/>
                                    </a:lnTo>
                                    <a:cubicBezTo>
                                      <a:pt x="28842" y="224930"/>
                                      <a:pt x="24359" y="226593"/>
                                      <a:pt x="19876" y="226593"/>
                                    </a:cubicBezTo>
                                    <a:cubicBezTo>
                                      <a:pt x="15139" y="226593"/>
                                      <a:pt x="10414" y="224739"/>
                                      <a:pt x="6883" y="221043"/>
                                    </a:cubicBezTo>
                                    <a:cubicBezTo>
                                      <a:pt x="0" y="213868"/>
                                      <a:pt x="241" y="202463"/>
                                      <a:pt x="7429" y="195593"/>
                                    </a:cubicBezTo>
                                    <a:lnTo>
                                      <a:pt x="206388" y="5093"/>
                                    </a:lnTo>
                                    <a:cubicBezTo>
                                      <a:pt x="209969" y="1657"/>
                                      <a:pt x="214611" y="0"/>
                                      <a:pt x="219216" y="1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9191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" name="Freeform 19"/>
                            <wps:cNvSpPr/>
                            <wps:spPr>
                              <a:xfrm>
                                <a:off x="1051888" y="1440138"/>
                                <a:ext cx="2180908" cy="12512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80908" h="1251291" extrusionOk="0">
                                    <a:moveTo>
                                      <a:pt x="78883" y="7650"/>
                                    </a:moveTo>
                                    <a:cubicBezTo>
                                      <a:pt x="121549" y="0"/>
                                      <a:pt x="164554" y="49441"/>
                                      <a:pt x="230429" y="125105"/>
                                    </a:cubicBezTo>
                                    <a:cubicBezTo>
                                      <a:pt x="317233" y="224826"/>
                                      <a:pt x="436118" y="361402"/>
                                      <a:pt x="571957" y="387158"/>
                                    </a:cubicBezTo>
                                    <a:cubicBezTo>
                                      <a:pt x="667296" y="405243"/>
                                      <a:pt x="772706" y="415567"/>
                                      <a:pt x="874662" y="425537"/>
                                    </a:cubicBezTo>
                                    <a:cubicBezTo>
                                      <a:pt x="1033018" y="441057"/>
                                      <a:pt x="1196772" y="457084"/>
                                      <a:pt x="1326528" y="502880"/>
                                    </a:cubicBezTo>
                                    <a:cubicBezTo>
                                      <a:pt x="1497228" y="563129"/>
                                      <a:pt x="1823466" y="696250"/>
                                      <a:pt x="2090636" y="910931"/>
                                    </a:cubicBezTo>
                                    <a:cubicBezTo>
                                      <a:pt x="2155012" y="962671"/>
                                      <a:pt x="2180908" y="1015414"/>
                                      <a:pt x="2167598" y="1067687"/>
                                    </a:cubicBezTo>
                                    <a:cubicBezTo>
                                      <a:pt x="2136305" y="1190560"/>
                                      <a:pt x="1890586" y="1240775"/>
                                      <a:pt x="1841640" y="1249589"/>
                                    </a:cubicBezTo>
                                    <a:lnTo>
                                      <a:pt x="1832216" y="1251291"/>
                                    </a:lnTo>
                                    <a:lnTo>
                                      <a:pt x="54267" y="619987"/>
                                    </a:lnTo>
                                    <a:lnTo>
                                      <a:pt x="48616" y="603603"/>
                                    </a:lnTo>
                                    <a:cubicBezTo>
                                      <a:pt x="26822" y="540409"/>
                                      <a:pt x="9881" y="412964"/>
                                      <a:pt x="6439" y="286447"/>
                                    </a:cubicBezTo>
                                    <a:cubicBezTo>
                                      <a:pt x="0" y="49108"/>
                                      <a:pt x="43993" y="23976"/>
                                      <a:pt x="60553" y="14514"/>
                                    </a:cubicBezTo>
                                    <a:cubicBezTo>
                                      <a:pt x="66700" y="11001"/>
                                      <a:pt x="72788" y="8743"/>
                                      <a:pt x="78883" y="76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9191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" name="Freeform 20"/>
                            <wps:cNvSpPr/>
                            <wps:spPr>
                              <a:xfrm>
                                <a:off x="1118079" y="1524956"/>
                                <a:ext cx="2038769" cy="1092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38769" h="1092175" extrusionOk="0">
                                    <a:moveTo>
                                      <a:pt x="27191" y="0"/>
                                    </a:moveTo>
                                    <a:cubicBezTo>
                                      <a:pt x="46711" y="14923"/>
                                      <a:pt x="81255" y="54623"/>
                                      <a:pt x="109931" y="87554"/>
                                    </a:cubicBezTo>
                                    <a:cubicBezTo>
                                      <a:pt x="203645" y="195225"/>
                                      <a:pt x="332003" y="342672"/>
                                      <a:pt x="492354" y="373076"/>
                                    </a:cubicBezTo>
                                    <a:cubicBezTo>
                                      <a:pt x="590867" y="391770"/>
                                      <a:pt x="697929" y="402248"/>
                                      <a:pt x="801446" y="412382"/>
                                    </a:cubicBezTo>
                                    <a:cubicBezTo>
                                      <a:pt x="962622" y="428155"/>
                                      <a:pt x="1114870" y="443065"/>
                                      <a:pt x="1236370" y="485953"/>
                                    </a:cubicBezTo>
                                    <a:cubicBezTo>
                                      <a:pt x="1370317" y="533235"/>
                                      <a:pt x="1710830" y="666471"/>
                                      <a:pt x="1979346" y="882231"/>
                                    </a:cubicBezTo>
                                    <a:cubicBezTo>
                                      <a:pt x="2007121" y="904570"/>
                                      <a:pt x="2038769" y="937070"/>
                                      <a:pt x="2031632" y="965098"/>
                                    </a:cubicBezTo>
                                    <a:cubicBezTo>
                                      <a:pt x="2017344" y="1021321"/>
                                      <a:pt x="1874355" y="1072198"/>
                                      <a:pt x="1771955" y="1092175"/>
                                    </a:cubicBezTo>
                                    <a:lnTo>
                                      <a:pt x="45466" y="479146"/>
                                    </a:lnTo>
                                    <a:cubicBezTo>
                                      <a:pt x="10643" y="355460"/>
                                      <a:pt x="0" y="66599"/>
                                      <a:pt x="2719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0A82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" name="Freeform 21"/>
                            <wps:cNvSpPr/>
                            <wps:spPr>
                              <a:xfrm>
                                <a:off x="1219213" y="1832014"/>
                                <a:ext cx="209242" cy="2057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9242" h="205742" extrusionOk="0">
                                    <a:moveTo>
                                      <a:pt x="38516" y="1031"/>
                                    </a:moveTo>
                                    <a:cubicBezTo>
                                      <a:pt x="56969" y="0"/>
                                      <a:pt x="94722" y="8872"/>
                                      <a:pt x="179391" y="42883"/>
                                    </a:cubicBezTo>
                                    <a:lnTo>
                                      <a:pt x="209242" y="55176"/>
                                    </a:lnTo>
                                    <a:lnTo>
                                      <a:pt x="209242" y="94455"/>
                                    </a:lnTo>
                                    <a:lnTo>
                                      <a:pt x="192880" y="87351"/>
                                    </a:lnTo>
                                    <a:cubicBezTo>
                                      <a:pt x="128667" y="60681"/>
                                      <a:pt x="69945" y="39034"/>
                                      <a:pt x="47701" y="37186"/>
                                    </a:cubicBezTo>
                                    <a:cubicBezTo>
                                      <a:pt x="45809" y="56033"/>
                                      <a:pt x="56147" y="109804"/>
                                      <a:pt x="72746" y="165583"/>
                                    </a:cubicBezTo>
                                    <a:cubicBezTo>
                                      <a:pt x="101495" y="166716"/>
                                      <a:pt x="130704" y="167651"/>
                                      <a:pt x="159296" y="168356"/>
                                    </a:cubicBezTo>
                                    <a:lnTo>
                                      <a:pt x="209242" y="169197"/>
                                    </a:lnTo>
                                    <a:lnTo>
                                      <a:pt x="209242" y="205742"/>
                                    </a:lnTo>
                                    <a:lnTo>
                                      <a:pt x="179827" y="205168"/>
                                    </a:lnTo>
                                    <a:cubicBezTo>
                                      <a:pt x="144545" y="204295"/>
                                      <a:pt x="104337" y="202946"/>
                                      <a:pt x="58496" y="201041"/>
                                    </a:cubicBezTo>
                                    <a:lnTo>
                                      <a:pt x="45847" y="200508"/>
                                    </a:lnTo>
                                    <a:lnTo>
                                      <a:pt x="42062" y="188417"/>
                                    </a:lnTo>
                                    <a:cubicBezTo>
                                      <a:pt x="25311" y="134760"/>
                                      <a:pt x="0" y="40526"/>
                                      <a:pt x="18872" y="12205"/>
                                    </a:cubicBezTo>
                                    <a:cubicBezTo>
                                      <a:pt x="22282" y="7100"/>
                                      <a:pt x="25862" y="1737"/>
                                      <a:pt x="38516" y="10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9191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Freeform 22"/>
                            <wps:cNvSpPr/>
                            <wps:spPr>
                              <a:xfrm>
                                <a:off x="1428454" y="1887190"/>
                                <a:ext cx="230623" cy="1512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0623" h="151262" extrusionOk="0">
                                    <a:moveTo>
                                      <a:pt x="0" y="0"/>
                                    </a:moveTo>
                                    <a:lnTo>
                                      <a:pt x="9389" y="3866"/>
                                    </a:lnTo>
                                    <a:cubicBezTo>
                                      <a:pt x="93831" y="39388"/>
                                      <a:pt x="187417" y="83724"/>
                                      <a:pt x="214684" y="99624"/>
                                    </a:cubicBezTo>
                                    <a:cubicBezTo>
                                      <a:pt x="230623" y="108933"/>
                                      <a:pt x="228286" y="121862"/>
                                      <a:pt x="227194" y="125609"/>
                                    </a:cubicBezTo>
                                    <a:cubicBezTo>
                                      <a:pt x="223892" y="136873"/>
                                      <a:pt x="219637" y="151262"/>
                                      <a:pt x="62361" y="151262"/>
                                    </a:cubicBezTo>
                                    <a:cubicBezTo>
                                      <a:pt x="49292" y="151262"/>
                                      <a:pt x="35169" y="151163"/>
                                      <a:pt x="19903" y="150954"/>
                                    </a:cubicBezTo>
                                    <a:lnTo>
                                      <a:pt x="0" y="150566"/>
                                    </a:lnTo>
                                    <a:lnTo>
                                      <a:pt x="0" y="114021"/>
                                    </a:lnTo>
                                    <a:lnTo>
                                      <a:pt x="32912" y="114575"/>
                                    </a:lnTo>
                                    <a:cubicBezTo>
                                      <a:pt x="85487" y="115004"/>
                                      <a:pt x="131302" y="114388"/>
                                      <a:pt x="161763" y="112477"/>
                                    </a:cubicBezTo>
                                    <a:cubicBezTo>
                                      <a:pt x="139659" y="101507"/>
                                      <a:pt x="111181" y="88099"/>
                                      <a:pt x="80202" y="74100"/>
                                    </a:cubicBezTo>
                                    <a:lnTo>
                                      <a:pt x="0" y="392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191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Freeform 23"/>
                            <wps:cNvSpPr/>
                            <wps:spPr>
                              <a:xfrm>
                                <a:off x="2020596" y="2037526"/>
                                <a:ext cx="1025995" cy="4400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5995" h="440042" extrusionOk="0">
                                    <a:moveTo>
                                      <a:pt x="24232" y="2413"/>
                                    </a:moveTo>
                                    <a:cubicBezTo>
                                      <a:pt x="49416" y="8712"/>
                                      <a:pt x="97574" y="14173"/>
                                      <a:pt x="170472" y="22454"/>
                                    </a:cubicBezTo>
                                    <a:cubicBezTo>
                                      <a:pt x="238404" y="30175"/>
                                      <a:pt x="331445" y="40742"/>
                                      <a:pt x="449898" y="57073"/>
                                    </a:cubicBezTo>
                                    <a:cubicBezTo>
                                      <a:pt x="698563" y="91377"/>
                                      <a:pt x="1005992" y="396354"/>
                                      <a:pt x="1018959" y="409321"/>
                                    </a:cubicBezTo>
                                    <a:cubicBezTo>
                                      <a:pt x="1025995" y="416344"/>
                                      <a:pt x="1025995" y="427736"/>
                                      <a:pt x="1018959" y="434759"/>
                                    </a:cubicBezTo>
                                    <a:cubicBezTo>
                                      <a:pt x="1015454" y="438277"/>
                                      <a:pt x="1010831" y="440042"/>
                                      <a:pt x="1006234" y="440042"/>
                                    </a:cubicBezTo>
                                    <a:cubicBezTo>
                                      <a:pt x="1001636" y="440042"/>
                                      <a:pt x="997013" y="438277"/>
                                      <a:pt x="993508" y="434772"/>
                                    </a:cubicBezTo>
                                    <a:cubicBezTo>
                                      <a:pt x="990422" y="431673"/>
                                      <a:pt x="681635" y="125387"/>
                                      <a:pt x="444983" y="92735"/>
                                    </a:cubicBezTo>
                                    <a:cubicBezTo>
                                      <a:pt x="326949" y="76453"/>
                                      <a:pt x="234163" y="65925"/>
                                      <a:pt x="166421" y="58229"/>
                                    </a:cubicBezTo>
                                    <a:cubicBezTo>
                                      <a:pt x="92100" y="49784"/>
                                      <a:pt x="42989" y="44208"/>
                                      <a:pt x="15507" y="37338"/>
                                    </a:cubicBezTo>
                                    <a:cubicBezTo>
                                      <a:pt x="5855" y="34925"/>
                                      <a:pt x="0" y="25158"/>
                                      <a:pt x="2400" y="15507"/>
                                    </a:cubicBezTo>
                                    <a:cubicBezTo>
                                      <a:pt x="4813" y="5855"/>
                                      <a:pt x="14580" y="0"/>
                                      <a:pt x="24232" y="24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9191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Freeform 24"/>
                            <wps:cNvSpPr/>
                            <wps:spPr>
                              <a:xfrm>
                                <a:off x="2650067" y="2311400"/>
                                <a:ext cx="313271" cy="207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3271" h="207429" extrusionOk="0">
                                    <a:moveTo>
                                      <a:pt x="0" y="0"/>
                                    </a:moveTo>
                                    <a:cubicBezTo>
                                      <a:pt x="29629" y="12700"/>
                                      <a:pt x="203200" y="76200"/>
                                      <a:pt x="313271" y="207429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F292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Freeform 25"/>
                            <wps:cNvSpPr/>
                            <wps:spPr>
                              <a:xfrm>
                                <a:off x="2629611" y="2292904"/>
                                <a:ext cx="353898" cy="2439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3898" h="243929" extrusionOk="0">
                                    <a:moveTo>
                                      <a:pt x="13776" y="1789"/>
                                    </a:moveTo>
                                    <a:cubicBezTo>
                                      <a:pt x="18053" y="79"/>
                                      <a:pt x="22980" y="0"/>
                                      <a:pt x="27546" y="1956"/>
                                    </a:cubicBezTo>
                                    <a:cubicBezTo>
                                      <a:pt x="29781" y="2908"/>
                                      <a:pt x="32855" y="4165"/>
                                      <a:pt x="36678" y="5728"/>
                                    </a:cubicBezTo>
                                    <a:cubicBezTo>
                                      <a:pt x="173672" y="61595"/>
                                      <a:pt x="278257" y="131788"/>
                                      <a:pt x="347510" y="214363"/>
                                    </a:cubicBezTo>
                                    <a:cubicBezTo>
                                      <a:pt x="353898" y="221971"/>
                                      <a:pt x="352908" y="233337"/>
                                      <a:pt x="345287" y="239713"/>
                                    </a:cubicBezTo>
                                    <a:cubicBezTo>
                                      <a:pt x="341922" y="242545"/>
                                      <a:pt x="337807" y="243929"/>
                                      <a:pt x="333730" y="243929"/>
                                    </a:cubicBezTo>
                                    <a:cubicBezTo>
                                      <a:pt x="328587" y="243929"/>
                                      <a:pt x="323481" y="241745"/>
                                      <a:pt x="319925" y="237490"/>
                                    </a:cubicBezTo>
                                    <a:cubicBezTo>
                                      <a:pt x="254470" y="159461"/>
                                      <a:pt x="154610" y="92697"/>
                                      <a:pt x="23089" y="39065"/>
                                    </a:cubicBezTo>
                                    <a:cubicBezTo>
                                      <a:pt x="19012" y="37401"/>
                                      <a:pt x="15735" y="36056"/>
                                      <a:pt x="13360" y="35039"/>
                                    </a:cubicBezTo>
                                    <a:cubicBezTo>
                                      <a:pt x="4229" y="31128"/>
                                      <a:pt x="0" y="20549"/>
                                      <a:pt x="3911" y="11404"/>
                                    </a:cubicBezTo>
                                    <a:cubicBezTo>
                                      <a:pt x="5873" y="6839"/>
                                      <a:pt x="9499" y="3499"/>
                                      <a:pt x="13776" y="178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F292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Freeform 26"/>
                            <wps:cNvSpPr/>
                            <wps:spPr>
                              <a:xfrm>
                                <a:off x="0" y="1866472"/>
                                <a:ext cx="5892800" cy="54275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92800" h="5427561" extrusionOk="0">
                                    <a:moveTo>
                                      <a:pt x="4389105" y="110791"/>
                                    </a:moveTo>
                                    <a:cubicBezTo>
                                      <a:pt x="4523299" y="108882"/>
                                      <a:pt x="4653842" y="119506"/>
                                      <a:pt x="4775200" y="144361"/>
                                    </a:cubicBezTo>
                                    <a:cubicBezTo>
                                      <a:pt x="5302250" y="252311"/>
                                      <a:pt x="5892800" y="817461"/>
                                      <a:pt x="5772150" y="1681061"/>
                                    </a:cubicBezTo>
                                    <a:cubicBezTo>
                                      <a:pt x="5651500" y="2544661"/>
                                      <a:pt x="5226050" y="3141561"/>
                                      <a:pt x="4718050" y="3795611"/>
                                    </a:cubicBezTo>
                                    <a:cubicBezTo>
                                      <a:pt x="4210050" y="4449661"/>
                                      <a:pt x="3524250" y="5046561"/>
                                      <a:pt x="2882900" y="5427561"/>
                                    </a:cubicBezTo>
                                    <a:cubicBezTo>
                                      <a:pt x="2882900" y="5427561"/>
                                      <a:pt x="1587500" y="4551261"/>
                                      <a:pt x="927100" y="3617811"/>
                                    </a:cubicBezTo>
                                    <a:cubicBezTo>
                                      <a:pt x="266700" y="2684361"/>
                                      <a:pt x="48019" y="2145055"/>
                                      <a:pt x="25400" y="1579461"/>
                                    </a:cubicBezTo>
                                    <a:cubicBezTo>
                                      <a:pt x="0" y="944461"/>
                                      <a:pt x="266700" y="353911"/>
                                      <a:pt x="977900" y="157061"/>
                                    </a:cubicBezTo>
                                    <a:cubicBezTo>
                                      <a:pt x="1545336" y="0"/>
                                      <a:pt x="2527300" y="284061"/>
                                      <a:pt x="2889250" y="703161"/>
                                    </a:cubicBezTo>
                                    <a:cubicBezTo>
                                      <a:pt x="3157538" y="362642"/>
                                      <a:pt x="3807598" y="119059"/>
                                      <a:pt x="4389105" y="1107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3332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Freeform 27"/>
                            <wps:cNvSpPr/>
                            <wps:spPr>
                              <a:xfrm>
                                <a:off x="203608" y="3059293"/>
                                <a:ext cx="1370825" cy="8898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0825" h="889895" extrusionOk="0">
                                    <a:moveTo>
                                      <a:pt x="193323" y="1611"/>
                                    </a:moveTo>
                                    <a:cubicBezTo>
                                      <a:pt x="200041" y="0"/>
                                      <a:pt x="207372" y="952"/>
                                      <a:pt x="213728" y="4845"/>
                                    </a:cubicBezTo>
                                    <a:cubicBezTo>
                                      <a:pt x="226441" y="12630"/>
                                      <a:pt x="230429" y="29254"/>
                                      <a:pt x="222631" y="41967"/>
                                    </a:cubicBezTo>
                                    <a:lnTo>
                                      <a:pt x="180467" y="110775"/>
                                    </a:lnTo>
                                    <a:lnTo>
                                      <a:pt x="399517" y="112058"/>
                                    </a:lnTo>
                                    <a:lnTo>
                                      <a:pt x="675119" y="437356"/>
                                    </a:lnTo>
                                    <a:lnTo>
                                      <a:pt x="954456" y="109836"/>
                                    </a:lnTo>
                                    <a:lnTo>
                                      <a:pt x="1370825" y="110987"/>
                                    </a:lnTo>
                                    <a:lnTo>
                                      <a:pt x="1370825" y="164985"/>
                                    </a:lnTo>
                                    <a:lnTo>
                                      <a:pt x="979310" y="163912"/>
                                    </a:lnTo>
                                    <a:lnTo>
                                      <a:pt x="710489" y="479101"/>
                                    </a:lnTo>
                                    <a:lnTo>
                                      <a:pt x="915950" y="721620"/>
                                    </a:lnTo>
                                    <a:lnTo>
                                      <a:pt x="1370825" y="722723"/>
                                    </a:lnTo>
                                    <a:lnTo>
                                      <a:pt x="1370825" y="806354"/>
                                    </a:lnTo>
                                    <a:lnTo>
                                      <a:pt x="1327531" y="876992"/>
                                    </a:lnTo>
                                    <a:cubicBezTo>
                                      <a:pt x="1322438" y="885310"/>
                                      <a:pt x="1313574" y="889895"/>
                                      <a:pt x="1304493" y="889895"/>
                                    </a:cubicBezTo>
                                    <a:cubicBezTo>
                                      <a:pt x="1299680" y="889895"/>
                                      <a:pt x="1294803" y="888600"/>
                                      <a:pt x="1290409" y="885907"/>
                                    </a:cubicBezTo>
                                    <a:cubicBezTo>
                                      <a:pt x="1277696" y="878110"/>
                                      <a:pt x="1273709" y="861498"/>
                                      <a:pt x="1281494" y="848785"/>
                                    </a:cubicBezTo>
                                    <a:lnTo>
                                      <a:pt x="1325728" y="776611"/>
                                    </a:lnTo>
                                    <a:lnTo>
                                      <a:pt x="890880" y="775557"/>
                                    </a:lnTo>
                                    <a:lnTo>
                                      <a:pt x="674980" y="520731"/>
                                    </a:lnTo>
                                    <a:lnTo>
                                      <a:pt x="457594" y="775583"/>
                                    </a:lnTo>
                                    <a:lnTo>
                                      <a:pt x="235471" y="775583"/>
                                    </a:lnTo>
                                    <a:lnTo>
                                      <a:pt x="274485" y="839260"/>
                                    </a:lnTo>
                                    <a:cubicBezTo>
                                      <a:pt x="282283" y="851973"/>
                                      <a:pt x="278295" y="868597"/>
                                      <a:pt x="265583" y="876382"/>
                                    </a:cubicBezTo>
                                    <a:cubicBezTo>
                                      <a:pt x="261188" y="879075"/>
                                      <a:pt x="256311" y="880370"/>
                                      <a:pt x="251498" y="880370"/>
                                    </a:cubicBezTo>
                                    <a:cubicBezTo>
                                      <a:pt x="242418" y="880370"/>
                                      <a:pt x="233553" y="875785"/>
                                      <a:pt x="228448" y="867467"/>
                                    </a:cubicBezTo>
                                    <a:lnTo>
                                      <a:pt x="172136" y="775583"/>
                                    </a:lnTo>
                                    <a:lnTo>
                                      <a:pt x="68377" y="775583"/>
                                    </a:lnTo>
                                    <a:cubicBezTo>
                                      <a:pt x="53467" y="775583"/>
                                      <a:pt x="41377" y="763505"/>
                                      <a:pt x="41377" y="748582"/>
                                    </a:cubicBezTo>
                                    <a:cubicBezTo>
                                      <a:pt x="41377" y="733672"/>
                                      <a:pt x="53467" y="721582"/>
                                      <a:pt x="68377" y="721582"/>
                                    </a:cubicBezTo>
                                    <a:lnTo>
                                      <a:pt x="432676" y="721582"/>
                                    </a:lnTo>
                                    <a:lnTo>
                                      <a:pt x="639610" y="478987"/>
                                    </a:lnTo>
                                    <a:lnTo>
                                      <a:pt x="374371" y="165919"/>
                                    </a:lnTo>
                                    <a:lnTo>
                                      <a:pt x="26924" y="163874"/>
                                    </a:lnTo>
                                    <a:cubicBezTo>
                                      <a:pt x="12014" y="163785"/>
                                      <a:pt x="0" y="151631"/>
                                      <a:pt x="89" y="136709"/>
                                    </a:cubicBezTo>
                                    <a:cubicBezTo>
                                      <a:pt x="178" y="121863"/>
                                      <a:pt x="12243" y="109874"/>
                                      <a:pt x="27089" y="109874"/>
                                    </a:cubicBezTo>
                                    <a:lnTo>
                                      <a:pt x="27254" y="109874"/>
                                    </a:lnTo>
                                    <a:lnTo>
                                      <a:pt x="117361" y="110407"/>
                                    </a:lnTo>
                                    <a:lnTo>
                                      <a:pt x="176593" y="13760"/>
                                    </a:lnTo>
                                    <a:cubicBezTo>
                                      <a:pt x="180499" y="7398"/>
                                      <a:pt x="186604" y="3222"/>
                                      <a:pt x="193323" y="16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2A43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8" name="Freeform 28"/>
                            <wps:cNvSpPr/>
                            <wps:spPr>
                              <a:xfrm>
                                <a:off x="1529170" y="3049768"/>
                                <a:ext cx="45263" cy="103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263" h="103115" extrusionOk="0">
                                    <a:moveTo>
                                      <a:pt x="37100" y="1611"/>
                                    </a:moveTo>
                                    <a:lnTo>
                                      <a:pt x="45263" y="7541"/>
                                    </a:lnTo>
                                    <a:lnTo>
                                      <a:pt x="45263" y="103115"/>
                                    </a:lnTo>
                                    <a:lnTo>
                                      <a:pt x="7785" y="41967"/>
                                    </a:lnTo>
                                    <a:cubicBezTo>
                                      <a:pt x="0" y="29254"/>
                                      <a:pt x="3988" y="12630"/>
                                      <a:pt x="16701" y="4845"/>
                                    </a:cubicBezTo>
                                    <a:cubicBezTo>
                                      <a:pt x="23051" y="952"/>
                                      <a:pt x="30382" y="0"/>
                                      <a:pt x="37100" y="16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2A43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" name="Freeform 29"/>
                            <wps:cNvSpPr/>
                            <wps:spPr>
                              <a:xfrm>
                                <a:off x="2858442" y="3064348"/>
                                <a:ext cx="35375" cy="85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375" h="85100" extrusionOk="0">
                                    <a:moveTo>
                                      <a:pt x="35375" y="0"/>
                                    </a:moveTo>
                                    <a:lnTo>
                                      <a:pt x="35375" y="85100"/>
                                    </a:lnTo>
                                    <a:lnTo>
                                      <a:pt x="7785" y="40087"/>
                                    </a:lnTo>
                                    <a:cubicBezTo>
                                      <a:pt x="0" y="27374"/>
                                      <a:pt x="3987" y="10750"/>
                                      <a:pt x="16701" y="2965"/>
                                    </a:cubicBezTo>
                                    <a:lnTo>
                                      <a:pt x="353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43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Freeform 30"/>
                            <wps:cNvSpPr/>
                            <wps:spPr>
                              <a:xfrm>
                                <a:off x="1574433" y="3057310"/>
                                <a:ext cx="1319384" cy="8083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19384" h="808338" extrusionOk="0">
                                    <a:moveTo>
                                      <a:pt x="0" y="0"/>
                                    </a:moveTo>
                                    <a:lnTo>
                                      <a:pt x="8560" y="6219"/>
                                    </a:lnTo>
                                    <a:lnTo>
                                      <a:pt x="68885" y="104644"/>
                                    </a:lnTo>
                                    <a:cubicBezTo>
                                      <a:pt x="70549" y="107336"/>
                                      <a:pt x="71565" y="110232"/>
                                      <a:pt x="72174" y="113166"/>
                                    </a:cubicBezTo>
                                    <a:lnTo>
                                      <a:pt x="375349" y="114004"/>
                                    </a:lnTo>
                                    <a:lnTo>
                                      <a:pt x="698856" y="425598"/>
                                    </a:lnTo>
                                    <a:lnTo>
                                      <a:pt x="1018108" y="111781"/>
                                    </a:lnTo>
                                    <a:lnTo>
                                      <a:pt x="1319384" y="113933"/>
                                    </a:lnTo>
                                    <a:lnTo>
                                      <a:pt x="1319384" y="167931"/>
                                    </a:lnTo>
                                    <a:lnTo>
                                      <a:pt x="1040029" y="165934"/>
                                    </a:lnTo>
                                    <a:lnTo>
                                      <a:pt x="737769" y="463076"/>
                                    </a:lnTo>
                                    <a:lnTo>
                                      <a:pt x="1008202" y="723566"/>
                                    </a:lnTo>
                                    <a:lnTo>
                                      <a:pt x="1248817" y="723566"/>
                                    </a:lnTo>
                                    <a:cubicBezTo>
                                      <a:pt x="1249070" y="719273"/>
                                      <a:pt x="1250226" y="714980"/>
                                      <a:pt x="1252627" y="711069"/>
                                    </a:cubicBezTo>
                                    <a:lnTo>
                                      <a:pt x="1312952" y="612644"/>
                                    </a:lnTo>
                                    <a:lnTo>
                                      <a:pt x="1319384" y="607973"/>
                                    </a:lnTo>
                                    <a:lnTo>
                                      <a:pt x="1319384" y="705467"/>
                                    </a:lnTo>
                                    <a:lnTo>
                                      <a:pt x="1308291" y="723566"/>
                                    </a:lnTo>
                                    <a:lnTo>
                                      <a:pt x="1319384" y="723566"/>
                                    </a:lnTo>
                                    <a:lnTo>
                                      <a:pt x="1319384" y="777566"/>
                                    </a:lnTo>
                                    <a:lnTo>
                                      <a:pt x="986434" y="777566"/>
                                    </a:lnTo>
                                    <a:lnTo>
                                      <a:pt x="699237" y="500947"/>
                                    </a:lnTo>
                                    <a:lnTo>
                                      <a:pt x="415658" y="779713"/>
                                    </a:lnTo>
                                    <a:lnTo>
                                      <a:pt x="17907" y="778747"/>
                                    </a:lnTo>
                                    <a:cubicBezTo>
                                      <a:pt x="17602" y="779344"/>
                                      <a:pt x="17386" y="779966"/>
                                      <a:pt x="17031" y="780550"/>
                                    </a:cubicBezTo>
                                    <a:lnTo>
                                      <a:pt x="0" y="808338"/>
                                    </a:lnTo>
                                    <a:lnTo>
                                      <a:pt x="0" y="724707"/>
                                    </a:lnTo>
                                    <a:lnTo>
                                      <a:pt x="194653" y="725179"/>
                                    </a:lnTo>
                                    <a:lnTo>
                                      <a:pt x="148793" y="650375"/>
                                    </a:lnTo>
                                    <a:cubicBezTo>
                                      <a:pt x="141008" y="637663"/>
                                      <a:pt x="144996" y="621038"/>
                                      <a:pt x="157709" y="613253"/>
                                    </a:cubicBezTo>
                                    <a:cubicBezTo>
                                      <a:pt x="170421" y="605469"/>
                                      <a:pt x="187033" y="609443"/>
                                      <a:pt x="194831" y="622169"/>
                                    </a:cubicBezTo>
                                    <a:lnTo>
                                      <a:pt x="255156" y="720594"/>
                                    </a:lnTo>
                                    <a:cubicBezTo>
                                      <a:pt x="256096" y="722118"/>
                                      <a:pt x="256845" y="723718"/>
                                      <a:pt x="257454" y="725331"/>
                                    </a:cubicBezTo>
                                    <a:lnTo>
                                      <a:pt x="393611" y="725661"/>
                                    </a:lnTo>
                                    <a:lnTo>
                                      <a:pt x="660336" y="463470"/>
                                    </a:lnTo>
                                    <a:lnTo>
                                      <a:pt x="353530" y="167941"/>
                                    </a:lnTo>
                                    <a:lnTo>
                                      <a:pt x="293180" y="167775"/>
                                    </a:lnTo>
                                    <a:lnTo>
                                      <a:pt x="236093" y="260917"/>
                                    </a:lnTo>
                                    <a:cubicBezTo>
                                      <a:pt x="231000" y="269236"/>
                                      <a:pt x="222136" y="273808"/>
                                      <a:pt x="213055" y="273808"/>
                                    </a:cubicBezTo>
                                    <a:cubicBezTo>
                                      <a:pt x="208242" y="273808"/>
                                      <a:pt x="203365" y="272525"/>
                                      <a:pt x="198971" y="269820"/>
                                    </a:cubicBezTo>
                                    <a:cubicBezTo>
                                      <a:pt x="186258" y="262035"/>
                                      <a:pt x="182270" y="245411"/>
                                      <a:pt x="190056" y="232698"/>
                                    </a:cubicBezTo>
                                    <a:lnTo>
                                      <a:pt x="229959" y="167598"/>
                                    </a:lnTo>
                                    <a:lnTo>
                                      <a:pt x="0" y="166968"/>
                                    </a:lnTo>
                                    <a:lnTo>
                                      <a:pt x="0" y="112971"/>
                                    </a:lnTo>
                                    <a:lnTo>
                                      <a:pt x="10681" y="113000"/>
                                    </a:lnTo>
                                    <a:lnTo>
                                      <a:pt x="0" y="955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43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1" name="Freeform 31"/>
                            <wps:cNvSpPr/>
                            <wps:spPr>
                              <a:xfrm>
                                <a:off x="2893817" y="3656193"/>
                                <a:ext cx="47403" cy="1065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403" h="106583" extrusionOk="0">
                                    <a:moveTo>
                                      <a:pt x="10297" y="1611"/>
                                    </a:moveTo>
                                    <a:cubicBezTo>
                                      <a:pt x="17015" y="0"/>
                                      <a:pt x="24346" y="952"/>
                                      <a:pt x="30703" y="4845"/>
                                    </a:cubicBezTo>
                                    <a:cubicBezTo>
                                      <a:pt x="43415" y="12630"/>
                                      <a:pt x="47403" y="29254"/>
                                      <a:pt x="39605" y="41967"/>
                                    </a:cubicBezTo>
                                    <a:lnTo>
                                      <a:pt x="0" y="106583"/>
                                    </a:lnTo>
                                    <a:lnTo>
                                      <a:pt x="0" y="9089"/>
                                    </a:lnTo>
                                    <a:lnTo>
                                      <a:pt x="10297" y="16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43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" name="Freeform 32"/>
                            <wps:cNvSpPr/>
                            <wps:spPr>
                              <a:xfrm>
                                <a:off x="2893817" y="3046599"/>
                                <a:ext cx="1310608" cy="896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10608" h="896239" extrusionOk="0">
                                    <a:moveTo>
                                      <a:pt x="1192354" y="1610"/>
                                    </a:moveTo>
                                    <a:cubicBezTo>
                                      <a:pt x="1199071" y="3219"/>
                                      <a:pt x="1205173" y="7391"/>
                                      <a:pt x="1209072" y="13754"/>
                                    </a:cubicBezTo>
                                    <a:lnTo>
                                      <a:pt x="1269397" y="112179"/>
                                    </a:lnTo>
                                    <a:cubicBezTo>
                                      <a:pt x="1271632" y="115811"/>
                                      <a:pt x="1272788" y="119774"/>
                                      <a:pt x="1273169" y="123749"/>
                                    </a:cubicBezTo>
                                    <a:lnTo>
                                      <a:pt x="1310608" y="123644"/>
                                    </a:lnTo>
                                    <a:lnTo>
                                      <a:pt x="1310608" y="177649"/>
                                    </a:lnTo>
                                    <a:lnTo>
                                      <a:pt x="953955" y="178651"/>
                                    </a:lnTo>
                                    <a:lnTo>
                                      <a:pt x="657295" y="478955"/>
                                    </a:lnTo>
                                    <a:lnTo>
                                      <a:pt x="906418" y="734301"/>
                                    </a:lnTo>
                                    <a:lnTo>
                                      <a:pt x="1310608" y="735295"/>
                                    </a:lnTo>
                                    <a:lnTo>
                                      <a:pt x="1310608" y="789298"/>
                                    </a:lnTo>
                                    <a:lnTo>
                                      <a:pt x="1214749" y="789063"/>
                                    </a:lnTo>
                                    <a:lnTo>
                                      <a:pt x="1158259" y="881228"/>
                                    </a:lnTo>
                                    <a:cubicBezTo>
                                      <a:pt x="1153167" y="889546"/>
                                      <a:pt x="1144302" y="894118"/>
                                      <a:pt x="1135221" y="894118"/>
                                    </a:cubicBezTo>
                                    <a:cubicBezTo>
                                      <a:pt x="1130408" y="894118"/>
                                      <a:pt x="1125531" y="892835"/>
                                      <a:pt x="1121137" y="890130"/>
                                    </a:cubicBezTo>
                                    <a:cubicBezTo>
                                      <a:pt x="1108425" y="882345"/>
                                      <a:pt x="1104437" y="865721"/>
                                      <a:pt x="1112222" y="853008"/>
                                    </a:cubicBezTo>
                                    <a:lnTo>
                                      <a:pt x="1151516" y="788911"/>
                                    </a:lnTo>
                                    <a:lnTo>
                                      <a:pt x="883596" y="788251"/>
                                    </a:lnTo>
                                    <a:lnTo>
                                      <a:pt x="619335" y="517385"/>
                                    </a:lnTo>
                                    <a:lnTo>
                                      <a:pt x="351746" y="788276"/>
                                    </a:lnTo>
                                    <a:lnTo>
                                      <a:pt x="250540" y="788276"/>
                                    </a:lnTo>
                                    <a:lnTo>
                                      <a:pt x="291497" y="855129"/>
                                    </a:lnTo>
                                    <a:cubicBezTo>
                                      <a:pt x="299295" y="867842"/>
                                      <a:pt x="295307" y="884466"/>
                                      <a:pt x="282594" y="892251"/>
                                    </a:cubicBezTo>
                                    <a:cubicBezTo>
                                      <a:pt x="278200" y="894943"/>
                                      <a:pt x="273323" y="896239"/>
                                      <a:pt x="268510" y="896239"/>
                                    </a:cubicBezTo>
                                    <a:cubicBezTo>
                                      <a:pt x="259430" y="896239"/>
                                      <a:pt x="250565" y="891654"/>
                                      <a:pt x="245459" y="883336"/>
                                    </a:cubicBezTo>
                                    <a:lnTo>
                                      <a:pt x="187204" y="788276"/>
                                    </a:lnTo>
                                    <a:lnTo>
                                      <a:pt x="0" y="788276"/>
                                    </a:lnTo>
                                    <a:lnTo>
                                      <a:pt x="0" y="734276"/>
                                    </a:lnTo>
                                    <a:lnTo>
                                      <a:pt x="329165" y="734276"/>
                                    </a:lnTo>
                                    <a:lnTo>
                                      <a:pt x="581616" y="478727"/>
                                    </a:lnTo>
                                    <a:lnTo>
                                      <a:pt x="290900" y="180721"/>
                                    </a:lnTo>
                                    <a:lnTo>
                                      <a:pt x="0" y="178641"/>
                                    </a:lnTo>
                                    <a:lnTo>
                                      <a:pt x="0" y="124644"/>
                                    </a:lnTo>
                                    <a:lnTo>
                                      <a:pt x="13418" y="124739"/>
                                    </a:lnTo>
                                    <a:lnTo>
                                      <a:pt x="0" y="102849"/>
                                    </a:lnTo>
                                    <a:lnTo>
                                      <a:pt x="0" y="17749"/>
                                    </a:lnTo>
                                    <a:lnTo>
                                      <a:pt x="1724" y="17475"/>
                                    </a:lnTo>
                                    <a:cubicBezTo>
                                      <a:pt x="8443" y="19088"/>
                                      <a:pt x="14548" y="23266"/>
                                      <a:pt x="18447" y="29629"/>
                                    </a:cubicBezTo>
                                    <a:lnTo>
                                      <a:pt x="77019" y="125184"/>
                                    </a:lnTo>
                                    <a:lnTo>
                                      <a:pt x="313811" y="126886"/>
                                    </a:lnTo>
                                    <a:lnTo>
                                      <a:pt x="619576" y="440296"/>
                                    </a:lnTo>
                                    <a:lnTo>
                                      <a:pt x="931323" y="124714"/>
                                    </a:lnTo>
                                    <a:lnTo>
                                      <a:pt x="1213276" y="123927"/>
                                    </a:lnTo>
                                    <a:lnTo>
                                      <a:pt x="1163034" y="41961"/>
                                    </a:lnTo>
                                    <a:cubicBezTo>
                                      <a:pt x="1155249" y="29248"/>
                                      <a:pt x="1159237" y="12624"/>
                                      <a:pt x="1171950" y="4838"/>
                                    </a:cubicBezTo>
                                    <a:cubicBezTo>
                                      <a:pt x="1178306" y="952"/>
                                      <a:pt x="1185637" y="0"/>
                                      <a:pt x="1192354" y="16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2A43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3" name="Freeform 33"/>
                            <wps:cNvSpPr/>
                            <wps:spPr>
                              <a:xfrm>
                                <a:off x="4204425" y="3038014"/>
                                <a:ext cx="1360830" cy="8963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60830" h="896353" extrusionOk="0">
                                    <a:moveTo>
                                      <a:pt x="1110247" y="12"/>
                                    </a:moveTo>
                                    <a:cubicBezTo>
                                      <a:pt x="1111009" y="12"/>
                                      <a:pt x="1111784" y="0"/>
                                      <a:pt x="1112546" y="63"/>
                                    </a:cubicBezTo>
                                    <a:cubicBezTo>
                                      <a:pt x="1113511" y="127"/>
                                      <a:pt x="1114463" y="292"/>
                                      <a:pt x="1115403" y="457"/>
                                    </a:cubicBezTo>
                                    <a:cubicBezTo>
                                      <a:pt x="1116165" y="597"/>
                                      <a:pt x="1116902" y="736"/>
                                      <a:pt x="1117638" y="940"/>
                                    </a:cubicBezTo>
                                    <a:cubicBezTo>
                                      <a:pt x="1118553" y="1194"/>
                                      <a:pt x="1119442" y="1524"/>
                                      <a:pt x="1120331" y="1867"/>
                                    </a:cubicBezTo>
                                    <a:cubicBezTo>
                                      <a:pt x="1121067" y="2159"/>
                                      <a:pt x="1121778" y="2438"/>
                                      <a:pt x="1122490" y="2794"/>
                                    </a:cubicBezTo>
                                    <a:cubicBezTo>
                                      <a:pt x="1123328" y="3200"/>
                                      <a:pt x="1124115" y="3683"/>
                                      <a:pt x="1124890" y="4178"/>
                                    </a:cubicBezTo>
                                    <a:cubicBezTo>
                                      <a:pt x="1125589" y="4623"/>
                                      <a:pt x="1126274" y="5054"/>
                                      <a:pt x="1126934" y="5562"/>
                                    </a:cubicBezTo>
                                    <a:cubicBezTo>
                                      <a:pt x="1127658" y="6121"/>
                                      <a:pt x="1128332" y="6743"/>
                                      <a:pt x="1129017" y="7391"/>
                                    </a:cubicBezTo>
                                    <a:cubicBezTo>
                                      <a:pt x="1129627" y="7963"/>
                                      <a:pt x="1130224" y="8547"/>
                                      <a:pt x="1130795" y="9195"/>
                                    </a:cubicBezTo>
                                    <a:cubicBezTo>
                                      <a:pt x="1131405" y="9893"/>
                                      <a:pt x="1131951" y="10655"/>
                                      <a:pt x="1132498" y="11430"/>
                                    </a:cubicBezTo>
                                    <a:cubicBezTo>
                                      <a:pt x="1132828" y="11912"/>
                                      <a:pt x="1133234" y="12306"/>
                                      <a:pt x="1133539" y="12814"/>
                                    </a:cubicBezTo>
                                    <a:lnTo>
                                      <a:pt x="1193864" y="111239"/>
                                    </a:lnTo>
                                    <a:cubicBezTo>
                                      <a:pt x="1197673" y="117437"/>
                                      <a:pt x="1198626" y="124561"/>
                                      <a:pt x="1197178" y="131153"/>
                                    </a:cubicBezTo>
                                    <a:lnTo>
                                      <a:pt x="1286205" y="131153"/>
                                    </a:lnTo>
                                    <a:cubicBezTo>
                                      <a:pt x="1301115" y="131153"/>
                                      <a:pt x="1313205" y="143243"/>
                                      <a:pt x="1313205" y="158153"/>
                                    </a:cubicBezTo>
                                    <a:cubicBezTo>
                                      <a:pt x="1313205" y="173063"/>
                                      <a:pt x="1301115" y="185153"/>
                                      <a:pt x="1286205" y="185153"/>
                                    </a:cubicBezTo>
                                    <a:lnTo>
                                      <a:pt x="1002119" y="185153"/>
                                    </a:lnTo>
                                    <a:lnTo>
                                      <a:pt x="725259" y="501256"/>
                                    </a:lnTo>
                                    <a:lnTo>
                                      <a:pt x="935343" y="738632"/>
                                    </a:lnTo>
                                    <a:lnTo>
                                      <a:pt x="1333830" y="738632"/>
                                    </a:lnTo>
                                    <a:cubicBezTo>
                                      <a:pt x="1348740" y="738632"/>
                                      <a:pt x="1360830" y="750722"/>
                                      <a:pt x="1360830" y="765632"/>
                                    </a:cubicBezTo>
                                    <a:cubicBezTo>
                                      <a:pt x="1360830" y="780555"/>
                                      <a:pt x="1348740" y="792632"/>
                                      <a:pt x="1333830" y="792632"/>
                                    </a:cubicBezTo>
                                    <a:lnTo>
                                      <a:pt x="1139457" y="792632"/>
                                    </a:lnTo>
                                    <a:lnTo>
                                      <a:pt x="1083793" y="883463"/>
                                    </a:lnTo>
                                    <a:cubicBezTo>
                                      <a:pt x="1078700" y="891781"/>
                                      <a:pt x="1069836" y="896353"/>
                                      <a:pt x="1060755" y="896353"/>
                                    </a:cubicBezTo>
                                    <a:cubicBezTo>
                                      <a:pt x="1055942" y="896353"/>
                                      <a:pt x="1051065" y="895071"/>
                                      <a:pt x="1046671" y="892365"/>
                                    </a:cubicBezTo>
                                    <a:cubicBezTo>
                                      <a:pt x="1033958" y="884580"/>
                                      <a:pt x="1029970" y="867956"/>
                                      <a:pt x="1037755" y="855243"/>
                                    </a:cubicBezTo>
                                    <a:lnTo>
                                      <a:pt x="1076135" y="792632"/>
                                    </a:lnTo>
                                    <a:lnTo>
                                      <a:pt x="911035" y="792632"/>
                                    </a:lnTo>
                                    <a:lnTo>
                                      <a:pt x="689394" y="542201"/>
                                    </a:lnTo>
                                    <a:lnTo>
                                      <a:pt x="464465" y="799020"/>
                                    </a:lnTo>
                                    <a:lnTo>
                                      <a:pt x="0" y="797883"/>
                                    </a:lnTo>
                                    <a:lnTo>
                                      <a:pt x="0" y="743880"/>
                                    </a:lnTo>
                                    <a:lnTo>
                                      <a:pt x="190119" y="744347"/>
                                    </a:lnTo>
                                    <a:lnTo>
                                      <a:pt x="142405" y="666496"/>
                                    </a:lnTo>
                                    <a:cubicBezTo>
                                      <a:pt x="134620" y="653783"/>
                                      <a:pt x="138608" y="637159"/>
                                      <a:pt x="151321" y="629374"/>
                                    </a:cubicBezTo>
                                    <a:cubicBezTo>
                                      <a:pt x="164021" y="621589"/>
                                      <a:pt x="180645" y="625564"/>
                                      <a:pt x="188443" y="638289"/>
                                    </a:cubicBezTo>
                                    <a:lnTo>
                                      <a:pt x="248768" y="736714"/>
                                    </a:lnTo>
                                    <a:cubicBezTo>
                                      <a:pt x="250292" y="739178"/>
                                      <a:pt x="251232" y="741819"/>
                                      <a:pt x="251879" y="744499"/>
                                    </a:cubicBezTo>
                                    <a:lnTo>
                                      <a:pt x="440030" y="744956"/>
                                    </a:lnTo>
                                    <a:lnTo>
                                      <a:pt x="653314" y="501434"/>
                                    </a:lnTo>
                                    <a:lnTo>
                                      <a:pt x="373431" y="185179"/>
                                    </a:lnTo>
                                    <a:lnTo>
                                      <a:pt x="140411" y="185839"/>
                                    </a:lnTo>
                                    <a:lnTo>
                                      <a:pt x="184201" y="257289"/>
                                    </a:lnTo>
                                    <a:cubicBezTo>
                                      <a:pt x="191999" y="270002"/>
                                      <a:pt x="188011" y="286626"/>
                                      <a:pt x="175298" y="294411"/>
                                    </a:cubicBezTo>
                                    <a:cubicBezTo>
                                      <a:pt x="170904" y="297104"/>
                                      <a:pt x="166027" y="298399"/>
                                      <a:pt x="161214" y="298399"/>
                                    </a:cubicBezTo>
                                    <a:cubicBezTo>
                                      <a:pt x="152133" y="298399"/>
                                      <a:pt x="143269" y="293814"/>
                                      <a:pt x="138163" y="285496"/>
                                    </a:cubicBezTo>
                                    <a:lnTo>
                                      <a:pt x="77838" y="187071"/>
                                    </a:lnTo>
                                    <a:cubicBezTo>
                                      <a:pt x="77635" y="186728"/>
                                      <a:pt x="77521" y="186360"/>
                                      <a:pt x="77331" y="186017"/>
                                    </a:cubicBezTo>
                                    <a:lnTo>
                                      <a:pt x="0" y="186234"/>
                                    </a:lnTo>
                                    <a:lnTo>
                                      <a:pt x="0" y="132229"/>
                                    </a:lnTo>
                                    <a:lnTo>
                                      <a:pt x="397688" y="131115"/>
                                    </a:lnTo>
                                    <a:lnTo>
                                      <a:pt x="689179" y="460489"/>
                                    </a:lnTo>
                                    <a:lnTo>
                                      <a:pt x="977633" y="131153"/>
                                    </a:lnTo>
                                    <a:lnTo>
                                      <a:pt x="1134098" y="131153"/>
                                    </a:lnTo>
                                    <a:lnTo>
                                      <a:pt x="1086549" y="39332"/>
                                    </a:lnTo>
                                    <a:cubicBezTo>
                                      <a:pt x="1086282" y="38798"/>
                                      <a:pt x="1086142" y="38252"/>
                                      <a:pt x="1085914" y="37706"/>
                                    </a:cubicBezTo>
                                    <a:cubicBezTo>
                                      <a:pt x="1085533" y="36855"/>
                                      <a:pt x="1085164" y="36004"/>
                                      <a:pt x="1084885" y="35128"/>
                                    </a:cubicBezTo>
                                    <a:cubicBezTo>
                                      <a:pt x="1084618" y="34277"/>
                                      <a:pt x="1084428" y="33439"/>
                                      <a:pt x="1084237" y="32588"/>
                                    </a:cubicBezTo>
                                    <a:cubicBezTo>
                                      <a:pt x="1084047" y="31712"/>
                                      <a:pt x="1083869" y="30861"/>
                                      <a:pt x="1083767" y="29985"/>
                                    </a:cubicBezTo>
                                    <a:cubicBezTo>
                                      <a:pt x="1083678" y="29096"/>
                                      <a:pt x="1083641" y="28232"/>
                                      <a:pt x="1083628" y="27343"/>
                                    </a:cubicBezTo>
                                    <a:cubicBezTo>
                                      <a:pt x="1083628" y="26492"/>
                                      <a:pt x="1083615" y="25641"/>
                                      <a:pt x="1083678" y="24790"/>
                                    </a:cubicBezTo>
                                    <a:cubicBezTo>
                                      <a:pt x="1083755" y="23914"/>
                                      <a:pt x="1083894" y="23063"/>
                                      <a:pt x="1084047" y="22199"/>
                                    </a:cubicBezTo>
                                    <a:cubicBezTo>
                                      <a:pt x="1084199" y="21349"/>
                                      <a:pt x="1084352" y="20523"/>
                                      <a:pt x="1084580" y="19698"/>
                                    </a:cubicBezTo>
                                    <a:cubicBezTo>
                                      <a:pt x="1084821" y="18872"/>
                                      <a:pt x="1085114" y="18072"/>
                                      <a:pt x="1085418" y="17259"/>
                                    </a:cubicBezTo>
                                    <a:cubicBezTo>
                                      <a:pt x="1085736" y="16446"/>
                                      <a:pt x="1086054" y="15646"/>
                                      <a:pt x="1086447" y="14859"/>
                                    </a:cubicBezTo>
                                    <a:cubicBezTo>
                                      <a:pt x="1086828" y="14097"/>
                                      <a:pt x="1087272" y="13386"/>
                                      <a:pt x="1087717" y="12649"/>
                                    </a:cubicBezTo>
                                    <a:cubicBezTo>
                                      <a:pt x="1088187" y="11900"/>
                                      <a:pt x="1088657" y="11163"/>
                                      <a:pt x="1089203" y="10452"/>
                                    </a:cubicBezTo>
                                    <a:cubicBezTo>
                                      <a:pt x="1089736" y="9766"/>
                                      <a:pt x="1090334" y="9131"/>
                                      <a:pt x="1090930" y="8496"/>
                                    </a:cubicBezTo>
                                    <a:cubicBezTo>
                                      <a:pt x="1091540" y="7848"/>
                                      <a:pt x="1092149" y="7214"/>
                                      <a:pt x="1092823" y="6629"/>
                                    </a:cubicBezTo>
                                    <a:cubicBezTo>
                                      <a:pt x="1093509" y="6033"/>
                                      <a:pt x="1094245" y="5499"/>
                                      <a:pt x="1094994" y="4978"/>
                                    </a:cubicBezTo>
                                    <a:cubicBezTo>
                                      <a:pt x="1095489" y="4635"/>
                                      <a:pt x="1095896" y="4216"/>
                                      <a:pt x="1096416" y="3899"/>
                                    </a:cubicBezTo>
                                    <a:cubicBezTo>
                                      <a:pt x="1096709" y="3721"/>
                                      <a:pt x="1097013" y="3632"/>
                                      <a:pt x="1097318" y="3467"/>
                                    </a:cubicBezTo>
                                    <a:cubicBezTo>
                                      <a:pt x="1097598" y="3302"/>
                                      <a:pt x="1097826" y="3086"/>
                                      <a:pt x="1098106" y="2946"/>
                                    </a:cubicBezTo>
                                    <a:cubicBezTo>
                                      <a:pt x="1098626" y="2667"/>
                                      <a:pt x="1099185" y="2540"/>
                                      <a:pt x="1099706" y="2299"/>
                                    </a:cubicBezTo>
                                    <a:cubicBezTo>
                                      <a:pt x="1100569" y="1930"/>
                                      <a:pt x="1101420" y="1562"/>
                                      <a:pt x="1102284" y="1282"/>
                                    </a:cubicBezTo>
                                    <a:cubicBezTo>
                                      <a:pt x="1103173" y="990"/>
                                      <a:pt x="1104049" y="800"/>
                                      <a:pt x="1104938" y="610"/>
                                    </a:cubicBezTo>
                                    <a:cubicBezTo>
                                      <a:pt x="1105751" y="432"/>
                                      <a:pt x="1106564" y="267"/>
                                      <a:pt x="1107389" y="165"/>
                                    </a:cubicBezTo>
                                    <a:cubicBezTo>
                                      <a:pt x="1108342" y="51"/>
                                      <a:pt x="1109294" y="25"/>
                                      <a:pt x="1110247" y="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2A43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2DF5" w:rsidRDefault="00DC2D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-276224</wp:posOffset>
              </wp:positionV>
              <wp:extent cx="781685" cy="876300"/>
              <wp:effectExtent b="0" l="0" r="0" t="0"/>
              <wp:wrapNone/>
              <wp:docPr id="10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1685" cy="8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C2DF5" w:rsidRDefault="007561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winkl" w:eastAsia="Twinkl" w:hAnsi="Twinkl" w:cs="Twinkl"/>
        <w:color w:val="BF9000"/>
        <w:sz w:val="30"/>
        <w:szCs w:val="30"/>
      </w:rPr>
    </w:pPr>
    <w:r>
      <w:rPr>
        <w:rFonts w:ascii="Twinkl" w:eastAsia="Twinkl" w:hAnsi="Twinkl" w:cs="Twinkl"/>
        <w:color w:val="000000"/>
        <w:sz w:val="36"/>
        <w:szCs w:val="36"/>
      </w:rPr>
      <w:t>Science Curriculum Long Term Plan 24-</w:t>
    </w:r>
    <w:proofErr w:type="gramStart"/>
    <w:r>
      <w:rPr>
        <w:rFonts w:ascii="Twinkl" w:eastAsia="Twinkl" w:hAnsi="Twinkl" w:cs="Twinkl"/>
        <w:color w:val="000000"/>
        <w:sz w:val="36"/>
        <w:szCs w:val="36"/>
      </w:rPr>
      <w:t>2</w:t>
    </w:r>
    <w:r>
      <w:rPr>
        <w:rFonts w:ascii="Twinkl" w:eastAsia="Twinkl" w:hAnsi="Twinkl" w:cs="Twinkl"/>
        <w:sz w:val="36"/>
        <w:szCs w:val="36"/>
      </w:rPr>
      <w:t xml:space="preserve">5  </w:t>
    </w:r>
    <w:r>
      <w:rPr>
        <w:rFonts w:ascii="Twinkl" w:eastAsia="Twinkl" w:hAnsi="Twinkl" w:cs="Twinkl"/>
        <w:color w:val="38761D"/>
        <w:sz w:val="30"/>
        <w:szCs w:val="30"/>
      </w:rPr>
      <w:t>Biology</w:t>
    </w:r>
    <w:proofErr w:type="gramEnd"/>
    <w:r>
      <w:rPr>
        <w:rFonts w:ascii="Twinkl" w:eastAsia="Twinkl" w:hAnsi="Twinkl" w:cs="Twinkl"/>
        <w:color w:val="38761D"/>
        <w:sz w:val="30"/>
        <w:szCs w:val="30"/>
      </w:rPr>
      <w:t xml:space="preserve"> </w:t>
    </w:r>
    <w:r>
      <w:rPr>
        <w:rFonts w:ascii="Twinkl" w:eastAsia="Twinkl" w:hAnsi="Twinkl" w:cs="Twinkl"/>
        <w:color w:val="741B47"/>
        <w:sz w:val="30"/>
        <w:szCs w:val="30"/>
      </w:rPr>
      <w:t xml:space="preserve">Chemistry </w:t>
    </w:r>
    <w:r>
      <w:rPr>
        <w:rFonts w:ascii="Twinkl" w:eastAsia="Twinkl" w:hAnsi="Twinkl" w:cs="Twinkl"/>
        <w:color w:val="BF9000"/>
        <w:sz w:val="30"/>
        <w:szCs w:val="30"/>
      </w:rPr>
      <w:t>Physics</w:t>
    </w:r>
  </w:p>
  <w:p w:rsidR="00DC2DF5" w:rsidRDefault="00DC2D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F5"/>
    <w:rsid w:val="007561BF"/>
    <w:rsid w:val="00B155B7"/>
    <w:rsid w:val="00DC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98B12"/>
  <w15:docId w15:val="{C9B3BB4F-5DE0-4CDE-8FAF-BD66CA5C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A7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C414D4"/>
    <w:pPr>
      <w:keepNext/>
      <w:spacing w:after="0" w:line="240" w:lineRule="auto"/>
      <w:outlineLvl w:val="2"/>
    </w:pPr>
    <w:rPr>
      <w:rFonts w:ascii="Sassoon Primary" w:eastAsia="Times New Roman" w:hAnsi="Sassoon Primary" w:cs="Times New Roman"/>
      <w:sz w:val="20"/>
      <w:szCs w:val="24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613356"/>
    <w:pPr>
      <w:spacing w:after="0" w:line="240" w:lineRule="auto"/>
    </w:pPr>
  </w:style>
  <w:style w:type="table" w:styleId="TableGrid">
    <w:name w:val="Table Grid"/>
    <w:basedOn w:val="TableNormal"/>
    <w:uiPriority w:val="39"/>
    <w:rsid w:val="0061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FC"/>
  </w:style>
  <w:style w:type="paragraph" w:styleId="Footer">
    <w:name w:val="footer"/>
    <w:basedOn w:val="Normal"/>
    <w:link w:val="FooterChar"/>
    <w:uiPriority w:val="99"/>
    <w:unhideWhenUsed/>
    <w:rsid w:val="000F4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FC"/>
  </w:style>
  <w:style w:type="character" w:customStyle="1" w:styleId="Heading3Char">
    <w:name w:val="Heading 3 Char"/>
    <w:basedOn w:val="DefaultParagraphFont"/>
    <w:link w:val="Heading3"/>
    <w:rsid w:val="00C414D4"/>
    <w:rPr>
      <w:rFonts w:ascii="Sassoon Primary" w:eastAsia="Times New Roman" w:hAnsi="Sassoon Primary" w:cs="Times New Roman"/>
      <w:sz w:val="20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0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jjLwQWM4Q0z25SZz1c26Zaysw==">CgMxLjAyDmguc2t3ZGl3eWJnNzQ4MghoLmdqZGd4czgAciExekNQMEphNGk0TG9tSFd3enFrUU14M0JFbEZwYndDOXo=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 Cooper (sacredheart)</dc:creator>
  <cp:lastModifiedBy>Dawn Cooper</cp:lastModifiedBy>
  <cp:revision>2</cp:revision>
  <dcterms:created xsi:type="dcterms:W3CDTF">2024-09-09T18:01:00Z</dcterms:created>
  <dcterms:modified xsi:type="dcterms:W3CDTF">2024-09-09T18:01:00Z</dcterms:modified>
</cp:coreProperties>
</file>