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pPr w:leftFromText="180" w:rightFromText="180" w:topFromText="180" w:bottomFromText="180" w:vertAnchor="text" w:horzAnchor="margin" w:tblpXSpec="center" w:tblpYSpec="outside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4695"/>
        <w:gridCol w:w="5130"/>
        <w:gridCol w:w="4575"/>
      </w:tblGrid>
      <w:tr w:rsidR="00B56AF5" w:rsidTr="00B56AF5">
        <w:trPr>
          <w:trHeight w:val="33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History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 xml:space="preserve">Autumn Term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 xml:space="preserve">Spring Term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 xml:space="preserve">Summer Term </w:t>
            </w:r>
          </w:p>
        </w:tc>
      </w:tr>
      <w:tr w:rsidR="00B56AF5" w:rsidTr="00B56AF5">
        <w:trPr>
          <w:trHeight w:val="1405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2: Who inspires me?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3D85C6"/>
                <w:sz w:val="20"/>
                <w:szCs w:val="20"/>
              </w:rPr>
            </w:pPr>
            <w:r>
              <w:rPr>
                <w:b/>
                <w:color w:val="3D85C6"/>
                <w:sz w:val="20"/>
                <w:szCs w:val="20"/>
              </w:rPr>
              <w:t>Know some similarities and differences between things in the past and now</w:t>
            </w:r>
          </w:p>
          <w:p w:rsidR="00D54515" w:rsidRDefault="00B56AF5" w:rsidP="00B56AF5">
            <w:pPr>
              <w:widowControl w:val="0"/>
              <w:jc w:val="center"/>
              <w:rPr>
                <w:b/>
                <w:color w:val="3D85C6"/>
                <w:sz w:val="20"/>
                <w:szCs w:val="20"/>
              </w:rPr>
            </w:pPr>
            <w:r>
              <w:rPr>
                <w:b/>
                <w:color w:val="3D85C6"/>
                <w:sz w:val="20"/>
                <w:szCs w:val="20"/>
              </w:rPr>
              <w:t xml:space="preserve">Talk about the lives of people around them and their roles in society (Simone </w:t>
            </w:r>
            <w:proofErr w:type="spellStart"/>
            <w:r>
              <w:rPr>
                <w:b/>
                <w:color w:val="3D85C6"/>
                <w:sz w:val="20"/>
                <w:szCs w:val="20"/>
              </w:rPr>
              <w:t>Biles</w:t>
            </w:r>
            <w:proofErr w:type="spellEnd"/>
            <w:r>
              <w:rPr>
                <w:b/>
                <w:color w:val="3D85C6"/>
                <w:sz w:val="20"/>
                <w:szCs w:val="20"/>
              </w:rPr>
              <w:t>)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3D85C6"/>
                <w:sz w:val="20"/>
                <w:szCs w:val="20"/>
              </w:rPr>
            </w:pPr>
            <w:r>
              <w:rPr>
                <w:b/>
                <w:color w:val="3D85C6"/>
                <w:sz w:val="20"/>
                <w:szCs w:val="20"/>
              </w:rPr>
              <w:t xml:space="preserve"> </w:t>
            </w:r>
            <w:r>
              <w:rPr>
                <w:b/>
                <w:color w:val="741B47"/>
                <w:sz w:val="20"/>
                <w:szCs w:val="20"/>
              </w:rPr>
              <w:t>Human Dignity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Spring: </w:t>
            </w:r>
            <w:r w:rsidR="00C47073">
              <w:rPr>
                <w:b/>
                <w:sz w:val="20"/>
                <w:szCs w:val="20"/>
              </w:rPr>
              <w:t>Peek into the Past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3D85C6"/>
                <w:sz w:val="20"/>
                <w:szCs w:val="20"/>
              </w:rPr>
              <w:t xml:space="preserve">Talk about the lives of people around them and their roles in </w:t>
            </w:r>
            <w:proofErr w:type="gramStart"/>
            <w:r>
              <w:rPr>
                <w:b/>
                <w:color w:val="3D85C6"/>
                <w:sz w:val="20"/>
                <w:szCs w:val="20"/>
              </w:rPr>
              <w:t xml:space="preserve">society  </w:t>
            </w:r>
            <w:r>
              <w:rPr>
                <w:b/>
                <w:color w:val="741B47"/>
                <w:sz w:val="20"/>
                <w:szCs w:val="20"/>
              </w:rPr>
              <w:t>Solidarity</w:t>
            </w:r>
            <w:proofErr w:type="gramEnd"/>
          </w:p>
          <w:p w:rsidR="00C47073" w:rsidRDefault="00C47073" w:rsidP="00B56AF5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</w:p>
          <w:p w:rsidR="00C47073" w:rsidRDefault="00C47073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7073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C47073">
              <w:rPr>
                <w:b/>
                <w:color w:val="FF0000"/>
                <w:sz w:val="20"/>
                <w:szCs w:val="20"/>
              </w:rPr>
              <w:t>: Peek into the past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Summer: </w:t>
            </w:r>
            <w:r w:rsidR="00C47073">
              <w:rPr>
                <w:b/>
                <w:sz w:val="20"/>
                <w:szCs w:val="20"/>
              </w:rPr>
              <w:t>Adventures through time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3D85C6"/>
                <w:sz w:val="20"/>
                <w:szCs w:val="20"/>
              </w:rPr>
              <w:t xml:space="preserve">Talk about the lives of people around them and their roles in society </w:t>
            </w:r>
            <w:r>
              <w:rPr>
                <w:b/>
                <w:color w:val="741B47"/>
                <w:sz w:val="20"/>
                <w:szCs w:val="20"/>
              </w:rPr>
              <w:t>Participation</w:t>
            </w:r>
          </w:p>
          <w:p w:rsidR="00C47073" w:rsidRDefault="00C47073" w:rsidP="00B56AF5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</w:p>
          <w:p w:rsidR="00C47073" w:rsidRDefault="00C47073" w:rsidP="00B56AF5">
            <w:pPr>
              <w:widowControl w:val="0"/>
              <w:jc w:val="center"/>
              <w:rPr>
                <w:b/>
                <w:color w:val="3D85C6"/>
                <w:sz w:val="20"/>
                <w:szCs w:val="20"/>
              </w:rPr>
            </w:pPr>
            <w:proofErr w:type="spellStart"/>
            <w:r w:rsidRPr="00C47073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C47073">
              <w:rPr>
                <w:b/>
                <w:color w:val="FF0000"/>
                <w:sz w:val="20"/>
                <w:szCs w:val="20"/>
              </w:rPr>
              <w:t>: Adventures through time</w:t>
            </w:r>
          </w:p>
        </w:tc>
      </w:tr>
      <w:tr w:rsidR="00B56AF5" w:rsidTr="00B56AF5">
        <w:trPr>
          <w:trHeight w:val="45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color w:val="3D85C6"/>
                <w:sz w:val="20"/>
                <w:szCs w:val="20"/>
              </w:rPr>
            </w:pPr>
            <w:r>
              <w:rPr>
                <w:b/>
                <w:color w:val="3D85C6"/>
                <w:sz w:val="20"/>
                <w:szCs w:val="20"/>
              </w:rPr>
              <w:t>Understand the past through settings, characters and events encountered in books read in class and storytelling</w:t>
            </w:r>
          </w:p>
        </w:tc>
      </w:tr>
      <w:tr w:rsidR="00B56AF5" w:rsidTr="00B56AF5">
        <w:trPr>
          <w:trHeight w:val="1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2: 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Explain changes within living memory. Where appropriate, looking at personal chronology by examining photographs and asking questions. </w:t>
            </w:r>
          </w:p>
          <w:p w:rsidR="00B56AF5" w:rsidRPr="00E22FE3" w:rsidRDefault="00B56AF5" w:rsidP="00E22FE3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The common good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56AF5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B56AF5">
              <w:rPr>
                <w:b/>
                <w:color w:val="FF0000"/>
                <w:sz w:val="20"/>
                <w:szCs w:val="20"/>
              </w:rPr>
              <w:t>:</w:t>
            </w:r>
            <w:r>
              <w:rPr>
                <w:b/>
                <w:color w:val="FF0000"/>
                <w:sz w:val="20"/>
                <w:szCs w:val="20"/>
              </w:rPr>
              <w:t xml:space="preserve"> How am I making History?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D91DD5" w:rsidP="00D91DD5">
            <w:pPr>
              <w:widowControl w:val="0"/>
              <w:tabs>
                <w:tab w:val="center" w:pos="2457"/>
                <w:tab w:val="right" w:pos="49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B56AF5">
              <w:rPr>
                <w:b/>
                <w:sz w:val="20"/>
                <w:szCs w:val="20"/>
              </w:rPr>
              <w:t>Spring 2: What makes a home?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ab/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Explain changes within living memory. Where appropriate, to reveal aspects of change in national life. 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(toys and games)</w:t>
            </w:r>
          </w:p>
          <w:p w:rsidR="00B56AF5" w:rsidRDefault="00B56AF5" w:rsidP="00E22FE3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Human Dignity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56AF5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B56AF5">
              <w:rPr>
                <w:b/>
                <w:color w:val="FF0000"/>
                <w:sz w:val="20"/>
                <w:szCs w:val="20"/>
              </w:rPr>
              <w:t>: How have toys changed?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1: How and why do things change?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Explain changes beyond living memory thinking about explorers and what makes them significant. </w:t>
            </w:r>
          </w:p>
          <w:p w:rsidR="00B56AF5" w:rsidRDefault="00B56AF5" w:rsidP="00E22FE3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Human Dignity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E22FE3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E22FE3">
              <w:rPr>
                <w:b/>
                <w:color w:val="FF0000"/>
                <w:sz w:val="20"/>
                <w:szCs w:val="20"/>
              </w:rPr>
              <w:t xml:space="preserve">: How have explorers changed the world? </w:t>
            </w:r>
          </w:p>
        </w:tc>
      </w:tr>
      <w:tr w:rsidR="00B56AF5" w:rsidTr="00B56AF5">
        <w:trPr>
          <w:trHeight w:val="1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</w:t>
            </w:r>
          </w:p>
          <w:p w:rsidR="00B56AF5" w:rsidRDefault="00B56AF5" w:rsidP="00B56AF5">
            <w:pPr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2: Are humans called to love?</w:t>
            </w:r>
          </w:p>
          <w:p w:rsidR="00B1130C" w:rsidRDefault="00B1130C" w:rsidP="00E22FE3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 w:rsidRPr="00B1130C">
              <w:rPr>
                <w:b/>
                <w:color w:val="0070C0"/>
                <w:sz w:val="20"/>
                <w:szCs w:val="20"/>
              </w:rPr>
              <w:t>Know the lives of significant people</w:t>
            </w:r>
          </w:p>
          <w:p w:rsidR="00B1130C" w:rsidRDefault="00B56AF5" w:rsidP="00B1130C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The common good</w:t>
            </w:r>
          </w:p>
          <w:p w:rsidR="00B1130C" w:rsidRPr="00B1130C" w:rsidRDefault="00B1130C" w:rsidP="00E22FE3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B1130C">
              <w:rPr>
                <w:b/>
                <w:color w:val="FF0000"/>
                <w:sz w:val="20"/>
                <w:szCs w:val="20"/>
              </w:rPr>
              <w:t>Significant People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3B1343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</w:t>
            </w:r>
            <w:proofErr w:type="gramStart"/>
            <w:r>
              <w:rPr>
                <w:b/>
                <w:sz w:val="20"/>
                <w:szCs w:val="20"/>
              </w:rPr>
              <w:t>2:Does</w:t>
            </w:r>
            <w:proofErr w:type="gramEnd"/>
            <w:r>
              <w:rPr>
                <w:b/>
                <w:sz w:val="20"/>
                <w:szCs w:val="20"/>
              </w:rPr>
              <w:t xml:space="preserve"> a shared experience unite society?</w:t>
            </w:r>
          </w:p>
          <w:p w:rsidR="007433D3" w:rsidRDefault="003B1343" w:rsidP="003B13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To explain the event that is significant nationally beyond living memory.</w:t>
            </w:r>
          </w:p>
          <w:p w:rsidR="003B1343" w:rsidRPr="003B1343" w:rsidRDefault="00B1130C" w:rsidP="003B13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741B47"/>
              </w:rPr>
              <w:t>The common good</w:t>
            </w:r>
          </w:p>
          <w:p w:rsidR="003606BC" w:rsidRDefault="007433D3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The Great Fire of London</w:t>
            </w:r>
            <w:r w:rsidR="003606BC" w:rsidRPr="003606B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</w:t>
            </w:r>
            <w:proofErr w:type="gramStart"/>
            <w:r>
              <w:rPr>
                <w:b/>
                <w:sz w:val="20"/>
                <w:szCs w:val="20"/>
              </w:rPr>
              <w:t>1:?</w:t>
            </w:r>
            <w:proofErr w:type="gramEnd"/>
          </w:p>
          <w:p w:rsidR="007433D3" w:rsidRDefault="007433D3" w:rsidP="007433D3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Developing their knowledge of events beyond living memory and reinforcing their chronological understanding by looking at significant events in the history of flight on a timeline. </w:t>
            </w:r>
          </w:p>
          <w:p w:rsidR="007433D3" w:rsidRDefault="007433D3" w:rsidP="007433D3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Solidarity</w:t>
            </w:r>
          </w:p>
          <w:p w:rsidR="003606BC" w:rsidRPr="003606BC" w:rsidRDefault="00B1130C" w:rsidP="007433D3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3606BC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3606BC">
              <w:rPr>
                <w:b/>
                <w:color w:val="FF0000"/>
                <w:sz w:val="20"/>
                <w:szCs w:val="20"/>
              </w:rPr>
              <w:t>: How was school different in the past?</w:t>
            </w:r>
          </w:p>
        </w:tc>
      </w:tr>
      <w:tr w:rsidR="00B56AF5" w:rsidTr="00B56AF5">
        <w:trPr>
          <w:trHeight w:val="6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2: How and why do things change?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Changes in Britain from the Stone Age to the Iron Age</w:t>
            </w:r>
          </w:p>
          <w:p w:rsidR="00904271" w:rsidRPr="00E22FE3" w:rsidRDefault="00B56AF5" w:rsidP="00E22FE3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Human dignity</w:t>
            </w:r>
          </w:p>
          <w:p w:rsidR="00904271" w:rsidRDefault="00904271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904271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904271">
              <w:rPr>
                <w:b/>
                <w:color w:val="FF0000"/>
                <w:sz w:val="20"/>
                <w:szCs w:val="20"/>
              </w:rPr>
              <w:t>: Would you prefer to have lived in the Stone Age, Bronze Age or Iron Age?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2: Is change good?</w:t>
            </w:r>
          </w:p>
          <w:p w:rsidR="00904271" w:rsidRDefault="00E22FE3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 w:rsidRPr="00E22FE3">
              <w:rPr>
                <w:b/>
                <w:color w:val="0070C0"/>
                <w:sz w:val="20"/>
                <w:szCs w:val="20"/>
              </w:rPr>
              <w:t xml:space="preserve">Investigating why the Romans invaded Britain and the reaction of the Celts and learning how the Romans changed life in Britain. </w:t>
            </w:r>
          </w:p>
          <w:p w:rsidR="00E0453F" w:rsidRPr="00E0453F" w:rsidRDefault="00E0453F" w:rsidP="00E0453F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Participation</w:t>
            </w:r>
          </w:p>
          <w:p w:rsidR="00904271" w:rsidRDefault="00904271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04271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904271">
              <w:rPr>
                <w:b/>
                <w:color w:val="FF0000"/>
                <w:sz w:val="20"/>
                <w:szCs w:val="20"/>
              </w:rPr>
              <w:t>: Why did the Romans settle in Britain?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1: How does the past impact the present?</w:t>
            </w:r>
          </w:p>
          <w:p w:rsidR="00E22FE3" w:rsidRDefault="00E22FE3" w:rsidP="00E22FE3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The achievements of the earliest civilisations- where and when the first civilisations appeared and a depth study of Ancient Egypt</w:t>
            </w:r>
          </w:p>
          <w:p w:rsidR="00904271" w:rsidRDefault="00B56AF5" w:rsidP="00E22FE3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Participation</w:t>
            </w:r>
          </w:p>
          <w:p w:rsidR="00904271" w:rsidRDefault="00904271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04271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904271">
              <w:rPr>
                <w:b/>
                <w:color w:val="FF0000"/>
                <w:sz w:val="20"/>
                <w:szCs w:val="20"/>
              </w:rPr>
              <w:t>: What did the ancient Egyptians believe?</w:t>
            </w:r>
          </w:p>
        </w:tc>
      </w:tr>
      <w:tr w:rsidR="00B56AF5" w:rsidTr="00B56AF5">
        <w:trPr>
          <w:trHeight w:val="65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4</w:t>
            </w:r>
          </w:p>
          <w:p w:rsidR="00B56AF5" w:rsidRDefault="00B56AF5" w:rsidP="00B56AF5">
            <w:pPr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2: Is change good?</w:t>
            </w:r>
          </w:p>
          <w:p w:rsidR="005C5E2C" w:rsidRDefault="005C5E2C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 study of an aspect or theme in British History that extends pupils’ chronological knowledge beyond 1066:</w:t>
            </w:r>
          </w:p>
          <w:p w:rsidR="00904271" w:rsidRDefault="00B56AF5" w:rsidP="00DD080F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Participation</w:t>
            </w:r>
          </w:p>
          <w:p w:rsidR="00904271" w:rsidRDefault="00904271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04271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904271">
              <w:rPr>
                <w:b/>
                <w:color w:val="FF0000"/>
                <w:sz w:val="20"/>
                <w:szCs w:val="20"/>
              </w:rPr>
              <w:t xml:space="preserve">: How have children’s lives changed?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2: How does the past influence the present?</w:t>
            </w:r>
          </w:p>
          <w:p w:rsidR="00DD080F" w:rsidRDefault="00E22FE3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Developing an understanding of why people invaded and settled, learning about Anglo – Saxon beliefs and the contribution to modern Britain.</w:t>
            </w:r>
          </w:p>
          <w:p w:rsidR="00904271" w:rsidRDefault="00B56AF5" w:rsidP="00DD080F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Human Dignity</w:t>
            </w:r>
          </w:p>
          <w:p w:rsidR="00904271" w:rsidRDefault="00904271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04271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904271">
              <w:rPr>
                <w:b/>
                <w:color w:val="FF0000"/>
                <w:sz w:val="20"/>
                <w:szCs w:val="20"/>
              </w:rPr>
              <w:t xml:space="preserve">: </w:t>
            </w:r>
            <w:r w:rsidR="00DD080F">
              <w:rPr>
                <w:b/>
                <w:color w:val="FF0000"/>
                <w:sz w:val="20"/>
                <w:szCs w:val="20"/>
              </w:rPr>
              <w:t xml:space="preserve">How hard was it to invade and settle in Britain?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1: Are all roles equal?</w:t>
            </w:r>
          </w:p>
          <w:p w:rsidR="005C5E2C" w:rsidRPr="005C5E2C" w:rsidRDefault="005C5E2C" w:rsidP="00DD080F">
            <w:pPr>
              <w:widowControl w:val="0"/>
              <w:jc w:val="center"/>
              <w:rPr>
                <w:b/>
                <w:color w:val="0070C0"/>
              </w:rPr>
            </w:pPr>
            <w:r w:rsidRPr="005C5E2C">
              <w:rPr>
                <w:b/>
                <w:color w:val="0070C0"/>
              </w:rPr>
              <w:t>a non-European society that provides contrasts with British history: Mayan civilization</w:t>
            </w:r>
          </w:p>
          <w:p w:rsidR="00DD080F" w:rsidRDefault="00B56AF5" w:rsidP="00DD080F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Participation</w:t>
            </w:r>
          </w:p>
          <w:p w:rsidR="00DD080F" w:rsidRDefault="00DD080F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D080F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DD080F">
              <w:rPr>
                <w:b/>
                <w:color w:val="FF0000"/>
                <w:sz w:val="20"/>
                <w:szCs w:val="20"/>
              </w:rPr>
              <w:t xml:space="preserve">: </w:t>
            </w:r>
            <w:r>
              <w:rPr>
                <w:b/>
                <w:color w:val="FF0000"/>
                <w:sz w:val="20"/>
                <w:szCs w:val="20"/>
              </w:rPr>
              <w:t xml:space="preserve">How did the achievements of the Ancient Maya impact their society and beyond. </w:t>
            </w:r>
          </w:p>
        </w:tc>
      </w:tr>
      <w:tr w:rsidR="00B56AF5" w:rsidTr="00B56AF5">
        <w:trPr>
          <w:trHeight w:val="6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2: Is change good?</w:t>
            </w:r>
          </w:p>
          <w:p w:rsidR="00B56AF5" w:rsidRDefault="005C5E2C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The Viking and Anglo-Saxon struggle for the Kingdom of England to the time of Edward the confessor. 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Solidarity</w:t>
            </w:r>
          </w:p>
          <w:p w:rsidR="00E22FE3" w:rsidRDefault="00E22FE3" w:rsidP="00E22F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710B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6A710B">
              <w:rPr>
                <w:b/>
                <w:color w:val="FF0000"/>
                <w:sz w:val="20"/>
                <w:szCs w:val="20"/>
              </w:rPr>
              <w:t>: Were the Vikings raiders, traders or something else?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2: How does the past impact the present?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A study of an aspect or theme in British History that extends pupils’ chronological knowledge beyond 1066: </w:t>
            </w:r>
            <w:r w:rsidR="00802811">
              <w:rPr>
                <w:b/>
                <w:color w:val="0070C0"/>
                <w:sz w:val="20"/>
                <w:szCs w:val="20"/>
              </w:rPr>
              <w:t>Tudors</w:t>
            </w:r>
          </w:p>
          <w:p w:rsidR="006A710B" w:rsidRDefault="00B56AF5" w:rsidP="006A710B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Common good</w:t>
            </w:r>
          </w:p>
          <w:p w:rsidR="00E22FE3" w:rsidRDefault="00E22FE3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6A710B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6A710B">
              <w:rPr>
                <w:b/>
                <w:color w:val="FF0000"/>
                <w:sz w:val="20"/>
                <w:szCs w:val="20"/>
              </w:rPr>
              <w:t>: What was life like in Tudor England?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1: Where do I come from?</w:t>
            </w:r>
          </w:p>
          <w:p w:rsidR="00B56AF5" w:rsidRDefault="00802811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A study of Greek life and achievements and their influence on the western world. 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b/>
                <w:color w:val="741B47"/>
                <w:sz w:val="20"/>
                <w:szCs w:val="20"/>
              </w:rPr>
              <w:t>Participation</w:t>
            </w:r>
          </w:p>
          <w:p w:rsidR="00E22FE3" w:rsidRDefault="00E22FE3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710B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6A710B">
              <w:rPr>
                <w:b/>
                <w:color w:val="FF0000"/>
                <w:sz w:val="20"/>
                <w:szCs w:val="20"/>
              </w:rPr>
              <w:t>: What did the Greeks ever do for us?</w:t>
            </w:r>
          </w:p>
        </w:tc>
      </w:tr>
      <w:tr w:rsidR="00B56AF5" w:rsidTr="00B56AF5">
        <w:trPr>
          <w:trHeight w:val="6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History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 xml:space="preserve">Autumn Term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 xml:space="preserve">Spring Term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 xml:space="preserve">Summer Term </w:t>
            </w:r>
          </w:p>
        </w:tc>
      </w:tr>
      <w:tr w:rsidR="00B56AF5" w:rsidTr="00B56AF5">
        <w:trPr>
          <w:trHeight w:val="6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  <w:p w:rsidR="00B56AF5" w:rsidRDefault="00B56AF5" w:rsidP="00B56AF5">
            <w:pPr>
              <w:rPr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2: Where do I come from?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A local history study: </w:t>
            </w:r>
            <w:r w:rsidR="005C5E2C">
              <w:rPr>
                <w:b/>
                <w:color w:val="0070C0"/>
                <w:sz w:val="20"/>
                <w:szCs w:val="20"/>
              </w:rPr>
              <w:t xml:space="preserve">understand the methods of historical enquiry. 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Participation</w:t>
            </w:r>
          </w:p>
          <w:p w:rsidR="00E22FE3" w:rsidRDefault="00E22FE3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6A710B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6A710B">
              <w:rPr>
                <w:b/>
                <w:color w:val="FF0000"/>
                <w:sz w:val="20"/>
                <w:szCs w:val="20"/>
              </w:rPr>
              <w:t xml:space="preserve"> :What can the census tell us about local areas?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2: Are all roles equal? 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A study of an aspect or theme in British History that extends pupils’ chronological knowledge beyond 1066: </w:t>
            </w:r>
            <w:r w:rsidR="005C5E2C">
              <w:rPr>
                <w:b/>
                <w:color w:val="0070C0"/>
                <w:sz w:val="20"/>
                <w:szCs w:val="20"/>
              </w:rPr>
              <w:t>WW2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B56AF5" w:rsidRDefault="00B56AF5" w:rsidP="00B56AF5">
            <w:pPr>
              <w:widowControl w:val="0"/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741B47"/>
                <w:sz w:val="20"/>
                <w:szCs w:val="20"/>
              </w:rPr>
              <w:t>Human Dignity</w:t>
            </w:r>
          </w:p>
          <w:p w:rsidR="00E22FE3" w:rsidRDefault="00E22FE3" w:rsidP="00B56AF5">
            <w:pPr>
              <w:widowControl w:val="0"/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  <w:proofErr w:type="spellStart"/>
            <w:r w:rsidRPr="006A710B"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 w:rsidRPr="006A710B">
              <w:rPr>
                <w:b/>
                <w:color w:val="FF0000"/>
                <w:sz w:val="20"/>
                <w:szCs w:val="20"/>
              </w:rPr>
              <w:t xml:space="preserve">: What was the impact of WW2 on the people of Britain?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F5" w:rsidRDefault="00B56AF5" w:rsidP="00B56A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1: How does the past impact the present?</w:t>
            </w:r>
          </w:p>
          <w:p w:rsidR="005C5E2C" w:rsidRDefault="005C5E2C" w:rsidP="00E22FE3">
            <w:pPr>
              <w:widowControl w:val="0"/>
              <w:tabs>
                <w:tab w:val="center" w:pos="2179"/>
                <w:tab w:val="right" w:pos="4359"/>
              </w:tabs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 study of an aspect or theme in British History that extends pupils’ chronological knowledge beyond 1066: unheard histories</w:t>
            </w:r>
          </w:p>
          <w:p w:rsidR="00E22FE3" w:rsidRDefault="00B56AF5" w:rsidP="005C5E2C">
            <w:pPr>
              <w:widowControl w:val="0"/>
              <w:tabs>
                <w:tab w:val="center" w:pos="2179"/>
                <w:tab w:val="right" w:pos="4359"/>
              </w:tabs>
              <w:jc w:val="center"/>
              <w:rPr>
                <w:b/>
                <w:color w:val="741B47"/>
                <w:sz w:val="20"/>
                <w:szCs w:val="20"/>
              </w:rPr>
            </w:pPr>
            <w:r>
              <w:rPr>
                <w:b/>
                <w:color w:val="741B47"/>
                <w:sz w:val="20"/>
                <w:szCs w:val="20"/>
              </w:rPr>
              <w:t>Common good</w:t>
            </w:r>
          </w:p>
          <w:p w:rsidR="00E22FE3" w:rsidRPr="00E22FE3" w:rsidRDefault="00E22FE3" w:rsidP="00E22FE3">
            <w:pPr>
              <w:widowControl w:val="0"/>
              <w:tabs>
                <w:tab w:val="center" w:pos="2179"/>
                <w:tab w:val="right" w:pos="4359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Kapow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: </w:t>
            </w:r>
            <w:r w:rsidRPr="00E22FE3">
              <w:rPr>
                <w:b/>
                <w:color w:val="FF0000"/>
                <w:sz w:val="20"/>
                <w:szCs w:val="20"/>
              </w:rPr>
              <w:t>TRANSITION UNIT:</w:t>
            </w:r>
          </w:p>
          <w:p w:rsidR="00E22FE3" w:rsidRPr="00E22FE3" w:rsidRDefault="00E22FE3" w:rsidP="00E22FE3">
            <w:pPr>
              <w:widowControl w:val="0"/>
              <w:tabs>
                <w:tab w:val="center" w:pos="2179"/>
                <w:tab w:val="right" w:pos="4359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E22FE3">
              <w:rPr>
                <w:b/>
                <w:color w:val="FF0000"/>
                <w:sz w:val="20"/>
                <w:szCs w:val="20"/>
              </w:rPr>
              <w:t>Unheard histories:</w:t>
            </w:r>
          </w:p>
          <w:p w:rsidR="00B56AF5" w:rsidRDefault="00E22FE3" w:rsidP="00E22FE3">
            <w:pPr>
              <w:widowControl w:val="0"/>
              <w:tabs>
                <w:tab w:val="center" w:pos="2179"/>
                <w:tab w:val="right" w:pos="4359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E22FE3">
              <w:rPr>
                <w:b/>
                <w:color w:val="FF0000"/>
                <w:sz w:val="20"/>
                <w:szCs w:val="20"/>
              </w:rPr>
              <w:t>The Sikh Empire</w:t>
            </w:r>
          </w:p>
        </w:tc>
      </w:tr>
    </w:tbl>
    <w:p w:rsidR="00B56AF5" w:rsidRDefault="00B56AF5" w:rsidP="00B56AF5">
      <w:pPr>
        <w:spacing w:after="0" w:line="240" w:lineRule="auto"/>
        <w:rPr>
          <w:rFonts w:ascii="Twinkl" w:eastAsia="Twinkl" w:hAnsi="Twinkl" w:cs="Twinkl"/>
          <w:sz w:val="36"/>
          <w:szCs w:val="36"/>
        </w:rPr>
      </w:pPr>
    </w:p>
    <w:p w:rsidR="00D87954" w:rsidRDefault="00D87954">
      <w:pPr>
        <w:tabs>
          <w:tab w:val="left" w:pos="1530"/>
        </w:tabs>
        <w:rPr>
          <w:rFonts w:ascii="Twinkl" w:eastAsia="Twinkl" w:hAnsi="Twinkl" w:cs="Twinkl"/>
          <w:sz w:val="36"/>
          <w:szCs w:val="36"/>
        </w:rPr>
      </w:pPr>
    </w:p>
    <w:sectPr w:rsidR="00D87954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12" w:rsidRDefault="00590F12">
      <w:pPr>
        <w:spacing w:after="0" w:line="240" w:lineRule="auto"/>
      </w:pPr>
      <w:r>
        <w:separator/>
      </w:r>
    </w:p>
  </w:endnote>
  <w:endnote w:type="continuationSeparator" w:id="0">
    <w:p w:rsidR="00590F12" w:rsidRDefault="0059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12" w:rsidRDefault="00590F12">
      <w:pPr>
        <w:spacing w:after="0" w:line="240" w:lineRule="auto"/>
      </w:pPr>
      <w:r>
        <w:separator/>
      </w:r>
    </w:p>
  </w:footnote>
  <w:footnote w:type="continuationSeparator" w:id="0">
    <w:p w:rsidR="00590F12" w:rsidRDefault="0059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54" w:rsidRDefault="00824DF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winkl" w:eastAsia="Twinkl" w:hAnsi="Twinkl" w:cs="Twinkl"/>
        <w:color w:val="000000"/>
        <w:sz w:val="36"/>
        <w:szCs w:val="36"/>
      </w:rPr>
    </w:pPr>
    <w:r>
      <w:rPr>
        <w:rFonts w:ascii="Twinkl" w:eastAsia="Twinkl" w:hAnsi="Twinkl" w:cs="Twinkl"/>
        <w:color w:val="000000"/>
        <w:sz w:val="36"/>
        <w:szCs w:val="36"/>
      </w:rPr>
      <w:t>Sacred Heart Catholic Primary School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558800</wp:posOffset>
              </wp:positionH>
              <wp:positionV relativeFrom="paragraph">
                <wp:posOffset>-241299</wp:posOffset>
              </wp:positionV>
              <wp:extent cx="470856" cy="593407"/>
              <wp:effectExtent l="0" t="0" r="0" b="0"/>
              <wp:wrapSquare wrapText="bothSides" distT="0" distB="0" distL="114300" distR="11430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6" cy="593407"/>
                        <a:chOff x="4999925" y="3341850"/>
                        <a:chExt cx="692150" cy="8763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99925" y="3341850"/>
                          <a:ext cx="692150" cy="876300"/>
                          <a:chOff x="4999925" y="3341850"/>
                          <a:chExt cx="692150" cy="8763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4999925" y="3341850"/>
                            <a:ext cx="692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7954" w:rsidRDefault="00D8795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4999925" y="3341850"/>
                            <a:ext cx="692150" cy="876300"/>
                            <a:chOff x="0" y="0"/>
                            <a:chExt cx="5892800" cy="7294033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892800" cy="729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1552571" y="0"/>
                              <a:ext cx="2658542" cy="20531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58542" h="2053171" extrusionOk="0">
                                  <a:moveTo>
                                    <a:pt x="1028725" y="0"/>
                                  </a:moveTo>
                                  <a:lnTo>
                                    <a:pt x="1629816" y="0"/>
                                  </a:lnTo>
                                  <a:cubicBezTo>
                                    <a:pt x="1649616" y="0"/>
                                    <a:pt x="1665821" y="16205"/>
                                    <a:pt x="1665821" y="36005"/>
                                  </a:cubicBezTo>
                                  <a:lnTo>
                                    <a:pt x="1665821" y="863600"/>
                                  </a:lnTo>
                                  <a:lnTo>
                                    <a:pt x="2622537" y="863600"/>
                                  </a:lnTo>
                                  <a:cubicBezTo>
                                    <a:pt x="2642337" y="863600"/>
                                    <a:pt x="2658542" y="879805"/>
                                    <a:pt x="2658542" y="899605"/>
                                  </a:cubicBezTo>
                                  <a:lnTo>
                                    <a:pt x="2658542" y="1572666"/>
                                  </a:lnTo>
                                  <a:cubicBezTo>
                                    <a:pt x="2658542" y="1592466"/>
                                    <a:pt x="2642337" y="1608671"/>
                                    <a:pt x="2622537" y="1608671"/>
                                  </a:cubicBezTo>
                                  <a:lnTo>
                                    <a:pt x="1665821" y="1608671"/>
                                  </a:lnTo>
                                  <a:lnTo>
                                    <a:pt x="1665821" y="2017166"/>
                                  </a:lnTo>
                                  <a:cubicBezTo>
                                    <a:pt x="1665821" y="2036966"/>
                                    <a:pt x="1649616" y="2053171"/>
                                    <a:pt x="1629816" y="2053171"/>
                                  </a:cubicBezTo>
                                  <a:lnTo>
                                    <a:pt x="1028725" y="2053171"/>
                                  </a:lnTo>
                                  <a:cubicBezTo>
                                    <a:pt x="1008926" y="2053171"/>
                                    <a:pt x="992721" y="2036966"/>
                                    <a:pt x="992721" y="2017166"/>
                                  </a:cubicBezTo>
                                  <a:lnTo>
                                    <a:pt x="992721" y="1608671"/>
                                  </a:lnTo>
                                  <a:lnTo>
                                    <a:pt x="36004" y="1608671"/>
                                  </a:lnTo>
                                  <a:cubicBezTo>
                                    <a:pt x="16205" y="1608671"/>
                                    <a:pt x="0" y="1592466"/>
                                    <a:pt x="0" y="1572666"/>
                                  </a:cubicBezTo>
                                  <a:lnTo>
                                    <a:pt x="0" y="899605"/>
                                  </a:lnTo>
                                  <a:cubicBezTo>
                                    <a:pt x="0" y="879805"/>
                                    <a:pt x="16205" y="863600"/>
                                    <a:pt x="36004" y="863600"/>
                                  </a:cubicBezTo>
                                  <a:lnTo>
                                    <a:pt x="992721" y="863600"/>
                                  </a:lnTo>
                                  <a:lnTo>
                                    <a:pt x="992721" y="36005"/>
                                  </a:lnTo>
                                  <a:cubicBezTo>
                                    <a:pt x="992721" y="16205"/>
                                    <a:pt x="1008926" y="0"/>
                                    <a:pt x="10287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796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2721590" y="1654294"/>
                              <a:ext cx="896810" cy="5825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6810" h="582501" extrusionOk="0">
                                  <a:moveTo>
                                    <a:pt x="827697" y="164"/>
                                  </a:moveTo>
                                  <a:cubicBezTo>
                                    <a:pt x="847874" y="327"/>
                                    <a:pt x="855675" y="6563"/>
                                    <a:pt x="861123" y="10925"/>
                                  </a:cubicBezTo>
                                  <a:cubicBezTo>
                                    <a:pt x="876186" y="22965"/>
                                    <a:pt x="896810" y="39475"/>
                                    <a:pt x="878827" y="354359"/>
                                  </a:cubicBezTo>
                                  <a:lnTo>
                                    <a:pt x="878154" y="366068"/>
                                  </a:lnTo>
                                  <a:lnTo>
                                    <a:pt x="725005" y="552720"/>
                                  </a:lnTo>
                                  <a:lnTo>
                                    <a:pt x="0" y="582501"/>
                                  </a:lnTo>
                                  <a:lnTo>
                                    <a:pt x="58585" y="518646"/>
                                  </a:lnTo>
                                  <a:cubicBezTo>
                                    <a:pt x="167754" y="399621"/>
                                    <a:pt x="360274" y="198619"/>
                                    <a:pt x="422923" y="189665"/>
                                  </a:cubicBezTo>
                                  <a:cubicBezTo>
                                    <a:pt x="471081" y="182782"/>
                                    <a:pt x="574103" y="116678"/>
                                    <a:pt x="595401" y="91811"/>
                                  </a:cubicBezTo>
                                  <a:cubicBezTo>
                                    <a:pt x="618744" y="64583"/>
                                    <a:pt x="690321" y="36605"/>
                                    <a:pt x="720014" y="25835"/>
                                  </a:cubicBezTo>
                                  <a:cubicBezTo>
                                    <a:pt x="774967" y="5909"/>
                                    <a:pt x="807520" y="0"/>
                                    <a:pt x="827697" y="1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2892928" y="1728044"/>
                              <a:ext cx="644055" cy="4296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4055" h="429654" extrusionOk="0">
                                  <a:moveTo>
                                    <a:pt x="639572" y="0"/>
                                  </a:moveTo>
                                  <a:cubicBezTo>
                                    <a:pt x="644055" y="46139"/>
                                    <a:pt x="641795" y="162357"/>
                                    <a:pt x="636245" y="264820"/>
                                  </a:cubicBezTo>
                                  <a:lnTo>
                                    <a:pt x="518477" y="408343"/>
                                  </a:lnTo>
                                  <a:lnTo>
                                    <a:pt x="0" y="429654"/>
                                  </a:lnTo>
                                  <a:cubicBezTo>
                                    <a:pt x="112903" y="310883"/>
                                    <a:pt x="231839" y="197155"/>
                                    <a:pt x="262699" y="187058"/>
                                  </a:cubicBezTo>
                                  <a:cubicBezTo>
                                    <a:pt x="332753" y="176505"/>
                                    <a:pt x="448742" y="99911"/>
                                    <a:pt x="478498" y="65177"/>
                                  </a:cubicBezTo>
                                  <a:cubicBezTo>
                                    <a:pt x="496036" y="47257"/>
                                    <a:pt x="595338" y="8357"/>
                                    <a:pt x="6395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8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3304757" y="1852620"/>
                              <a:ext cx="195567" cy="2735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5567" h="273583" extrusionOk="0">
                                  <a:moveTo>
                                    <a:pt x="181140" y="1562"/>
                                  </a:moveTo>
                                  <a:cubicBezTo>
                                    <a:pt x="185474" y="3124"/>
                                    <a:pt x="189211" y="6344"/>
                                    <a:pt x="191326" y="10846"/>
                                  </a:cubicBezTo>
                                  <a:cubicBezTo>
                                    <a:pt x="195567" y="19838"/>
                                    <a:pt x="191694" y="30569"/>
                                    <a:pt x="182702" y="34798"/>
                                  </a:cubicBezTo>
                                  <a:cubicBezTo>
                                    <a:pt x="118885" y="64833"/>
                                    <a:pt x="37122" y="162471"/>
                                    <a:pt x="48959" y="253250"/>
                                  </a:cubicBezTo>
                                  <a:cubicBezTo>
                                    <a:pt x="50254" y="263106"/>
                                    <a:pt x="43307" y="272149"/>
                                    <a:pt x="33452" y="273431"/>
                                  </a:cubicBezTo>
                                  <a:cubicBezTo>
                                    <a:pt x="32651" y="273532"/>
                                    <a:pt x="31877" y="273583"/>
                                    <a:pt x="31090" y="273583"/>
                                  </a:cubicBezTo>
                                  <a:cubicBezTo>
                                    <a:pt x="22187" y="273583"/>
                                    <a:pt x="14440" y="266979"/>
                                    <a:pt x="13271" y="257911"/>
                                  </a:cubicBezTo>
                                  <a:cubicBezTo>
                                    <a:pt x="0" y="156210"/>
                                    <a:pt x="83832" y="41542"/>
                                    <a:pt x="167373" y="2222"/>
                                  </a:cubicBezTo>
                                  <a:cubicBezTo>
                                    <a:pt x="171875" y="95"/>
                                    <a:pt x="176806" y="0"/>
                                    <a:pt x="181140" y="15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1742788" y="1402502"/>
                              <a:ext cx="1704886" cy="8010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04886" h="801011" extrusionOk="0">
                                  <a:moveTo>
                                    <a:pt x="124656" y="503"/>
                                  </a:moveTo>
                                  <a:cubicBezTo>
                                    <a:pt x="138159" y="2012"/>
                                    <a:pt x="155451" y="14020"/>
                                    <a:pt x="211049" y="52511"/>
                                  </a:cubicBezTo>
                                  <a:cubicBezTo>
                                    <a:pt x="342049" y="143215"/>
                                    <a:pt x="648831" y="355622"/>
                                    <a:pt x="853885" y="364944"/>
                                  </a:cubicBezTo>
                                  <a:cubicBezTo>
                                    <a:pt x="1038314" y="373351"/>
                                    <a:pt x="1218476" y="285074"/>
                                    <a:pt x="1326147" y="232330"/>
                                  </a:cubicBezTo>
                                  <a:cubicBezTo>
                                    <a:pt x="1396581" y="197837"/>
                                    <a:pt x="1422946" y="184934"/>
                                    <a:pt x="1447953" y="201609"/>
                                  </a:cubicBezTo>
                                  <a:cubicBezTo>
                                    <a:pt x="1465796" y="213509"/>
                                    <a:pt x="1469784" y="235213"/>
                                    <a:pt x="1471079" y="242338"/>
                                  </a:cubicBezTo>
                                  <a:cubicBezTo>
                                    <a:pt x="1481785" y="300771"/>
                                    <a:pt x="1459243" y="465655"/>
                                    <a:pt x="1436103" y="498027"/>
                                  </a:cubicBezTo>
                                  <a:cubicBezTo>
                                    <a:pt x="1404391" y="542414"/>
                                    <a:pt x="1368629" y="576120"/>
                                    <a:pt x="1339876" y="603196"/>
                                  </a:cubicBezTo>
                                  <a:cubicBezTo>
                                    <a:pt x="1332306" y="610308"/>
                                    <a:pt x="1323937" y="618194"/>
                                    <a:pt x="1316673" y="625472"/>
                                  </a:cubicBezTo>
                                  <a:cubicBezTo>
                                    <a:pt x="1388910" y="632241"/>
                                    <a:pt x="1556335" y="630209"/>
                                    <a:pt x="1701394" y="623173"/>
                                  </a:cubicBezTo>
                                  <a:lnTo>
                                    <a:pt x="1704886" y="695093"/>
                                  </a:lnTo>
                                  <a:cubicBezTo>
                                    <a:pt x="1703781" y="695144"/>
                                    <a:pt x="1593926" y="700427"/>
                                    <a:pt x="1484948" y="701482"/>
                                  </a:cubicBezTo>
                                  <a:cubicBezTo>
                                    <a:pt x="1420444" y="702129"/>
                                    <a:pt x="1368667" y="701138"/>
                                    <a:pt x="1331049" y="698624"/>
                                  </a:cubicBezTo>
                                  <a:cubicBezTo>
                                    <a:pt x="1298715" y="696452"/>
                                    <a:pt x="1270660" y="693582"/>
                                    <a:pt x="1251801" y="684171"/>
                                  </a:cubicBezTo>
                                  <a:lnTo>
                                    <a:pt x="1024281" y="801011"/>
                                  </a:lnTo>
                                  <a:lnTo>
                                    <a:pt x="60541" y="583498"/>
                                  </a:lnTo>
                                  <a:lnTo>
                                    <a:pt x="55270" y="561806"/>
                                  </a:lnTo>
                                  <a:cubicBezTo>
                                    <a:pt x="53010" y="552523"/>
                                    <a:pt x="0" y="332889"/>
                                    <a:pt x="7760" y="216469"/>
                                  </a:cubicBezTo>
                                  <a:cubicBezTo>
                                    <a:pt x="17082" y="76667"/>
                                    <a:pt x="76111" y="10665"/>
                                    <a:pt x="111138" y="1902"/>
                                  </a:cubicBezTo>
                                  <a:cubicBezTo>
                                    <a:pt x="116075" y="664"/>
                                    <a:pt x="120155" y="0"/>
                                    <a:pt x="124656" y="5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1816677" y="1481996"/>
                              <a:ext cx="1329347" cy="645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9347" h="645529" extrusionOk="0">
                                  <a:moveTo>
                                    <a:pt x="49085" y="0"/>
                                  </a:moveTo>
                                  <a:cubicBezTo>
                                    <a:pt x="61315" y="8078"/>
                                    <a:pt x="78930" y="20282"/>
                                    <a:pt x="96177" y="32221"/>
                                  </a:cubicBezTo>
                                  <a:cubicBezTo>
                                    <a:pt x="243802" y="134430"/>
                                    <a:pt x="550977" y="347104"/>
                                    <a:pt x="776719" y="357366"/>
                                  </a:cubicBezTo>
                                  <a:cubicBezTo>
                                    <a:pt x="979526" y="366624"/>
                                    <a:pt x="1177531" y="269596"/>
                                    <a:pt x="1283919" y="217501"/>
                                  </a:cubicBezTo>
                                  <a:cubicBezTo>
                                    <a:pt x="1299070" y="210083"/>
                                    <a:pt x="1315313" y="202121"/>
                                    <a:pt x="1328382" y="196165"/>
                                  </a:cubicBezTo>
                                  <a:cubicBezTo>
                                    <a:pt x="1329347" y="247612"/>
                                    <a:pt x="1314475" y="353784"/>
                                    <a:pt x="1302906" y="377685"/>
                                  </a:cubicBezTo>
                                  <a:cubicBezTo>
                                    <a:pt x="1275436" y="415875"/>
                                    <a:pt x="1242860" y="446570"/>
                                    <a:pt x="1216609" y="471284"/>
                                  </a:cubicBezTo>
                                  <a:cubicBezTo>
                                    <a:pt x="1192644" y="493865"/>
                                    <a:pt x="1172718" y="512635"/>
                                    <a:pt x="1161809" y="532016"/>
                                  </a:cubicBezTo>
                                  <a:lnTo>
                                    <a:pt x="940752" y="645529"/>
                                  </a:lnTo>
                                  <a:lnTo>
                                    <a:pt x="46330" y="443662"/>
                                  </a:lnTo>
                                  <a:cubicBezTo>
                                    <a:pt x="33350" y="386017"/>
                                    <a:pt x="0" y="227394"/>
                                    <a:pt x="5702" y="141770"/>
                                  </a:cubicBezTo>
                                  <a:cubicBezTo>
                                    <a:pt x="11100" y="60973"/>
                                    <a:pt x="34582" y="17717"/>
                                    <a:pt x="4908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8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1990762" y="1700484"/>
                              <a:ext cx="920585" cy="4110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585" h="411048" extrusionOk="0">
                                  <a:moveTo>
                                    <a:pt x="21201" y="286"/>
                                  </a:moveTo>
                                  <a:cubicBezTo>
                                    <a:pt x="25800" y="571"/>
                                    <a:pt x="30290" y="2610"/>
                                    <a:pt x="33579" y="6337"/>
                                  </a:cubicBezTo>
                                  <a:cubicBezTo>
                                    <a:pt x="91707" y="72238"/>
                                    <a:pt x="370535" y="182512"/>
                                    <a:pt x="457810" y="190830"/>
                                  </a:cubicBezTo>
                                  <a:cubicBezTo>
                                    <a:pt x="549161" y="199529"/>
                                    <a:pt x="727011" y="203276"/>
                                    <a:pt x="783755" y="195160"/>
                                  </a:cubicBezTo>
                                  <a:cubicBezTo>
                                    <a:pt x="823951" y="189433"/>
                                    <a:pt x="867308" y="202399"/>
                                    <a:pt x="894233" y="228206"/>
                                  </a:cubicBezTo>
                                  <a:cubicBezTo>
                                    <a:pt x="911974" y="245212"/>
                                    <a:pt x="920585" y="266001"/>
                                    <a:pt x="918515" y="286740"/>
                                  </a:cubicBezTo>
                                  <a:cubicBezTo>
                                    <a:pt x="916102" y="310922"/>
                                    <a:pt x="892747" y="333692"/>
                                    <a:pt x="873595" y="348539"/>
                                  </a:cubicBezTo>
                                  <a:cubicBezTo>
                                    <a:pt x="830872" y="381647"/>
                                    <a:pt x="762026" y="411048"/>
                                    <a:pt x="694017" y="411048"/>
                                  </a:cubicBezTo>
                                  <a:cubicBezTo>
                                    <a:pt x="682879" y="411048"/>
                                    <a:pt x="671779" y="410260"/>
                                    <a:pt x="660807" y="408571"/>
                                  </a:cubicBezTo>
                                  <a:cubicBezTo>
                                    <a:pt x="650977" y="407060"/>
                                    <a:pt x="644233" y="397865"/>
                                    <a:pt x="645744" y="388049"/>
                                  </a:cubicBezTo>
                                  <a:cubicBezTo>
                                    <a:pt x="647255" y="378218"/>
                                    <a:pt x="656450" y="371424"/>
                                    <a:pt x="666268" y="372986"/>
                                  </a:cubicBezTo>
                                  <a:cubicBezTo>
                                    <a:pt x="733755" y="383349"/>
                                    <a:pt x="807910" y="353898"/>
                                    <a:pt x="851535" y="320078"/>
                                  </a:cubicBezTo>
                                  <a:cubicBezTo>
                                    <a:pt x="875081" y="301841"/>
                                    <a:pt x="882205" y="287959"/>
                                    <a:pt x="882688" y="283159"/>
                                  </a:cubicBezTo>
                                  <a:cubicBezTo>
                                    <a:pt x="883984" y="270332"/>
                                    <a:pt x="874865" y="259511"/>
                                    <a:pt x="869328" y="254190"/>
                                  </a:cubicBezTo>
                                  <a:cubicBezTo>
                                    <a:pt x="850380" y="236029"/>
                                    <a:pt x="818083" y="226606"/>
                                    <a:pt x="788848" y="230809"/>
                                  </a:cubicBezTo>
                                  <a:cubicBezTo>
                                    <a:pt x="725691" y="239814"/>
                                    <a:pt x="538480" y="234670"/>
                                    <a:pt x="454393" y="226669"/>
                                  </a:cubicBezTo>
                                  <a:cubicBezTo>
                                    <a:pt x="367462" y="218389"/>
                                    <a:pt x="75679" y="108470"/>
                                    <a:pt x="6579" y="30150"/>
                                  </a:cubicBezTo>
                                  <a:cubicBezTo>
                                    <a:pt x="0" y="22695"/>
                                    <a:pt x="711" y="11328"/>
                                    <a:pt x="8166" y="4750"/>
                                  </a:cubicBezTo>
                                  <a:cubicBezTo>
                                    <a:pt x="11894" y="1467"/>
                                    <a:pt x="16602" y="0"/>
                                    <a:pt x="21201" y="2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1897159" y="1759462"/>
                              <a:ext cx="138430" cy="1762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8430" h="176241" extrusionOk="0">
                                  <a:moveTo>
                                    <a:pt x="26221" y="1457"/>
                                  </a:moveTo>
                                  <a:cubicBezTo>
                                    <a:pt x="30594" y="2915"/>
                                    <a:pt x="34417" y="6042"/>
                                    <a:pt x="36640" y="10493"/>
                                  </a:cubicBezTo>
                                  <a:cubicBezTo>
                                    <a:pt x="41262" y="19739"/>
                                    <a:pt x="44590" y="30458"/>
                                    <a:pt x="48108" y="41787"/>
                                  </a:cubicBezTo>
                                  <a:cubicBezTo>
                                    <a:pt x="58915" y="76660"/>
                                    <a:pt x="71184" y="116183"/>
                                    <a:pt x="125616" y="141977"/>
                                  </a:cubicBezTo>
                                  <a:cubicBezTo>
                                    <a:pt x="134595" y="146231"/>
                                    <a:pt x="138430" y="156963"/>
                                    <a:pt x="134176" y="165942"/>
                                  </a:cubicBezTo>
                                  <a:cubicBezTo>
                                    <a:pt x="131102" y="172444"/>
                                    <a:pt x="124638" y="176241"/>
                                    <a:pt x="117894" y="176241"/>
                                  </a:cubicBezTo>
                                  <a:cubicBezTo>
                                    <a:pt x="115316" y="176241"/>
                                    <a:pt x="112687" y="175682"/>
                                    <a:pt x="110198" y="174501"/>
                                  </a:cubicBezTo>
                                  <a:cubicBezTo>
                                    <a:pt x="41478" y="141951"/>
                                    <a:pt x="24778" y="88091"/>
                                    <a:pt x="13716" y="52454"/>
                                  </a:cubicBezTo>
                                  <a:cubicBezTo>
                                    <a:pt x="10516" y="42129"/>
                                    <a:pt x="7760" y="33213"/>
                                    <a:pt x="4445" y="26584"/>
                                  </a:cubicBezTo>
                                  <a:cubicBezTo>
                                    <a:pt x="0" y="17707"/>
                                    <a:pt x="3594" y="6886"/>
                                    <a:pt x="12497" y="2442"/>
                                  </a:cubicBezTo>
                                  <a:cubicBezTo>
                                    <a:pt x="16923" y="213"/>
                                    <a:pt x="21847" y="0"/>
                                    <a:pt x="26221" y="14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2909604" y="1307843"/>
                              <a:ext cx="1901901" cy="11037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1901" h="1103794" extrusionOk="0">
                                  <a:moveTo>
                                    <a:pt x="1811790" y="420"/>
                                  </a:moveTo>
                                  <a:cubicBezTo>
                                    <a:pt x="1817782" y="0"/>
                                    <a:pt x="1823860" y="490"/>
                                    <a:pt x="1830019" y="2018"/>
                                  </a:cubicBezTo>
                                  <a:cubicBezTo>
                                    <a:pt x="1879473" y="14337"/>
                                    <a:pt x="1886191" y="81469"/>
                                    <a:pt x="1888719" y="106742"/>
                                  </a:cubicBezTo>
                                  <a:cubicBezTo>
                                    <a:pt x="1901901" y="238530"/>
                                    <a:pt x="1856562" y="540638"/>
                                    <a:pt x="1740129" y="742162"/>
                                  </a:cubicBezTo>
                                  <a:cubicBezTo>
                                    <a:pt x="1721028" y="775233"/>
                                    <a:pt x="1662900" y="875842"/>
                                    <a:pt x="1000697" y="989824"/>
                                  </a:cubicBezTo>
                                  <a:cubicBezTo>
                                    <a:pt x="708254" y="1040167"/>
                                    <a:pt x="423685" y="1071384"/>
                                    <a:pt x="374040" y="1076667"/>
                                  </a:cubicBezTo>
                                  <a:cubicBezTo>
                                    <a:pt x="338734" y="1095831"/>
                                    <a:pt x="297561" y="1103794"/>
                                    <a:pt x="256032" y="1103794"/>
                                  </a:cubicBezTo>
                                  <a:cubicBezTo>
                                    <a:pt x="173990" y="1103794"/>
                                    <a:pt x="90525" y="1072742"/>
                                    <a:pt x="47790" y="1035633"/>
                                  </a:cubicBezTo>
                                  <a:cubicBezTo>
                                    <a:pt x="0" y="994142"/>
                                    <a:pt x="9881" y="954150"/>
                                    <a:pt x="16345" y="938885"/>
                                  </a:cubicBezTo>
                                  <a:cubicBezTo>
                                    <a:pt x="40894" y="880947"/>
                                    <a:pt x="148615" y="842708"/>
                                    <a:pt x="352882" y="774597"/>
                                  </a:cubicBezTo>
                                  <a:cubicBezTo>
                                    <a:pt x="431965" y="748232"/>
                                    <a:pt x="513740" y="720965"/>
                                    <a:pt x="590906" y="690650"/>
                                  </a:cubicBezTo>
                                  <a:cubicBezTo>
                                    <a:pt x="798043" y="609281"/>
                                    <a:pt x="1283107" y="418692"/>
                                    <a:pt x="1410310" y="338136"/>
                                  </a:cubicBezTo>
                                  <a:cubicBezTo>
                                    <a:pt x="1555750" y="246023"/>
                                    <a:pt x="1658696" y="161035"/>
                                    <a:pt x="1700175" y="98817"/>
                                  </a:cubicBezTo>
                                  <a:cubicBezTo>
                                    <a:pt x="1732123" y="50900"/>
                                    <a:pt x="1769847" y="3363"/>
                                    <a:pt x="1811790" y="4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2992240" y="1385133"/>
                              <a:ext cx="1746948" cy="9560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46948" h="956078" extrusionOk="0">
                                  <a:moveTo>
                                    <a:pt x="1727708" y="0"/>
                                  </a:moveTo>
                                  <a:cubicBezTo>
                                    <a:pt x="1729918" y="6693"/>
                                    <a:pt x="1732585" y="18034"/>
                                    <a:pt x="1734439" y="36614"/>
                                  </a:cubicBezTo>
                                  <a:cubicBezTo>
                                    <a:pt x="1746948" y="161620"/>
                                    <a:pt x="1699996" y="447396"/>
                                    <a:pt x="1595158" y="628866"/>
                                  </a:cubicBezTo>
                                  <a:cubicBezTo>
                                    <a:pt x="1521689" y="756018"/>
                                    <a:pt x="747306" y="880173"/>
                                    <a:pt x="276453" y="928560"/>
                                  </a:cubicBezTo>
                                  <a:lnTo>
                                    <a:pt x="268465" y="929374"/>
                                  </a:lnTo>
                                  <a:lnTo>
                                    <a:pt x="261582" y="933514"/>
                                  </a:lnTo>
                                  <a:cubicBezTo>
                                    <a:pt x="233038" y="950671"/>
                                    <a:pt x="194757" y="956078"/>
                                    <a:pt x="155943" y="953524"/>
                                  </a:cubicBezTo>
                                  <a:cubicBezTo>
                                    <a:pt x="117129" y="950970"/>
                                    <a:pt x="77781" y="940454"/>
                                    <a:pt x="47104" y="925767"/>
                                  </a:cubicBezTo>
                                  <a:cubicBezTo>
                                    <a:pt x="10249" y="908126"/>
                                    <a:pt x="546" y="891781"/>
                                    <a:pt x="0" y="889712"/>
                                  </a:cubicBezTo>
                                  <a:cubicBezTo>
                                    <a:pt x="14453" y="858507"/>
                                    <a:pt x="175450" y="804811"/>
                                    <a:pt x="293014" y="765619"/>
                                  </a:cubicBezTo>
                                  <a:cubicBezTo>
                                    <a:pt x="372986" y="738950"/>
                                    <a:pt x="455676" y="711378"/>
                                    <a:pt x="534594" y="680377"/>
                                  </a:cubicBezTo>
                                  <a:cubicBezTo>
                                    <a:pt x="880046" y="544652"/>
                                    <a:pt x="1249007" y="395897"/>
                                    <a:pt x="1366190" y="321678"/>
                                  </a:cubicBezTo>
                                  <a:cubicBezTo>
                                    <a:pt x="1474978" y="252781"/>
                                    <a:pt x="1617281" y="151714"/>
                                    <a:pt x="1677441" y="61468"/>
                                  </a:cubicBezTo>
                                  <a:cubicBezTo>
                                    <a:pt x="1702664" y="23622"/>
                                    <a:pt x="1718920" y="7112"/>
                                    <a:pt x="1727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8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3832568" y="1670988"/>
                              <a:ext cx="780491" cy="4467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0491" h="446745" extrusionOk="0">
                                  <a:moveTo>
                                    <a:pt x="761063" y="116"/>
                                  </a:moveTo>
                                  <a:cubicBezTo>
                                    <a:pt x="765667" y="232"/>
                                    <a:pt x="770223" y="2105"/>
                                    <a:pt x="773646" y="5712"/>
                                  </a:cubicBezTo>
                                  <a:cubicBezTo>
                                    <a:pt x="780491" y="12926"/>
                                    <a:pt x="780212" y="24317"/>
                                    <a:pt x="773011" y="31162"/>
                                  </a:cubicBezTo>
                                  <a:cubicBezTo>
                                    <a:pt x="685228" y="114538"/>
                                    <a:pt x="482638" y="229956"/>
                                    <a:pt x="371577" y="259864"/>
                                  </a:cubicBezTo>
                                  <a:cubicBezTo>
                                    <a:pt x="260452" y="289785"/>
                                    <a:pt x="78981" y="394980"/>
                                    <a:pt x="32487" y="441461"/>
                                  </a:cubicBezTo>
                                  <a:cubicBezTo>
                                    <a:pt x="28982" y="444980"/>
                                    <a:pt x="24359" y="446745"/>
                                    <a:pt x="19761" y="446745"/>
                                  </a:cubicBezTo>
                                  <a:cubicBezTo>
                                    <a:pt x="15164" y="446745"/>
                                    <a:pt x="10541" y="444980"/>
                                    <a:pt x="7036" y="441461"/>
                                  </a:cubicBezTo>
                                  <a:cubicBezTo>
                                    <a:pt x="0" y="434439"/>
                                    <a:pt x="0" y="423046"/>
                                    <a:pt x="7036" y="416011"/>
                                  </a:cubicBezTo>
                                  <a:cubicBezTo>
                                    <a:pt x="61557" y="361490"/>
                                    <a:pt x="250711" y="255127"/>
                                    <a:pt x="362229" y="225092"/>
                                  </a:cubicBezTo>
                                  <a:cubicBezTo>
                                    <a:pt x="466903" y="196910"/>
                                    <a:pt x="665302" y="83804"/>
                                    <a:pt x="748195" y="5064"/>
                                  </a:cubicBezTo>
                                  <a:cubicBezTo>
                                    <a:pt x="751808" y="1641"/>
                                    <a:pt x="756460" y="0"/>
                                    <a:pt x="761063" y="1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4344696" y="1836110"/>
                              <a:ext cx="238709" cy="2265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8709" h="226593" extrusionOk="0">
                                  <a:moveTo>
                                    <a:pt x="219216" y="100"/>
                                  </a:moveTo>
                                  <a:cubicBezTo>
                                    <a:pt x="223822" y="200"/>
                                    <a:pt x="228390" y="2057"/>
                                    <a:pt x="231826" y="5652"/>
                                  </a:cubicBezTo>
                                  <a:cubicBezTo>
                                    <a:pt x="238709" y="12814"/>
                                    <a:pt x="238468" y="24219"/>
                                    <a:pt x="231280" y="31090"/>
                                  </a:cubicBezTo>
                                  <a:lnTo>
                                    <a:pt x="32322" y="221590"/>
                                  </a:lnTo>
                                  <a:cubicBezTo>
                                    <a:pt x="28842" y="224930"/>
                                    <a:pt x="24359" y="226593"/>
                                    <a:pt x="19876" y="226593"/>
                                  </a:cubicBezTo>
                                  <a:cubicBezTo>
                                    <a:pt x="15139" y="226593"/>
                                    <a:pt x="10414" y="224739"/>
                                    <a:pt x="6883" y="221043"/>
                                  </a:cubicBezTo>
                                  <a:cubicBezTo>
                                    <a:pt x="0" y="213868"/>
                                    <a:pt x="241" y="202463"/>
                                    <a:pt x="7429" y="195593"/>
                                  </a:cubicBezTo>
                                  <a:lnTo>
                                    <a:pt x="206388" y="5093"/>
                                  </a:lnTo>
                                  <a:cubicBezTo>
                                    <a:pt x="209969" y="1657"/>
                                    <a:pt x="214611" y="0"/>
                                    <a:pt x="219216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1051888" y="1440138"/>
                              <a:ext cx="2180908" cy="1251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80908" h="1251291" extrusionOk="0">
                                  <a:moveTo>
                                    <a:pt x="78883" y="7650"/>
                                  </a:moveTo>
                                  <a:cubicBezTo>
                                    <a:pt x="121549" y="0"/>
                                    <a:pt x="164554" y="49441"/>
                                    <a:pt x="230429" y="125105"/>
                                  </a:cubicBezTo>
                                  <a:cubicBezTo>
                                    <a:pt x="317233" y="224826"/>
                                    <a:pt x="436118" y="361402"/>
                                    <a:pt x="571957" y="387158"/>
                                  </a:cubicBezTo>
                                  <a:cubicBezTo>
                                    <a:pt x="667296" y="405243"/>
                                    <a:pt x="772706" y="415567"/>
                                    <a:pt x="874662" y="425537"/>
                                  </a:cubicBezTo>
                                  <a:cubicBezTo>
                                    <a:pt x="1033018" y="441057"/>
                                    <a:pt x="1196772" y="457084"/>
                                    <a:pt x="1326528" y="502880"/>
                                  </a:cubicBezTo>
                                  <a:cubicBezTo>
                                    <a:pt x="1497228" y="563129"/>
                                    <a:pt x="1823466" y="696250"/>
                                    <a:pt x="2090636" y="910931"/>
                                  </a:cubicBezTo>
                                  <a:cubicBezTo>
                                    <a:pt x="2155012" y="962671"/>
                                    <a:pt x="2180908" y="1015414"/>
                                    <a:pt x="2167598" y="1067687"/>
                                  </a:cubicBezTo>
                                  <a:cubicBezTo>
                                    <a:pt x="2136305" y="1190560"/>
                                    <a:pt x="1890586" y="1240775"/>
                                    <a:pt x="1841640" y="1249589"/>
                                  </a:cubicBezTo>
                                  <a:lnTo>
                                    <a:pt x="1832216" y="1251291"/>
                                  </a:lnTo>
                                  <a:lnTo>
                                    <a:pt x="54267" y="619987"/>
                                  </a:lnTo>
                                  <a:lnTo>
                                    <a:pt x="48616" y="603603"/>
                                  </a:lnTo>
                                  <a:cubicBezTo>
                                    <a:pt x="26822" y="540409"/>
                                    <a:pt x="9881" y="412964"/>
                                    <a:pt x="6439" y="286447"/>
                                  </a:cubicBezTo>
                                  <a:cubicBezTo>
                                    <a:pt x="0" y="49108"/>
                                    <a:pt x="43993" y="23976"/>
                                    <a:pt x="60553" y="14514"/>
                                  </a:cubicBezTo>
                                  <a:cubicBezTo>
                                    <a:pt x="66700" y="11001"/>
                                    <a:pt x="72788" y="8743"/>
                                    <a:pt x="78883" y="76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1118079" y="1524956"/>
                              <a:ext cx="2038769" cy="1092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38769" h="1092175" extrusionOk="0">
                                  <a:moveTo>
                                    <a:pt x="27191" y="0"/>
                                  </a:moveTo>
                                  <a:cubicBezTo>
                                    <a:pt x="46711" y="14923"/>
                                    <a:pt x="81255" y="54623"/>
                                    <a:pt x="109931" y="87554"/>
                                  </a:cubicBezTo>
                                  <a:cubicBezTo>
                                    <a:pt x="203645" y="195225"/>
                                    <a:pt x="332003" y="342672"/>
                                    <a:pt x="492354" y="373076"/>
                                  </a:cubicBezTo>
                                  <a:cubicBezTo>
                                    <a:pt x="590867" y="391770"/>
                                    <a:pt x="697929" y="402248"/>
                                    <a:pt x="801446" y="412382"/>
                                  </a:cubicBezTo>
                                  <a:cubicBezTo>
                                    <a:pt x="962622" y="428155"/>
                                    <a:pt x="1114870" y="443065"/>
                                    <a:pt x="1236370" y="485953"/>
                                  </a:cubicBezTo>
                                  <a:cubicBezTo>
                                    <a:pt x="1370317" y="533235"/>
                                    <a:pt x="1710830" y="666471"/>
                                    <a:pt x="1979346" y="882231"/>
                                  </a:cubicBezTo>
                                  <a:cubicBezTo>
                                    <a:pt x="2007121" y="904570"/>
                                    <a:pt x="2038769" y="937070"/>
                                    <a:pt x="2031632" y="965098"/>
                                  </a:cubicBezTo>
                                  <a:cubicBezTo>
                                    <a:pt x="2017344" y="1021321"/>
                                    <a:pt x="1874355" y="1072198"/>
                                    <a:pt x="1771955" y="1092175"/>
                                  </a:cubicBezTo>
                                  <a:lnTo>
                                    <a:pt x="45466" y="479146"/>
                                  </a:lnTo>
                                  <a:cubicBezTo>
                                    <a:pt x="10643" y="355460"/>
                                    <a:pt x="0" y="66599"/>
                                    <a:pt x="271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8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1219213" y="1832014"/>
                              <a:ext cx="209242" cy="2057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9242" h="205742" extrusionOk="0">
                                  <a:moveTo>
                                    <a:pt x="38516" y="1031"/>
                                  </a:moveTo>
                                  <a:cubicBezTo>
                                    <a:pt x="56969" y="0"/>
                                    <a:pt x="94722" y="8872"/>
                                    <a:pt x="179391" y="42883"/>
                                  </a:cubicBezTo>
                                  <a:lnTo>
                                    <a:pt x="209242" y="55176"/>
                                  </a:lnTo>
                                  <a:lnTo>
                                    <a:pt x="209242" y="94455"/>
                                  </a:lnTo>
                                  <a:lnTo>
                                    <a:pt x="192880" y="87351"/>
                                  </a:lnTo>
                                  <a:cubicBezTo>
                                    <a:pt x="128667" y="60681"/>
                                    <a:pt x="69945" y="39034"/>
                                    <a:pt x="47701" y="37186"/>
                                  </a:cubicBezTo>
                                  <a:cubicBezTo>
                                    <a:pt x="45809" y="56033"/>
                                    <a:pt x="56147" y="109804"/>
                                    <a:pt x="72746" y="165583"/>
                                  </a:cubicBezTo>
                                  <a:cubicBezTo>
                                    <a:pt x="101495" y="166716"/>
                                    <a:pt x="130704" y="167651"/>
                                    <a:pt x="159296" y="168356"/>
                                  </a:cubicBezTo>
                                  <a:lnTo>
                                    <a:pt x="209242" y="169197"/>
                                  </a:lnTo>
                                  <a:lnTo>
                                    <a:pt x="209242" y="205742"/>
                                  </a:lnTo>
                                  <a:lnTo>
                                    <a:pt x="179827" y="205168"/>
                                  </a:lnTo>
                                  <a:cubicBezTo>
                                    <a:pt x="144545" y="204295"/>
                                    <a:pt x="104337" y="202946"/>
                                    <a:pt x="58496" y="201041"/>
                                  </a:cubicBezTo>
                                  <a:lnTo>
                                    <a:pt x="45847" y="200508"/>
                                  </a:lnTo>
                                  <a:lnTo>
                                    <a:pt x="42062" y="188417"/>
                                  </a:lnTo>
                                  <a:cubicBezTo>
                                    <a:pt x="25311" y="134760"/>
                                    <a:pt x="0" y="40526"/>
                                    <a:pt x="18872" y="12205"/>
                                  </a:cubicBezTo>
                                  <a:cubicBezTo>
                                    <a:pt x="22282" y="7100"/>
                                    <a:pt x="25862" y="1737"/>
                                    <a:pt x="38516" y="10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1428454" y="1887190"/>
                              <a:ext cx="230623" cy="1512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623" h="151262" extrusionOk="0">
                                  <a:moveTo>
                                    <a:pt x="0" y="0"/>
                                  </a:moveTo>
                                  <a:lnTo>
                                    <a:pt x="9389" y="3866"/>
                                  </a:lnTo>
                                  <a:cubicBezTo>
                                    <a:pt x="93831" y="39388"/>
                                    <a:pt x="187417" y="83724"/>
                                    <a:pt x="214684" y="99624"/>
                                  </a:cubicBezTo>
                                  <a:cubicBezTo>
                                    <a:pt x="230623" y="108933"/>
                                    <a:pt x="228286" y="121862"/>
                                    <a:pt x="227194" y="125609"/>
                                  </a:cubicBezTo>
                                  <a:cubicBezTo>
                                    <a:pt x="223892" y="136873"/>
                                    <a:pt x="219637" y="151262"/>
                                    <a:pt x="62361" y="151262"/>
                                  </a:cubicBezTo>
                                  <a:cubicBezTo>
                                    <a:pt x="49292" y="151262"/>
                                    <a:pt x="35169" y="151163"/>
                                    <a:pt x="19903" y="150954"/>
                                  </a:cubicBezTo>
                                  <a:lnTo>
                                    <a:pt x="0" y="150566"/>
                                  </a:lnTo>
                                  <a:lnTo>
                                    <a:pt x="0" y="114021"/>
                                  </a:lnTo>
                                  <a:lnTo>
                                    <a:pt x="32912" y="114575"/>
                                  </a:lnTo>
                                  <a:cubicBezTo>
                                    <a:pt x="85487" y="115004"/>
                                    <a:pt x="131302" y="114388"/>
                                    <a:pt x="161763" y="112477"/>
                                  </a:cubicBezTo>
                                  <a:cubicBezTo>
                                    <a:pt x="139659" y="101507"/>
                                    <a:pt x="111181" y="88099"/>
                                    <a:pt x="80202" y="74100"/>
                                  </a:cubicBezTo>
                                  <a:lnTo>
                                    <a:pt x="0" y="392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2020596" y="2037526"/>
                              <a:ext cx="1025995" cy="4400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5995" h="440042" extrusionOk="0">
                                  <a:moveTo>
                                    <a:pt x="24232" y="2413"/>
                                  </a:moveTo>
                                  <a:cubicBezTo>
                                    <a:pt x="49416" y="8712"/>
                                    <a:pt x="97574" y="14173"/>
                                    <a:pt x="170472" y="22454"/>
                                  </a:cubicBezTo>
                                  <a:cubicBezTo>
                                    <a:pt x="238404" y="30175"/>
                                    <a:pt x="331445" y="40742"/>
                                    <a:pt x="449898" y="57073"/>
                                  </a:cubicBezTo>
                                  <a:cubicBezTo>
                                    <a:pt x="698563" y="91377"/>
                                    <a:pt x="1005992" y="396354"/>
                                    <a:pt x="1018959" y="409321"/>
                                  </a:cubicBezTo>
                                  <a:cubicBezTo>
                                    <a:pt x="1025995" y="416344"/>
                                    <a:pt x="1025995" y="427736"/>
                                    <a:pt x="1018959" y="434759"/>
                                  </a:cubicBezTo>
                                  <a:cubicBezTo>
                                    <a:pt x="1015454" y="438277"/>
                                    <a:pt x="1010831" y="440042"/>
                                    <a:pt x="1006234" y="440042"/>
                                  </a:cubicBezTo>
                                  <a:cubicBezTo>
                                    <a:pt x="1001636" y="440042"/>
                                    <a:pt x="997013" y="438277"/>
                                    <a:pt x="993508" y="434772"/>
                                  </a:cubicBezTo>
                                  <a:cubicBezTo>
                                    <a:pt x="990422" y="431673"/>
                                    <a:pt x="681635" y="125387"/>
                                    <a:pt x="444983" y="92735"/>
                                  </a:cubicBezTo>
                                  <a:cubicBezTo>
                                    <a:pt x="326949" y="76453"/>
                                    <a:pt x="234163" y="65925"/>
                                    <a:pt x="166421" y="58229"/>
                                  </a:cubicBezTo>
                                  <a:cubicBezTo>
                                    <a:pt x="92100" y="49784"/>
                                    <a:pt x="42989" y="44208"/>
                                    <a:pt x="15507" y="37338"/>
                                  </a:cubicBezTo>
                                  <a:cubicBezTo>
                                    <a:pt x="5855" y="34925"/>
                                    <a:pt x="0" y="25158"/>
                                    <a:pt x="2400" y="15507"/>
                                  </a:cubicBezTo>
                                  <a:cubicBezTo>
                                    <a:pt x="4813" y="5855"/>
                                    <a:pt x="14580" y="0"/>
                                    <a:pt x="24232" y="24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2650067" y="2311400"/>
                              <a:ext cx="313271" cy="2074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3271" h="207429" extrusionOk="0">
                                  <a:moveTo>
                                    <a:pt x="0" y="0"/>
                                  </a:moveTo>
                                  <a:cubicBezTo>
                                    <a:pt x="29629" y="12700"/>
                                    <a:pt x="203200" y="76200"/>
                                    <a:pt x="313271" y="20742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29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2629611" y="2292904"/>
                              <a:ext cx="353898" cy="2439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3898" h="243929" extrusionOk="0">
                                  <a:moveTo>
                                    <a:pt x="13776" y="1789"/>
                                  </a:moveTo>
                                  <a:cubicBezTo>
                                    <a:pt x="18053" y="79"/>
                                    <a:pt x="22980" y="0"/>
                                    <a:pt x="27546" y="1956"/>
                                  </a:cubicBezTo>
                                  <a:cubicBezTo>
                                    <a:pt x="29781" y="2908"/>
                                    <a:pt x="32855" y="4165"/>
                                    <a:pt x="36678" y="5728"/>
                                  </a:cubicBezTo>
                                  <a:cubicBezTo>
                                    <a:pt x="173672" y="61595"/>
                                    <a:pt x="278257" y="131788"/>
                                    <a:pt x="347510" y="214363"/>
                                  </a:cubicBezTo>
                                  <a:cubicBezTo>
                                    <a:pt x="353898" y="221971"/>
                                    <a:pt x="352908" y="233337"/>
                                    <a:pt x="345287" y="239713"/>
                                  </a:cubicBezTo>
                                  <a:cubicBezTo>
                                    <a:pt x="341922" y="242545"/>
                                    <a:pt x="337807" y="243929"/>
                                    <a:pt x="333730" y="243929"/>
                                  </a:cubicBezTo>
                                  <a:cubicBezTo>
                                    <a:pt x="328587" y="243929"/>
                                    <a:pt x="323481" y="241745"/>
                                    <a:pt x="319925" y="237490"/>
                                  </a:cubicBezTo>
                                  <a:cubicBezTo>
                                    <a:pt x="254470" y="159461"/>
                                    <a:pt x="154610" y="92697"/>
                                    <a:pt x="23089" y="39065"/>
                                  </a:cubicBezTo>
                                  <a:cubicBezTo>
                                    <a:pt x="19012" y="37401"/>
                                    <a:pt x="15735" y="36056"/>
                                    <a:pt x="13360" y="35039"/>
                                  </a:cubicBezTo>
                                  <a:cubicBezTo>
                                    <a:pt x="4229" y="31128"/>
                                    <a:pt x="0" y="20549"/>
                                    <a:pt x="3911" y="11404"/>
                                  </a:cubicBezTo>
                                  <a:cubicBezTo>
                                    <a:pt x="5873" y="6839"/>
                                    <a:pt x="9499" y="3499"/>
                                    <a:pt x="13776" y="17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F29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0" y="1866472"/>
                              <a:ext cx="5892800" cy="5427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2800" h="5427561" extrusionOk="0">
                                  <a:moveTo>
                                    <a:pt x="4389105" y="110791"/>
                                  </a:moveTo>
                                  <a:cubicBezTo>
                                    <a:pt x="4523299" y="108882"/>
                                    <a:pt x="4653842" y="119506"/>
                                    <a:pt x="4775200" y="144361"/>
                                  </a:cubicBezTo>
                                  <a:cubicBezTo>
                                    <a:pt x="5302250" y="252311"/>
                                    <a:pt x="5892800" y="817461"/>
                                    <a:pt x="5772150" y="1681061"/>
                                  </a:cubicBezTo>
                                  <a:cubicBezTo>
                                    <a:pt x="5651500" y="2544661"/>
                                    <a:pt x="5226050" y="3141561"/>
                                    <a:pt x="4718050" y="3795611"/>
                                  </a:cubicBezTo>
                                  <a:cubicBezTo>
                                    <a:pt x="4210050" y="4449661"/>
                                    <a:pt x="3524250" y="5046561"/>
                                    <a:pt x="2882900" y="5427561"/>
                                  </a:cubicBezTo>
                                  <a:cubicBezTo>
                                    <a:pt x="2882900" y="5427561"/>
                                    <a:pt x="1587500" y="4551261"/>
                                    <a:pt x="927100" y="3617811"/>
                                  </a:cubicBezTo>
                                  <a:cubicBezTo>
                                    <a:pt x="266700" y="2684361"/>
                                    <a:pt x="48019" y="2145055"/>
                                    <a:pt x="25400" y="1579461"/>
                                  </a:cubicBezTo>
                                  <a:cubicBezTo>
                                    <a:pt x="0" y="944461"/>
                                    <a:pt x="266700" y="353911"/>
                                    <a:pt x="977900" y="157061"/>
                                  </a:cubicBezTo>
                                  <a:cubicBezTo>
                                    <a:pt x="1545336" y="0"/>
                                    <a:pt x="2527300" y="284061"/>
                                    <a:pt x="2889250" y="703161"/>
                                  </a:cubicBezTo>
                                  <a:cubicBezTo>
                                    <a:pt x="3157538" y="362642"/>
                                    <a:pt x="3807598" y="119059"/>
                                    <a:pt x="4389105" y="1107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3332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>
                            <a:xfrm>
                              <a:off x="203608" y="3059293"/>
                              <a:ext cx="1370825" cy="889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0825" h="889895" extrusionOk="0">
                                  <a:moveTo>
                                    <a:pt x="193323" y="1611"/>
                                  </a:moveTo>
                                  <a:cubicBezTo>
                                    <a:pt x="200041" y="0"/>
                                    <a:pt x="207372" y="952"/>
                                    <a:pt x="213728" y="4845"/>
                                  </a:cubicBezTo>
                                  <a:cubicBezTo>
                                    <a:pt x="226441" y="12630"/>
                                    <a:pt x="230429" y="29254"/>
                                    <a:pt x="222631" y="41967"/>
                                  </a:cubicBezTo>
                                  <a:lnTo>
                                    <a:pt x="180467" y="110775"/>
                                  </a:lnTo>
                                  <a:lnTo>
                                    <a:pt x="399517" y="112058"/>
                                  </a:lnTo>
                                  <a:lnTo>
                                    <a:pt x="675119" y="437356"/>
                                  </a:lnTo>
                                  <a:lnTo>
                                    <a:pt x="954456" y="109836"/>
                                  </a:lnTo>
                                  <a:lnTo>
                                    <a:pt x="1370825" y="110987"/>
                                  </a:lnTo>
                                  <a:lnTo>
                                    <a:pt x="1370825" y="164985"/>
                                  </a:lnTo>
                                  <a:lnTo>
                                    <a:pt x="979310" y="163912"/>
                                  </a:lnTo>
                                  <a:lnTo>
                                    <a:pt x="710489" y="479101"/>
                                  </a:lnTo>
                                  <a:lnTo>
                                    <a:pt x="915950" y="721620"/>
                                  </a:lnTo>
                                  <a:lnTo>
                                    <a:pt x="1370825" y="722723"/>
                                  </a:lnTo>
                                  <a:lnTo>
                                    <a:pt x="1370825" y="806354"/>
                                  </a:lnTo>
                                  <a:lnTo>
                                    <a:pt x="1327531" y="876992"/>
                                  </a:lnTo>
                                  <a:cubicBezTo>
                                    <a:pt x="1322438" y="885310"/>
                                    <a:pt x="1313574" y="889895"/>
                                    <a:pt x="1304493" y="889895"/>
                                  </a:cubicBezTo>
                                  <a:cubicBezTo>
                                    <a:pt x="1299680" y="889895"/>
                                    <a:pt x="1294803" y="888600"/>
                                    <a:pt x="1290409" y="885907"/>
                                  </a:cubicBezTo>
                                  <a:cubicBezTo>
                                    <a:pt x="1277696" y="878110"/>
                                    <a:pt x="1273709" y="861498"/>
                                    <a:pt x="1281494" y="848785"/>
                                  </a:cubicBezTo>
                                  <a:lnTo>
                                    <a:pt x="1325728" y="776611"/>
                                  </a:lnTo>
                                  <a:lnTo>
                                    <a:pt x="890880" y="775557"/>
                                  </a:lnTo>
                                  <a:lnTo>
                                    <a:pt x="674980" y="520731"/>
                                  </a:lnTo>
                                  <a:lnTo>
                                    <a:pt x="457594" y="775583"/>
                                  </a:lnTo>
                                  <a:lnTo>
                                    <a:pt x="235471" y="775583"/>
                                  </a:lnTo>
                                  <a:lnTo>
                                    <a:pt x="274485" y="839260"/>
                                  </a:lnTo>
                                  <a:cubicBezTo>
                                    <a:pt x="282283" y="851973"/>
                                    <a:pt x="278295" y="868597"/>
                                    <a:pt x="265583" y="876382"/>
                                  </a:cubicBezTo>
                                  <a:cubicBezTo>
                                    <a:pt x="261188" y="879075"/>
                                    <a:pt x="256311" y="880370"/>
                                    <a:pt x="251498" y="880370"/>
                                  </a:cubicBezTo>
                                  <a:cubicBezTo>
                                    <a:pt x="242418" y="880370"/>
                                    <a:pt x="233553" y="875785"/>
                                    <a:pt x="228448" y="867467"/>
                                  </a:cubicBezTo>
                                  <a:lnTo>
                                    <a:pt x="172136" y="775583"/>
                                  </a:lnTo>
                                  <a:lnTo>
                                    <a:pt x="68377" y="775583"/>
                                  </a:lnTo>
                                  <a:cubicBezTo>
                                    <a:pt x="53467" y="775583"/>
                                    <a:pt x="41377" y="763505"/>
                                    <a:pt x="41377" y="748582"/>
                                  </a:cubicBezTo>
                                  <a:cubicBezTo>
                                    <a:pt x="41377" y="733672"/>
                                    <a:pt x="53467" y="721582"/>
                                    <a:pt x="68377" y="721582"/>
                                  </a:cubicBezTo>
                                  <a:lnTo>
                                    <a:pt x="432676" y="721582"/>
                                  </a:lnTo>
                                  <a:lnTo>
                                    <a:pt x="639610" y="478987"/>
                                  </a:lnTo>
                                  <a:lnTo>
                                    <a:pt x="374371" y="165919"/>
                                  </a:lnTo>
                                  <a:lnTo>
                                    <a:pt x="26924" y="163874"/>
                                  </a:lnTo>
                                  <a:cubicBezTo>
                                    <a:pt x="12014" y="163785"/>
                                    <a:pt x="0" y="151631"/>
                                    <a:pt x="89" y="136709"/>
                                  </a:cubicBezTo>
                                  <a:cubicBezTo>
                                    <a:pt x="178" y="121863"/>
                                    <a:pt x="12243" y="109874"/>
                                    <a:pt x="27089" y="109874"/>
                                  </a:cubicBezTo>
                                  <a:lnTo>
                                    <a:pt x="27254" y="109874"/>
                                  </a:lnTo>
                                  <a:lnTo>
                                    <a:pt x="117361" y="110407"/>
                                  </a:lnTo>
                                  <a:lnTo>
                                    <a:pt x="176593" y="13760"/>
                                  </a:lnTo>
                                  <a:cubicBezTo>
                                    <a:pt x="180499" y="7398"/>
                                    <a:pt x="186604" y="3222"/>
                                    <a:pt x="193323" y="16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1529170" y="3049768"/>
                              <a:ext cx="45263" cy="103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263" h="103115" extrusionOk="0">
                                  <a:moveTo>
                                    <a:pt x="37100" y="1611"/>
                                  </a:moveTo>
                                  <a:lnTo>
                                    <a:pt x="45263" y="7541"/>
                                  </a:lnTo>
                                  <a:lnTo>
                                    <a:pt x="45263" y="103115"/>
                                  </a:lnTo>
                                  <a:lnTo>
                                    <a:pt x="7785" y="41967"/>
                                  </a:lnTo>
                                  <a:cubicBezTo>
                                    <a:pt x="0" y="29254"/>
                                    <a:pt x="3988" y="12630"/>
                                    <a:pt x="16701" y="4845"/>
                                  </a:cubicBezTo>
                                  <a:cubicBezTo>
                                    <a:pt x="23051" y="952"/>
                                    <a:pt x="30382" y="0"/>
                                    <a:pt x="37100" y="16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2858442" y="3064348"/>
                              <a:ext cx="35375" cy="85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375" h="85100" extrusionOk="0">
                                  <a:moveTo>
                                    <a:pt x="35375" y="0"/>
                                  </a:moveTo>
                                  <a:lnTo>
                                    <a:pt x="35375" y="85100"/>
                                  </a:lnTo>
                                  <a:lnTo>
                                    <a:pt x="7785" y="40087"/>
                                  </a:lnTo>
                                  <a:cubicBezTo>
                                    <a:pt x="0" y="27374"/>
                                    <a:pt x="3987" y="10750"/>
                                    <a:pt x="16701" y="2965"/>
                                  </a:cubicBezTo>
                                  <a:lnTo>
                                    <a:pt x="35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1574433" y="3057310"/>
                              <a:ext cx="1319384" cy="8083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9384" h="808338" extrusionOk="0">
                                  <a:moveTo>
                                    <a:pt x="0" y="0"/>
                                  </a:moveTo>
                                  <a:lnTo>
                                    <a:pt x="8560" y="6219"/>
                                  </a:lnTo>
                                  <a:lnTo>
                                    <a:pt x="68885" y="104644"/>
                                  </a:lnTo>
                                  <a:cubicBezTo>
                                    <a:pt x="70549" y="107336"/>
                                    <a:pt x="71565" y="110232"/>
                                    <a:pt x="72174" y="113166"/>
                                  </a:cubicBezTo>
                                  <a:lnTo>
                                    <a:pt x="375349" y="114004"/>
                                  </a:lnTo>
                                  <a:lnTo>
                                    <a:pt x="698856" y="425598"/>
                                  </a:lnTo>
                                  <a:lnTo>
                                    <a:pt x="1018108" y="111781"/>
                                  </a:lnTo>
                                  <a:lnTo>
                                    <a:pt x="1319384" y="113933"/>
                                  </a:lnTo>
                                  <a:lnTo>
                                    <a:pt x="1319384" y="167931"/>
                                  </a:lnTo>
                                  <a:lnTo>
                                    <a:pt x="1040029" y="165934"/>
                                  </a:lnTo>
                                  <a:lnTo>
                                    <a:pt x="737769" y="463076"/>
                                  </a:lnTo>
                                  <a:lnTo>
                                    <a:pt x="1008202" y="723566"/>
                                  </a:lnTo>
                                  <a:lnTo>
                                    <a:pt x="1248817" y="723566"/>
                                  </a:lnTo>
                                  <a:cubicBezTo>
                                    <a:pt x="1249070" y="719273"/>
                                    <a:pt x="1250226" y="714980"/>
                                    <a:pt x="1252627" y="711069"/>
                                  </a:cubicBezTo>
                                  <a:lnTo>
                                    <a:pt x="1312952" y="612644"/>
                                  </a:lnTo>
                                  <a:lnTo>
                                    <a:pt x="1319384" y="607973"/>
                                  </a:lnTo>
                                  <a:lnTo>
                                    <a:pt x="1319384" y="705467"/>
                                  </a:lnTo>
                                  <a:lnTo>
                                    <a:pt x="1308291" y="723566"/>
                                  </a:lnTo>
                                  <a:lnTo>
                                    <a:pt x="1319384" y="723566"/>
                                  </a:lnTo>
                                  <a:lnTo>
                                    <a:pt x="1319384" y="777566"/>
                                  </a:lnTo>
                                  <a:lnTo>
                                    <a:pt x="986434" y="777566"/>
                                  </a:lnTo>
                                  <a:lnTo>
                                    <a:pt x="699237" y="500947"/>
                                  </a:lnTo>
                                  <a:lnTo>
                                    <a:pt x="415658" y="779713"/>
                                  </a:lnTo>
                                  <a:lnTo>
                                    <a:pt x="17907" y="778747"/>
                                  </a:lnTo>
                                  <a:cubicBezTo>
                                    <a:pt x="17602" y="779344"/>
                                    <a:pt x="17386" y="779966"/>
                                    <a:pt x="17031" y="780550"/>
                                  </a:cubicBezTo>
                                  <a:lnTo>
                                    <a:pt x="0" y="808338"/>
                                  </a:lnTo>
                                  <a:lnTo>
                                    <a:pt x="0" y="724707"/>
                                  </a:lnTo>
                                  <a:lnTo>
                                    <a:pt x="194653" y="725179"/>
                                  </a:lnTo>
                                  <a:lnTo>
                                    <a:pt x="148793" y="650375"/>
                                  </a:lnTo>
                                  <a:cubicBezTo>
                                    <a:pt x="141008" y="637663"/>
                                    <a:pt x="144996" y="621038"/>
                                    <a:pt x="157709" y="613253"/>
                                  </a:cubicBezTo>
                                  <a:cubicBezTo>
                                    <a:pt x="170421" y="605469"/>
                                    <a:pt x="187033" y="609443"/>
                                    <a:pt x="194831" y="622169"/>
                                  </a:cubicBezTo>
                                  <a:lnTo>
                                    <a:pt x="255156" y="720594"/>
                                  </a:lnTo>
                                  <a:cubicBezTo>
                                    <a:pt x="256096" y="722118"/>
                                    <a:pt x="256845" y="723718"/>
                                    <a:pt x="257454" y="725331"/>
                                  </a:cubicBezTo>
                                  <a:lnTo>
                                    <a:pt x="393611" y="725661"/>
                                  </a:lnTo>
                                  <a:lnTo>
                                    <a:pt x="660336" y="463470"/>
                                  </a:lnTo>
                                  <a:lnTo>
                                    <a:pt x="353530" y="167941"/>
                                  </a:lnTo>
                                  <a:lnTo>
                                    <a:pt x="293180" y="167775"/>
                                  </a:lnTo>
                                  <a:lnTo>
                                    <a:pt x="236093" y="260917"/>
                                  </a:lnTo>
                                  <a:cubicBezTo>
                                    <a:pt x="231000" y="269236"/>
                                    <a:pt x="222136" y="273808"/>
                                    <a:pt x="213055" y="273808"/>
                                  </a:cubicBezTo>
                                  <a:cubicBezTo>
                                    <a:pt x="208242" y="273808"/>
                                    <a:pt x="203365" y="272525"/>
                                    <a:pt x="198971" y="269820"/>
                                  </a:cubicBezTo>
                                  <a:cubicBezTo>
                                    <a:pt x="186258" y="262035"/>
                                    <a:pt x="182270" y="245411"/>
                                    <a:pt x="190056" y="232698"/>
                                  </a:cubicBezTo>
                                  <a:lnTo>
                                    <a:pt x="229959" y="167598"/>
                                  </a:lnTo>
                                  <a:lnTo>
                                    <a:pt x="0" y="166968"/>
                                  </a:lnTo>
                                  <a:lnTo>
                                    <a:pt x="0" y="112971"/>
                                  </a:lnTo>
                                  <a:lnTo>
                                    <a:pt x="10681" y="113000"/>
                                  </a:lnTo>
                                  <a:lnTo>
                                    <a:pt x="0" y="955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 30"/>
                          <wps:cNvSpPr/>
                          <wps:spPr>
                            <a:xfrm>
                              <a:off x="2893817" y="3656193"/>
                              <a:ext cx="47403" cy="1065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403" h="106583" extrusionOk="0">
                                  <a:moveTo>
                                    <a:pt x="10297" y="1611"/>
                                  </a:moveTo>
                                  <a:cubicBezTo>
                                    <a:pt x="17015" y="0"/>
                                    <a:pt x="24346" y="952"/>
                                    <a:pt x="30703" y="4845"/>
                                  </a:cubicBezTo>
                                  <a:cubicBezTo>
                                    <a:pt x="43415" y="12630"/>
                                    <a:pt x="47403" y="29254"/>
                                    <a:pt x="39605" y="41967"/>
                                  </a:cubicBezTo>
                                  <a:lnTo>
                                    <a:pt x="0" y="106583"/>
                                  </a:lnTo>
                                  <a:lnTo>
                                    <a:pt x="0" y="9089"/>
                                  </a:lnTo>
                                  <a:lnTo>
                                    <a:pt x="10297" y="1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reeform 31"/>
                          <wps:cNvSpPr/>
                          <wps:spPr>
                            <a:xfrm>
                              <a:off x="2893817" y="3046599"/>
                              <a:ext cx="1310608" cy="8962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0608" h="896239" extrusionOk="0">
                                  <a:moveTo>
                                    <a:pt x="1192354" y="1610"/>
                                  </a:moveTo>
                                  <a:cubicBezTo>
                                    <a:pt x="1199071" y="3219"/>
                                    <a:pt x="1205173" y="7391"/>
                                    <a:pt x="1209072" y="13754"/>
                                  </a:cubicBezTo>
                                  <a:lnTo>
                                    <a:pt x="1269397" y="112179"/>
                                  </a:lnTo>
                                  <a:cubicBezTo>
                                    <a:pt x="1271632" y="115811"/>
                                    <a:pt x="1272788" y="119774"/>
                                    <a:pt x="1273169" y="123749"/>
                                  </a:cubicBezTo>
                                  <a:lnTo>
                                    <a:pt x="1310608" y="123644"/>
                                  </a:lnTo>
                                  <a:lnTo>
                                    <a:pt x="1310608" y="177649"/>
                                  </a:lnTo>
                                  <a:lnTo>
                                    <a:pt x="953955" y="178651"/>
                                  </a:lnTo>
                                  <a:lnTo>
                                    <a:pt x="657295" y="478955"/>
                                  </a:lnTo>
                                  <a:lnTo>
                                    <a:pt x="906418" y="734301"/>
                                  </a:lnTo>
                                  <a:lnTo>
                                    <a:pt x="1310608" y="735295"/>
                                  </a:lnTo>
                                  <a:lnTo>
                                    <a:pt x="1310608" y="789298"/>
                                  </a:lnTo>
                                  <a:lnTo>
                                    <a:pt x="1214749" y="789063"/>
                                  </a:lnTo>
                                  <a:lnTo>
                                    <a:pt x="1158259" y="881228"/>
                                  </a:lnTo>
                                  <a:cubicBezTo>
                                    <a:pt x="1153167" y="889546"/>
                                    <a:pt x="1144302" y="894118"/>
                                    <a:pt x="1135221" y="894118"/>
                                  </a:cubicBezTo>
                                  <a:cubicBezTo>
                                    <a:pt x="1130408" y="894118"/>
                                    <a:pt x="1125531" y="892835"/>
                                    <a:pt x="1121137" y="890130"/>
                                  </a:cubicBezTo>
                                  <a:cubicBezTo>
                                    <a:pt x="1108425" y="882345"/>
                                    <a:pt x="1104437" y="865721"/>
                                    <a:pt x="1112222" y="853008"/>
                                  </a:cubicBezTo>
                                  <a:lnTo>
                                    <a:pt x="1151516" y="788911"/>
                                  </a:lnTo>
                                  <a:lnTo>
                                    <a:pt x="883596" y="788251"/>
                                  </a:lnTo>
                                  <a:lnTo>
                                    <a:pt x="619335" y="517385"/>
                                  </a:lnTo>
                                  <a:lnTo>
                                    <a:pt x="351746" y="788276"/>
                                  </a:lnTo>
                                  <a:lnTo>
                                    <a:pt x="250540" y="788276"/>
                                  </a:lnTo>
                                  <a:lnTo>
                                    <a:pt x="291497" y="855129"/>
                                  </a:lnTo>
                                  <a:cubicBezTo>
                                    <a:pt x="299295" y="867842"/>
                                    <a:pt x="295307" y="884466"/>
                                    <a:pt x="282594" y="892251"/>
                                  </a:cubicBezTo>
                                  <a:cubicBezTo>
                                    <a:pt x="278200" y="894943"/>
                                    <a:pt x="273323" y="896239"/>
                                    <a:pt x="268510" y="896239"/>
                                  </a:cubicBezTo>
                                  <a:cubicBezTo>
                                    <a:pt x="259430" y="896239"/>
                                    <a:pt x="250565" y="891654"/>
                                    <a:pt x="245459" y="883336"/>
                                  </a:cubicBezTo>
                                  <a:lnTo>
                                    <a:pt x="187204" y="788276"/>
                                  </a:lnTo>
                                  <a:lnTo>
                                    <a:pt x="0" y="788276"/>
                                  </a:lnTo>
                                  <a:lnTo>
                                    <a:pt x="0" y="734276"/>
                                  </a:lnTo>
                                  <a:lnTo>
                                    <a:pt x="329165" y="734276"/>
                                  </a:lnTo>
                                  <a:lnTo>
                                    <a:pt x="581616" y="478727"/>
                                  </a:lnTo>
                                  <a:lnTo>
                                    <a:pt x="290900" y="180721"/>
                                  </a:lnTo>
                                  <a:lnTo>
                                    <a:pt x="0" y="178641"/>
                                  </a:lnTo>
                                  <a:lnTo>
                                    <a:pt x="0" y="124644"/>
                                  </a:lnTo>
                                  <a:lnTo>
                                    <a:pt x="13418" y="124739"/>
                                  </a:lnTo>
                                  <a:lnTo>
                                    <a:pt x="0" y="102849"/>
                                  </a:lnTo>
                                  <a:lnTo>
                                    <a:pt x="0" y="17749"/>
                                  </a:lnTo>
                                  <a:lnTo>
                                    <a:pt x="1724" y="17475"/>
                                  </a:lnTo>
                                  <a:cubicBezTo>
                                    <a:pt x="8443" y="19088"/>
                                    <a:pt x="14548" y="23266"/>
                                    <a:pt x="18447" y="29629"/>
                                  </a:cubicBezTo>
                                  <a:lnTo>
                                    <a:pt x="77019" y="125184"/>
                                  </a:lnTo>
                                  <a:lnTo>
                                    <a:pt x="313811" y="126886"/>
                                  </a:lnTo>
                                  <a:lnTo>
                                    <a:pt x="619576" y="440296"/>
                                  </a:lnTo>
                                  <a:lnTo>
                                    <a:pt x="931323" y="124714"/>
                                  </a:lnTo>
                                  <a:lnTo>
                                    <a:pt x="1213276" y="123927"/>
                                  </a:lnTo>
                                  <a:lnTo>
                                    <a:pt x="1163034" y="41961"/>
                                  </a:lnTo>
                                  <a:cubicBezTo>
                                    <a:pt x="1155249" y="29248"/>
                                    <a:pt x="1159237" y="12624"/>
                                    <a:pt x="1171950" y="4838"/>
                                  </a:cubicBezTo>
                                  <a:cubicBezTo>
                                    <a:pt x="1178306" y="952"/>
                                    <a:pt x="1185637" y="0"/>
                                    <a:pt x="1192354" y="1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4204425" y="3038014"/>
                              <a:ext cx="1360830" cy="8963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0830" h="896353" extrusionOk="0">
                                  <a:moveTo>
                                    <a:pt x="1110247" y="12"/>
                                  </a:moveTo>
                                  <a:cubicBezTo>
                                    <a:pt x="1111009" y="12"/>
                                    <a:pt x="1111784" y="0"/>
                                    <a:pt x="1112546" y="63"/>
                                  </a:cubicBezTo>
                                  <a:cubicBezTo>
                                    <a:pt x="1113511" y="127"/>
                                    <a:pt x="1114463" y="292"/>
                                    <a:pt x="1115403" y="457"/>
                                  </a:cubicBezTo>
                                  <a:cubicBezTo>
                                    <a:pt x="1116165" y="597"/>
                                    <a:pt x="1116902" y="736"/>
                                    <a:pt x="1117638" y="940"/>
                                  </a:cubicBezTo>
                                  <a:cubicBezTo>
                                    <a:pt x="1118553" y="1194"/>
                                    <a:pt x="1119442" y="1524"/>
                                    <a:pt x="1120331" y="1867"/>
                                  </a:cubicBezTo>
                                  <a:cubicBezTo>
                                    <a:pt x="1121067" y="2159"/>
                                    <a:pt x="1121778" y="2438"/>
                                    <a:pt x="1122490" y="2794"/>
                                  </a:cubicBezTo>
                                  <a:cubicBezTo>
                                    <a:pt x="1123328" y="3200"/>
                                    <a:pt x="1124115" y="3683"/>
                                    <a:pt x="1124890" y="4178"/>
                                  </a:cubicBezTo>
                                  <a:cubicBezTo>
                                    <a:pt x="1125589" y="4623"/>
                                    <a:pt x="1126274" y="5054"/>
                                    <a:pt x="1126934" y="5562"/>
                                  </a:cubicBezTo>
                                  <a:cubicBezTo>
                                    <a:pt x="1127658" y="6121"/>
                                    <a:pt x="1128332" y="6743"/>
                                    <a:pt x="1129017" y="7391"/>
                                  </a:cubicBezTo>
                                  <a:cubicBezTo>
                                    <a:pt x="1129627" y="7963"/>
                                    <a:pt x="1130224" y="8547"/>
                                    <a:pt x="1130795" y="9195"/>
                                  </a:cubicBezTo>
                                  <a:cubicBezTo>
                                    <a:pt x="1131405" y="9893"/>
                                    <a:pt x="1131951" y="10655"/>
                                    <a:pt x="1132498" y="11430"/>
                                  </a:cubicBezTo>
                                  <a:cubicBezTo>
                                    <a:pt x="1132828" y="11912"/>
                                    <a:pt x="1133234" y="12306"/>
                                    <a:pt x="1133539" y="12814"/>
                                  </a:cubicBezTo>
                                  <a:lnTo>
                                    <a:pt x="1193864" y="111239"/>
                                  </a:lnTo>
                                  <a:cubicBezTo>
                                    <a:pt x="1197673" y="117437"/>
                                    <a:pt x="1198626" y="124561"/>
                                    <a:pt x="1197178" y="131153"/>
                                  </a:cubicBezTo>
                                  <a:lnTo>
                                    <a:pt x="1286205" y="131153"/>
                                  </a:lnTo>
                                  <a:cubicBezTo>
                                    <a:pt x="1301115" y="131153"/>
                                    <a:pt x="1313205" y="143243"/>
                                    <a:pt x="1313205" y="158153"/>
                                  </a:cubicBezTo>
                                  <a:cubicBezTo>
                                    <a:pt x="1313205" y="173063"/>
                                    <a:pt x="1301115" y="185153"/>
                                    <a:pt x="1286205" y="185153"/>
                                  </a:cubicBezTo>
                                  <a:lnTo>
                                    <a:pt x="1002119" y="185153"/>
                                  </a:lnTo>
                                  <a:lnTo>
                                    <a:pt x="725259" y="501256"/>
                                  </a:lnTo>
                                  <a:lnTo>
                                    <a:pt x="935343" y="738632"/>
                                  </a:lnTo>
                                  <a:lnTo>
                                    <a:pt x="1333830" y="738632"/>
                                  </a:lnTo>
                                  <a:cubicBezTo>
                                    <a:pt x="1348740" y="738632"/>
                                    <a:pt x="1360830" y="750722"/>
                                    <a:pt x="1360830" y="765632"/>
                                  </a:cubicBezTo>
                                  <a:cubicBezTo>
                                    <a:pt x="1360830" y="780555"/>
                                    <a:pt x="1348740" y="792632"/>
                                    <a:pt x="1333830" y="792632"/>
                                  </a:cubicBezTo>
                                  <a:lnTo>
                                    <a:pt x="1139457" y="792632"/>
                                  </a:lnTo>
                                  <a:lnTo>
                                    <a:pt x="1083793" y="883463"/>
                                  </a:lnTo>
                                  <a:cubicBezTo>
                                    <a:pt x="1078700" y="891781"/>
                                    <a:pt x="1069836" y="896353"/>
                                    <a:pt x="1060755" y="896353"/>
                                  </a:cubicBezTo>
                                  <a:cubicBezTo>
                                    <a:pt x="1055942" y="896353"/>
                                    <a:pt x="1051065" y="895071"/>
                                    <a:pt x="1046671" y="892365"/>
                                  </a:cubicBezTo>
                                  <a:cubicBezTo>
                                    <a:pt x="1033958" y="884580"/>
                                    <a:pt x="1029970" y="867956"/>
                                    <a:pt x="1037755" y="855243"/>
                                  </a:cubicBezTo>
                                  <a:lnTo>
                                    <a:pt x="1076135" y="792632"/>
                                  </a:lnTo>
                                  <a:lnTo>
                                    <a:pt x="911035" y="792632"/>
                                  </a:lnTo>
                                  <a:lnTo>
                                    <a:pt x="689394" y="542201"/>
                                  </a:lnTo>
                                  <a:lnTo>
                                    <a:pt x="464465" y="799020"/>
                                  </a:lnTo>
                                  <a:lnTo>
                                    <a:pt x="0" y="797883"/>
                                  </a:lnTo>
                                  <a:lnTo>
                                    <a:pt x="0" y="743880"/>
                                  </a:lnTo>
                                  <a:lnTo>
                                    <a:pt x="190119" y="744347"/>
                                  </a:lnTo>
                                  <a:lnTo>
                                    <a:pt x="142405" y="666496"/>
                                  </a:lnTo>
                                  <a:cubicBezTo>
                                    <a:pt x="134620" y="653783"/>
                                    <a:pt x="138608" y="637159"/>
                                    <a:pt x="151321" y="629374"/>
                                  </a:cubicBezTo>
                                  <a:cubicBezTo>
                                    <a:pt x="164021" y="621589"/>
                                    <a:pt x="180645" y="625564"/>
                                    <a:pt x="188443" y="638289"/>
                                  </a:cubicBezTo>
                                  <a:lnTo>
                                    <a:pt x="248768" y="736714"/>
                                  </a:lnTo>
                                  <a:cubicBezTo>
                                    <a:pt x="250292" y="739178"/>
                                    <a:pt x="251232" y="741819"/>
                                    <a:pt x="251879" y="744499"/>
                                  </a:cubicBezTo>
                                  <a:lnTo>
                                    <a:pt x="440030" y="744956"/>
                                  </a:lnTo>
                                  <a:lnTo>
                                    <a:pt x="653314" y="501434"/>
                                  </a:lnTo>
                                  <a:lnTo>
                                    <a:pt x="373431" y="185179"/>
                                  </a:lnTo>
                                  <a:lnTo>
                                    <a:pt x="140411" y="185839"/>
                                  </a:lnTo>
                                  <a:lnTo>
                                    <a:pt x="184201" y="257289"/>
                                  </a:lnTo>
                                  <a:cubicBezTo>
                                    <a:pt x="191999" y="270002"/>
                                    <a:pt x="188011" y="286626"/>
                                    <a:pt x="175298" y="294411"/>
                                  </a:cubicBezTo>
                                  <a:cubicBezTo>
                                    <a:pt x="170904" y="297104"/>
                                    <a:pt x="166027" y="298399"/>
                                    <a:pt x="161214" y="298399"/>
                                  </a:cubicBezTo>
                                  <a:cubicBezTo>
                                    <a:pt x="152133" y="298399"/>
                                    <a:pt x="143269" y="293814"/>
                                    <a:pt x="138163" y="285496"/>
                                  </a:cubicBezTo>
                                  <a:lnTo>
                                    <a:pt x="77838" y="187071"/>
                                  </a:lnTo>
                                  <a:cubicBezTo>
                                    <a:pt x="77635" y="186728"/>
                                    <a:pt x="77521" y="186360"/>
                                    <a:pt x="77331" y="186017"/>
                                  </a:cubicBezTo>
                                  <a:lnTo>
                                    <a:pt x="0" y="186234"/>
                                  </a:lnTo>
                                  <a:lnTo>
                                    <a:pt x="0" y="132229"/>
                                  </a:lnTo>
                                  <a:lnTo>
                                    <a:pt x="397688" y="131115"/>
                                  </a:lnTo>
                                  <a:lnTo>
                                    <a:pt x="689179" y="460489"/>
                                  </a:lnTo>
                                  <a:lnTo>
                                    <a:pt x="977633" y="131153"/>
                                  </a:lnTo>
                                  <a:lnTo>
                                    <a:pt x="1134098" y="131153"/>
                                  </a:lnTo>
                                  <a:lnTo>
                                    <a:pt x="1086549" y="39332"/>
                                  </a:lnTo>
                                  <a:cubicBezTo>
                                    <a:pt x="1086282" y="38798"/>
                                    <a:pt x="1086142" y="38252"/>
                                    <a:pt x="1085914" y="37706"/>
                                  </a:cubicBezTo>
                                  <a:cubicBezTo>
                                    <a:pt x="1085533" y="36855"/>
                                    <a:pt x="1085164" y="36004"/>
                                    <a:pt x="1084885" y="35128"/>
                                  </a:cubicBezTo>
                                  <a:cubicBezTo>
                                    <a:pt x="1084618" y="34277"/>
                                    <a:pt x="1084428" y="33439"/>
                                    <a:pt x="1084237" y="32588"/>
                                  </a:cubicBezTo>
                                  <a:cubicBezTo>
                                    <a:pt x="1084047" y="31712"/>
                                    <a:pt x="1083869" y="30861"/>
                                    <a:pt x="1083767" y="29985"/>
                                  </a:cubicBezTo>
                                  <a:cubicBezTo>
                                    <a:pt x="1083678" y="29096"/>
                                    <a:pt x="1083641" y="28232"/>
                                    <a:pt x="1083628" y="27343"/>
                                  </a:cubicBezTo>
                                  <a:cubicBezTo>
                                    <a:pt x="1083628" y="26492"/>
                                    <a:pt x="1083615" y="25641"/>
                                    <a:pt x="1083678" y="24790"/>
                                  </a:cubicBezTo>
                                  <a:cubicBezTo>
                                    <a:pt x="1083755" y="23914"/>
                                    <a:pt x="1083894" y="23063"/>
                                    <a:pt x="1084047" y="22199"/>
                                  </a:cubicBezTo>
                                  <a:cubicBezTo>
                                    <a:pt x="1084199" y="21349"/>
                                    <a:pt x="1084352" y="20523"/>
                                    <a:pt x="1084580" y="19698"/>
                                  </a:cubicBezTo>
                                  <a:cubicBezTo>
                                    <a:pt x="1084821" y="18872"/>
                                    <a:pt x="1085114" y="18072"/>
                                    <a:pt x="1085418" y="17259"/>
                                  </a:cubicBezTo>
                                  <a:cubicBezTo>
                                    <a:pt x="1085736" y="16446"/>
                                    <a:pt x="1086054" y="15646"/>
                                    <a:pt x="1086447" y="14859"/>
                                  </a:cubicBezTo>
                                  <a:cubicBezTo>
                                    <a:pt x="1086828" y="14097"/>
                                    <a:pt x="1087272" y="13386"/>
                                    <a:pt x="1087717" y="12649"/>
                                  </a:cubicBezTo>
                                  <a:cubicBezTo>
                                    <a:pt x="1088187" y="11900"/>
                                    <a:pt x="1088657" y="11163"/>
                                    <a:pt x="1089203" y="10452"/>
                                  </a:cubicBezTo>
                                  <a:cubicBezTo>
                                    <a:pt x="1089736" y="9766"/>
                                    <a:pt x="1090334" y="9131"/>
                                    <a:pt x="1090930" y="8496"/>
                                  </a:cubicBezTo>
                                  <a:cubicBezTo>
                                    <a:pt x="1091540" y="7848"/>
                                    <a:pt x="1092149" y="7214"/>
                                    <a:pt x="1092823" y="6629"/>
                                  </a:cubicBezTo>
                                  <a:cubicBezTo>
                                    <a:pt x="1093509" y="6033"/>
                                    <a:pt x="1094245" y="5499"/>
                                    <a:pt x="1094994" y="4978"/>
                                  </a:cubicBezTo>
                                  <a:cubicBezTo>
                                    <a:pt x="1095489" y="4635"/>
                                    <a:pt x="1095896" y="4216"/>
                                    <a:pt x="1096416" y="3899"/>
                                  </a:cubicBezTo>
                                  <a:cubicBezTo>
                                    <a:pt x="1096709" y="3721"/>
                                    <a:pt x="1097013" y="3632"/>
                                    <a:pt x="1097318" y="3467"/>
                                  </a:cubicBezTo>
                                  <a:cubicBezTo>
                                    <a:pt x="1097598" y="3302"/>
                                    <a:pt x="1097826" y="3086"/>
                                    <a:pt x="1098106" y="2946"/>
                                  </a:cubicBezTo>
                                  <a:cubicBezTo>
                                    <a:pt x="1098626" y="2667"/>
                                    <a:pt x="1099185" y="2540"/>
                                    <a:pt x="1099706" y="2299"/>
                                  </a:cubicBezTo>
                                  <a:cubicBezTo>
                                    <a:pt x="1100569" y="1930"/>
                                    <a:pt x="1101420" y="1562"/>
                                    <a:pt x="1102284" y="1282"/>
                                  </a:cubicBezTo>
                                  <a:cubicBezTo>
                                    <a:pt x="1103173" y="990"/>
                                    <a:pt x="1104049" y="800"/>
                                    <a:pt x="1104938" y="610"/>
                                  </a:cubicBezTo>
                                  <a:cubicBezTo>
                                    <a:pt x="1105751" y="432"/>
                                    <a:pt x="1106564" y="267"/>
                                    <a:pt x="1107389" y="165"/>
                                  </a:cubicBezTo>
                                  <a:cubicBezTo>
                                    <a:pt x="1108342" y="51"/>
                                    <a:pt x="1109294" y="25"/>
                                    <a:pt x="111024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7954" w:rsidRDefault="00D879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left:0;text-align:left;margin-left:44pt;margin-top:-19pt;width:37.1pt;height:46.7pt;z-index:251658240" coordorigin="49999,33418" coordsize="6921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">
              <v:group id="Group 1" o:spid="_x0000_s1027" style="position:absolute;left:49999;top:33418;width:6921;height:8763" coordorigin="49999,33418" coordsize="6921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3" o:spid="_x0000_s1028" style="position:absolute;left:49999;top:33418;width:6921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D87954" w:rsidRDefault="00D8795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" o:spid="_x0000_s1029" style="position:absolute;left:49999;top:33418;width:6921;height:8763" coordsize="58928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width:58928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6" o:spid="_x0000_s1031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<v:stroke joinstyle="miter"/>
                    <v:formulas/>
                    <v:path arrowok="t" o:extrusionok="f" o:connecttype="custom" textboxrect="0,0,2658542,2053171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7" o:spid="_x0000_s1032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<v:stroke joinstyle="miter"/>
                    <v:formulas/>
                    <v:path arrowok="t" o:extrusionok="f" o:connecttype="custom" textboxrect="0,0,896810,582501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8" o:spid="_x0000_s1033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" adj="-11796480,,5400" path="m639572,v4483,46139,2223,162357,-3327,264820l518477,408343,,429654c112903,310883,231839,197155,262699,187058,332753,176505,448742,99911,478498,65177,496036,47257,595338,8357,639572,xe" fillcolor="#f0a82b" stroked="f">
                    <v:stroke joinstyle="miter"/>
                    <v:formulas/>
                    <v:path arrowok="t" o:extrusionok="f" o:connecttype="custom" textboxrect="0,0,644055,429654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9" o:spid="_x0000_s1034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<v:stroke joinstyle="miter"/>
                    <v:formulas/>
                    <v:path arrowok="t" o:extrusionok="f" o:connecttype="custom" textboxrect="0,0,195567,273583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0" o:spid="_x0000_s1035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<v:stroke joinstyle="miter"/>
                    <v:formulas/>
                    <v:path arrowok="t" o:extrusionok="f" o:connecttype="custom" textboxrect="0,0,1704886,801011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1" o:spid="_x0000_s1036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<v:stroke joinstyle="miter"/>
                    <v:formulas/>
                    <v:path arrowok="t" o:extrusionok="f" o:connecttype="custom" textboxrect="0,0,1329347,645529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2" o:spid="_x0000_s1037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<v:stroke joinstyle="miter"/>
                    <v:formulas/>
                    <v:path arrowok="t" o:extrusionok="f" o:connecttype="custom" textboxrect="0,0,920585,411048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3" o:spid="_x0000_s1038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<v:stroke joinstyle="miter"/>
                    <v:formulas/>
                    <v:path arrowok="t" o:extrusionok="f" o:connecttype="custom" textboxrect="0,0,138430,176241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4" o:spid="_x0000_s1039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<v:stroke joinstyle="miter"/>
                    <v:formulas/>
                    <v:path arrowok="t" o:extrusionok="f" o:connecttype="custom" textboxrect="0,0,1901901,1103794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5" o:spid="_x0000_s1040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<v:stroke joinstyle="miter"/>
                    <v:formulas/>
                    <v:path arrowok="t" o:extrusionok="f" o:connecttype="custom" textboxrect="0,0,1746948,956078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6" o:spid="_x0000_s1041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<v:stroke joinstyle="miter"/>
                    <v:formulas/>
                    <v:path arrowok="t" o:extrusionok="f" o:connecttype="custom" textboxrect="0,0,780491,446745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7" o:spid="_x0000_s1042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<v:stroke joinstyle="miter"/>
                    <v:formulas/>
                    <v:path arrowok="t" o:extrusionok="f" o:connecttype="custom" textboxrect="0,0,238709,226593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8" o:spid="_x0000_s1043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<v:stroke joinstyle="miter"/>
                    <v:formulas/>
                    <v:path arrowok="t" o:extrusionok="f" o:connecttype="custom" textboxrect="0,0,2180908,1251291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19" o:spid="_x0000_s1044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<v:stroke joinstyle="miter"/>
                    <v:formulas/>
                    <v:path arrowok="t" o:extrusionok="f" o:connecttype="custom" textboxrect="0,0,2038769,1092175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0" o:spid="_x0000_s1045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<v:stroke joinstyle="miter"/>
                    <v:formulas/>
                    <v:path arrowok="t" o:extrusionok="f" o:connecttype="custom" textboxrect="0,0,209242,205742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1" o:spid="_x0000_s1046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<v:stroke joinstyle="miter"/>
                    <v:formulas/>
                    <v:path arrowok="t" o:extrusionok="f" o:connecttype="custom" textboxrect="0,0,230623,151262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2" o:spid="_x0000_s1047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<v:stroke joinstyle="miter"/>
                    <v:formulas/>
                    <v:path arrowok="t" o:extrusionok="f" o:connecttype="custom" textboxrect="0,0,1025995,440042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3" o:spid="_x0000_s1048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" adj="-11796480,,5400" path="m,c29629,12700,203200,76200,313271,207429l,xe" fillcolor="#2f2925" stroked="f">
                    <v:stroke joinstyle="miter"/>
                    <v:formulas/>
                    <v:path arrowok="t" o:extrusionok="f" o:connecttype="custom" textboxrect="0,0,313271,207429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4" o:spid="_x0000_s1049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<v:stroke joinstyle="miter"/>
                    <v:formulas/>
                    <v:path arrowok="t" o:extrusionok="f" o:connecttype="custom" textboxrect="0,0,353898,243929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5" o:spid="_x0000_s1050" style="position:absolute;top:18664;width:58928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<v:stroke joinstyle="miter"/>
                    <v:formulas/>
                    <v:path arrowok="t" o:extrusionok="f" o:connecttype="custom" textboxrect="0,0,5892800,5427561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6" o:spid="_x0000_s1051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<v:stroke joinstyle="miter"/>
                    <v:formulas/>
                    <v:path arrowok="t" o:extrusionok="f" o:connecttype="custom" textboxrect="0,0,1370825,889895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7" o:spid="_x0000_s1052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" adj="-11796480,,5400" path="m37100,1611r8163,5930l45263,103115,7785,41967c,29254,3988,12630,16701,4845,23051,952,30382,,37100,1611xe" fillcolor="#d2a430" stroked="f">
                    <v:stroke joinstyle="miter"/>
                    <v:formulas/>
                    <v:path arrowok="t" o:extrusionok="f" o:connecttype="custom" textboxrect="0,0,45263,103115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8" o:spid="_x0000_s1053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" adj="-11796480,,5400" path="m35375,r,85100l7785,40087c,27374,3987,10750,16701,2965l35375,xe" fillcolor="#d2a430" stroked="f">
                    <v:stroke joinstyle="miter"/>
                    <v:formulas/>
                    <v:path arrowok="t" o:extrusionok="f" o:connecttype="custom" textboxrect="0,0,35375,85100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29" o:spid="_x0000_s1054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<v:stroke joinstyle="miter"/>
                    <v:formulas/>
                    <v:path arrowok="t" o:extrusionok="f" o:connecttype="custom" textboxrect="0,0,1319384,808338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30" o:spid="_x0000_s1055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" adj="-11796480,,5400" path="m10297,1611c17015,,24346,952,30703,4845v12712,7785,16700,24409,8902,37122l,106583,,9089,10297,1611xe" fillcolor="#d2a430" stroked="f">
                    <v:stroke joinstyle="miter"/>
                    <v:formulas/>
                    <v:path arrowok="t" o:extrusionok="f" o:connecttype="custom" textboxrect="0,0,47403,106583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31" o:spid="_x0000_s1056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<v:stroke joinstyle="miter"/>
                    <v:formulas/>
                    <v:path arrowok="t" o:extrusionok="f" o:connecttype="custom" textboxrect="0,0,1310608,896239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 32" o:spid="_x0000_s1057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<v:stroke joinstyle="miter"/>
                    <v:formulas/>
                    <v:path arrowok="t" o:extrusionok="f" o:connecttype="custom" textboxrect="0,0,1360830,896353"/>
                    <v:textbox inset="2.53958mm,2.53958mm,2.53958mm,2.53958mm">
                      <w:txbxContent>
                        <w:p w:rsidR="00D87954" w:rsidRDefault="00D879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  <w10:wrap type="square"/>
            </v:group>
          </w:pict>
        </mc:Fallback>
      </mc:AlternateContent>
    </w:r>
  </w:p>
  <w:p w:rsidR="00D87954" w:rsidRDefault="00824D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70C0"/>
      </w:rPr>
    </w:pPr>
    <w:r>
      <w:rPr>
        <w:rFonts w:ascii="Twinkl" w:eastAsia="Twinkl" w:hAnsi="Twinkl" w:cs="Twinkl"/>
        <w:color w:val="000000"/>
        <w:sz w:val="36"/>
        <w:szCs w:val="36"/>
      </w:rPr>
      <w:t>History Curriculum Long Term Plan</w:t>
    </w:r>
    <w:r>
      <w:rPr>
        <w:rFonts w:ascii="Twinkl" w:eastAsia="Twinkl" w:hAnsi="Twinkl" w:cs="Twinkl"/>
        <w:sz w:val="36"/>
        <w:szCs w:val="36"/>
      </w:rPr>
      <w:t xml:space="preserve"> </w:t>
    </w:r>
    <w:r>
      <w:rPr>
        <w:rFonts w:ascii="Twinkl" w:eastAsia="Twinkl" w:hAnsi="Twinkl" w:cs="Twinkl"/>
        <w:color w:val="0070C0"/>
        <w:sz w:val="36"/>
        <w:szCs w:val="36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54"/>
    <w:rsid w:val="001337B1"/>
    <w:rsid w:val="003606BC"/>
    <w:rsid w:val="003B1343"/>
    <w:rsid w:val="00402B97"/>
    <w:rsid w:val="00533A65"/>
    <w:rsid w:val="00590F12"/>
    <w:rsid w:val="005C5E2C"/>
    <w:rsid w:val="006A710B"/>
    <w:rsid w:val="007433D3"/>
    <w:rsid w:val="00802811"/>
    <w:rsid w:val="00824DFA"/>
    <w:rsid w:val="00904271"/>
    <w:rsid w:val="00B1130C"/>
    <w:rsid w:val="00B56AF5"/>
    <w:rsid w:val="00C47073"/>
    <w:rsid w:val="00D54515"/>
    <w:rsid w:val="00D87954"/>
    <w:rsid w:val="00D91DD5"/>
    <w:rsid w:val="00DD080F"/>
    <w:rsid w:val="00E0453F"/>
    <w:rsid w:val="00E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E6E0"/>
  <w15:docId w15:val="{70242AFC-28BD-48CD-87E8-C84E9A5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11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0C"/>
  </w:style>
  <w:style w:type="paragraph" w:styleId="Footer">
    <w:name w:val="footer"/>
    <w:basedOn w:val="Normal"/>
    <w:link w:val="FooterChar"/>
    <w:uiPriority w:val="99"/>
    <w:unhideWhenUsed/>
    <w:rsid w:val="00B11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H9a33+cco+nG8KiubqmeWJ+VA==">CgMxLjAyCGguZ2pkZ3hzMghoLmdqZGd4czIIaC5namRneHM4AHIhMVd0R05ReDRUYk8zdFVQV0xUZG9LRUtyWldTdkI1eGNf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Miss Callan</cp:lastModifiedBy>
  <cp:revision>7</cp:revision>
  <dcterms:created xsi:type="dcterms:W3CDTF">2024-09-12T20:41:00Z</dcterms:created>
  <dcterms:modified xsi:type="dcterms:W3CDTF">2024-10-19T21:59:00Z</dcterms:modified>
</cp:coreProperties>
</file>