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7C5" w:rsidRDefault="00D677C5">
      <w:pPr>
        <w:widowControl w:val="0"/>
        <w:spacing w:after="0" w:line="276" w:lineRule="auto"/>
        <w:rPr>
          <w:rFonts w:ascii="Arial" w:eastAsia="Arial" w:hAnsi="Arial" w:cs="Arial"/>
        </w:rPr>
      </w:pPr>
    </w:p>
    <w:tbl>
      <w:tblPr>
        <w:tblStyle w:val="a0"/>
        <w:tblpPr w:leftFromText="180" w:rightFromText="180" w:vertAnchor="text" w:tblpX="-945"/>
        <w:tblW w:w="15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4824"/>
        <w:gridCol w:w="4851"/>
        <w:gridCol w:w="5070"/>
      </w:tblGrid>
      <w:tr w:rsidR="00D677C5" w:rsidTr="00544571">
        <w:trPr>
          <w:trHeight w:val="338"/>
        </w:trPr>
        <w:tc>
          <w:tcPr>
            <w:tcW w:w="11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rFonts w:ascii="Twinkl" w:eastAsia="Twinkl" w:hAnsi="Twinkl" w:cs="Twinkl"/>
                <w:b/>
                <w:sz w:val="32"/>
                <w:szCs w:val="32"/>
              </w:rPr>
            </w:pPr>
            <w:r>
              <w:rPr>
                <w:rFonts w:ascii="Twinkl" w:eastAsia="Twinkl" w:hAnsi="Twinkl" w:cs="Twinkl"/>
                <w:b/>
                <w:sz w:val="32"/>
                <w:szCs w:val="32"/>
              </w:rPr>
              <w:t>Year</w:t>
            </w:r>
          </w:p>
        </w:tc>
        <w:tc>
          <w:tcPr>
            <w:tcW w:w="48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rFonts w:ascii="Twinkl" w:eastAsia="Twinkl" w:hAnsi="Twinkl" w:cs="Twinkl"/>
                <w:b/>
                <w:sz w:val="32"/>
                <w:szCs w:val="32"/>
              </w:rPr>
            </w:pPr>
            <w:r>
              <w:rPr>
                <w:rFonts w:ascii="Twinkl" w:eastAsia="Twinkl" w:hAnsi="Twinkl" w:cs="Twinkl"/>
                <w:b/>
                <w:sz w:val="32"/>
                <w:szCs w:val="32"/>
              </w:rPr>
              <w:t xml:space="preserve">Autumn Term </w:t>
            </w:r>
          </w:p>
        </w:tc>
        <w:tc>
          <w:tcPr>
            <w:tcW w:w="4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rFonts w:ascii="Twinkl" w:eastAsia="Twinkl" w:hAnsi="Twinkl" w:cs="Twinkl"/>
                <w:b/>
                <w:sz w:val="32"/>
                <w:szCs w:val="32"/>
              </w:rPr>
            </w:pPr>
            <w:r>
              <w:rPr>
                <w:rFonts w:ascii="Twinkl" w:eastAsia="Twinkl" w:hAnsi="Twinkl" w:cs="Twinkl"/>
                <w:b/>
                <w:sz w:val="32"/>
                <w:szCs w:val="32"/>
              </w:rPr>
              <w:t xml:space="preserve">Spring Term </w:t>
            </w:r>
          </w:p>
        </w:tc>
        <w:tc>
          <w:tcPr>
            <w:tcW w:w="507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rFonts w:ascii="Twinkl" w:eastAsia="Twinkl" w:hAnsi="Twinkl" w:cs="Twinkl"/>
                <w:b/>
                <w:sz w:val="32"/>
                <w:szCs w:val="32"/>
              </w:rPr>
            </w:pPr>
            <w:r>
              <w:rPr>
                <w:rFonts w:ascii="Twinkl" w:eastAsia="Twinkl" w:hAnsi="Twinkl" w:cs="Twinkl"/>
                <w:b/>
                <w:sz w:val="32"/>
                <w:szCs w:val="32"/>
              </w:rPr>
              <w:t xml:space="preserve">Summer Term </w:t>
            </w:r>
          </w:p>
        </w:tc>
      </w:tr>
      <w:tr w:rsidR="00D677C5" w:rsidTr="00544571">
        <w:trPr>
          <w:trHeight w:val="691"/>
        </w:trPr>
        <w:tc>
          <w:tcPr>
            <w:tcW w:w="11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b/>
                <w:sz w:val="18"/>
                <w:szCs w:val="18"/>
              </w:rPr>
            </w:pPr>
            <w:r>
              <w:rPr>
                <w:b/>
                <w:sz w:val="18"/>
                <w:szCs w:val="18"/>
              </w:rPr>
              <w:t>FY</w:t>
            </w:r>
          </w:p>
        </w:tc>
        <w:tc>
          <w:tcPr>
            <w:tcW w:w="4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color w:val="0070C0"/>
                <w:sz w:val="20"/>
                <w:szCs w:val="20"/>
              </w:rPr>
            </w:pPr>
            <w:r>
              <w:rPr>
                <w:b/>
                <w:sz w:val="20"/>
                <w:szCs w:val="20"/>
              </w:rPr>
              <w:t>Autumn 1: Where do I come from?</w:t>
            </w:r>
          </w:p>
          <w:p w:rsidR="00D677C5" w:rsidRDefault="00D677C5">
            <w:pPr>
              <w:jc w:val="center"/>
              <w:rPr>
                <w:b/>
                <w:color w:val="0070C0"/>
                <w:sz w:val="20"/>
                <w:szCs w:val="20"/>
              </w:rPr>
            </w:pPr>
          </w:p>
          <w:p w:rsidR="00D677C5" w:rsidRDefault="00E44918">
            <w:pPr>
              <w:jc w:val="center"/>
              <w:rPr>
                <w:b/>
                <w:sz w:val="20"/>
                <w:szCs w:val="20"/>
              </w:rPr>
            </w:pPr>
            <w:r>
              <w:rPr>
                <w:b/>
                <w:color w:val="0070C0"/>
                <w:sz w:val="20"/>
                <w:szCs w:val="20"/>
              </w:rPr>
              <w:t xml:space="preserve">Describe local environments  </w:t>
            </w:r>
            <w:r>
              <w:rPr>
                <w:b/>
                <w:color w:val="741B47"/>
                <w:sz w:val="20"/>
                <w:szCs w:val="20"/>
              </w:rPr>
              <w:t>Stewardship</w:t>
            </w:r>
          </w:p>
        </w:tc>
        <w:tc>
          <w:tcPr>
            <w:tcW w:w="4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color w:val="0070C0"/>
                <w:sz w:val="20"/>
                <w:szCs w:val="20"/>
              </w:rPr>
            </w:pPr>
            <w:r>
              <w:rPr>
                <w:b/>
                <w:sz w:val="20"/>
                <w:szCs w:val="20"/>
              </w:rPr>
              <w:t>Spring 1: Where do we see God in the world?</w:t>
            </w:r>
          </w:p>
          <w:p w:rsidR="00D677C5" w:rsidRDefault="00D677C5">
            <w:pPr>
              <w:jc w:val="center"/>
              <w:rPr>
                <w:b/>
                <w:color w:val="0070C0"/>
                <w:sz w:val="20"/>
                <w:szCs w:val="20"/>
              </w:rPr>
            </w:pPr>
          </w:p>
          <w:p w:rsidR="00D677C5" w:rsidRDefault="00E44918">
            <w:pPr>
              <w:jc w:val="center"/>
              <w:rPr>
                <w:b/>
                <w:sz w:val="20"/>
                <w:szCs w:val="20"/>
              </w:rPr>
            </w:pPr>
            <w:r>
              <w:rPr>
                <w:b/>
                <w:color w:val="0070C0"/>
                <w:sz w:val="20"/>
                <w:szCs w:val="20"/>
              </w:rPr>
              <w:t xml:space="preserve">Describe global environments by explaining similarities and differences between England and other countries; use maps  </w:t>
            </w:r>
            <w:r>
              <w:rPr>
                <w:b/>
                <w:color w:val="741B47"/>
                <w:sz w:val="20"/>
                <w:szCs w:val="20"/>
              </w:rPr>
              <w:t>The common good</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color w:val="0070C0"/>
                <w:sz w:val="20"/>
                <w:szCs w:val="20"/>
              </w:rPr>
            </w:pPr>
            <w:r>
              <w:rPr>
                <w:b/>
                <w:sz w:val="20"/>
                <w:szCs w:val="20"/>
              </w:rPr>
              <w:t>Summer: How can my gifts and talents help the world?</w:t>
            </w:r>
          </w:p>
          <w:p w:rsidR="00D677C5" w:rsidRDefault="00D677C5">
            <w:pPr>
              <w:jc w:val="center"/>
              <w:rPr>
                <w:b/>
                <w:color w:val="0070C0"/>
                <w:sz w:val="20"/>
                <w:szCs w:val="20"/>
              </w:rPr>
            </w:pPr>
          </w:p>
          <w:p w:rsidR="00D677C5" w:rsidRDefault="00E44918">
            <w:pPr>
              <w:jc w:val="center"/>
              <w:rPr>
                <w:b/>
                <w:sz w:val="20"/>
                <w:szCs w:val="20"/>
              </w:rPr>
            </w:pPr>
            <w:r>
              <w:rPr>
                <w:b/>
                <w:color w:val="0070C0"/>
                <w:sz w:val="20"/>
                <w:szCs w:val="20"/>
              </w:rPr>
              <w:t xml:space="preserve">Describe local environments, explore the natural world  </w:t>
            </w:r>
            <w:r>
              <w:rPr>
                <w:b/>
                <w:color w:val="741B47"/>
                <w:sz w:val="20"/>
                <w:szCs w:val="20"/>
              </w:rPr>
              <w:t>Stewardship</w:t>
            </w:r>
          </w:p>
        </w:tc>
      </w:tr>
      <w:tr w:rsidR="00D677C5" w:rsidTr="00544571">
        <w:trPr>
          <w:trHeight w:val="691"/>
        </w:trPr>
        <w:tc>
          <w:tcPr>
            <w:tcW w:w="11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b/>
                <w:sz w:val="18"/>
                <w:szCs w:val="18"/>
              </w:rPr>
            </w:pPr>
            <w:r>
              <w:rPr>
                <w:b/>
                <w:sz w:val="18"/>
                <w:szCs w:val="18"/>
              </w:rPr>
              <w:t>Year 1</w:t>
            </w:r>
          </w:p>
          <w:p w:rsidR="00D677C5" w:rsidRDefault="00D677C5">
            <w:pPr>
              <w:jc w:val="center"/>
              <w:rPr>
                <w:b/>
                <w:sz w:val="18"/>
                <w:szCs w:val="18"/>
              </w:rPr>
            </w:pPr>
          </w:p>
        </w:tc>
        <w:tc>
          <w:tcPr>
            <w:tcW w:w="4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Autumn 1: Where do I come from?</w:t>
            </w:r>
          </w:p>
          <w:p w:rsidR="00D677C5" w:rsidRDefault="00D677C5">
            <w:pPr>
              <w:jc w:val="center"/>
              <w:rPr>
                <w:b/>
                <w:sz w:val="20"/>
                <w:szCs w:val="20"/>
              </w:rPr>
            </w:pPr>
          </w:p>
          <w:p w:rsidR="00D677C5" w:rsidRDefault="00E44918">
            <w:pPr>
              <w:jc w:val="center"/>
              <w:rPr>
                <w:b/>
                <w:color w:val="741B47"/>
                <w:sz w:val="20"/>
                <w:szCs w:val="20"/>
              </w:rPr>
            </w:pPr>
            <w:proofErr w:type="gramStart"/>
            <w:r>
              <w:rPr>
                <w:b/>
                <w:color w:val="0070C0"/>
                <w:sz w:val="20"/>
                <w:szCs w:val="20"/>
              </w:rPr>
              <w:t>To  locate</w:t>
            </w:r>
            <w:proofErr w:type="gramEnd"/>
            <w:r>
              <w:rPr>
                <w:b/>
                <w:color w:val="0070C0"/>
                <w:sz w:val="20"/>
                <w:szCs w:val="20"/>
              </w:rPr>
              <w:t xml:space="preserve"> and identify the four countries and capital</w:t>
            </w:r>
            <w:r w:rsidR="0042163E">
              <w:rPr>
                <w:b/>
                <w:color w:val="0070C0"/>
                <w:sz w:val="20"/>
                <w:szCs w:val="20"/>
              </w:rPr>
              <w:t xml:space="preserve"> cities of the UK and its seas and physical and human features of their local area. </w:t>
            </w:r>
            <w:r>
              <w:rPr>
                <w:b/>
                <w:color w:val="741B47"/>
                <w:sz w:val="20"/>
                <w:szCs w:val="20"/>
              </w:rPr>
              <w:t>Solidarity</w:t>
            </w:r>
          </w:p>
          <w:p w:rsidR="0042163E" w:rsidRDefault="0042163E">
            <w:pPr>
              <w:jc w:val="center"/>
              <w:rPr>
                <w:b/>
                <w:color w:val="741B47"/>
                <w:sz w:val="20"/>
                <w:szCs w:val="20"/>
              </w:rPr>
            </w:pPr>
          </w:p>
          <w:p w:rsidR="0042163E" w:rsidRDefault="0042163E">
            <w:pPr>
              <w:jc w:val="center"/>
              <w:rPr>
                <w:b/>
                <w:color w:val="0070C0"/>
                <w:sz w:val="20"/>
                <w:szCs w:val="20"/>
              </w:rPr>
            </w:pPr>
            <w:proofErr w:type="spellStart"/>
            <w:r w:rsidRPr="0042163E">
              <w:rPr>
                <w:b/>
                <w:color w:val="FF0000"/>
                <w:sz w:val="20"/>
                <w:szCs w:val="20"/>
              </w:rPr>
              <w:t>Kapow</w:t>
            </w:r>
            <w:proofErr w:type="spellEnd"/>
            <w:r w:rsidRPr="0042163E">
              <w:rPr>
                <w:b/>
                <w:color w:val="FF0000"/>
                <w:sz w:val="20"/>
                <w:szCs w:val="20"/>
              </w:rPr>
              <w:t>: What is it like here?</w:t>
            </w:r>
          </w:p>
        </w:tc>
        <w:tc>
          <w:tcPr>
            <w:tcW w:w="4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Spring 1: Where do we see God in the world?</w:t>
            </w:r>
          </w:p>
          <w:p w:rsidR="00D677C5" w:rsidRDefault="00E44918">
            <w:pPr>
              <w:jc w:val="center"/>
              <w:rPr>
                <w:b/>
                <w:color w:val="0070C0"/>
                <w:sz w:val="20"/>
                <w:szCs w:val="20"/>
              </w:rPr>
            </w:pPr>
            <w:r>
              <w:rPr>
                <w:b/>
                <w:color w:val="0070C0"/>
                <w:sz w:val="20"/>
                <w:szCs w:val="20"/>
              </w:rPr>
              <w:t>To identify seasonal and daily weather patterns in the UK.</w:t>
            </w:r>
          </w:p>
          <w:p w:rsidR="00D677C5" w:rsidRPr="0042163E" w:rsidRDefault="0042163E">
            <w:pPr>
              <w:jc w:val="center"/>
              <w:rPr>
                <w:b/>
                <w:color w:val="FF0000"/>
                <w:sz w:val="20"/>
                <w:szCs w:val="20"/>
              </w:rPr>
            </w:pPr>
            <w:proofErr w:type="spellStart"/>
            <w:r>
              <w:rPr>
                <w:b/>
                <w:color w:val="FF0000"/>
                <w:sz w:val="20"/>
                <w:szCs w:val="20"/>
              </w:rPr>
              <w:t>Kapow</w:t>
            </w:r>
            <w:proofErr w:type="spellEnd"/>
            <w:r>
              <w:rPr>
                <w:b/>
                <w:color w:val="FF0000"/>
                <w:sz w:val="20"/>
                <w:szCs w:val="20"/>
              </w:rPr>
              <w:t xml:space="preserve">: </w:t>
            </w:r>
            <w:r w:rsidRPr="0042163E">
              <w:rPr>
                <w:b/>
                <w:color w:val="FF0000"/>
                <w:sz w:val="20"/>
                <w:szCs w:val="20"/>
              </w:rPr>
              <w:t>What is the weather like in the UK?</w:t>
            </w:r>
          </w:p>
          <w:p w:rsidR="00D677C5" w:rsidRDefault="00E44918">
            <w:pPr>
              <w:jc w:val="center"/>
              <w:rPr>
                <w:b/>
                <w:color w:val="741B47"/>
                <w:sz w:val="20"/>
                <w:szCs w:val="20"/>
              </w:rPr>
            </w:pPr>
            <w:r>
              <w:rPr>
                <w:b/>
                <w:color w:val="741B47"/>
                <w:sz w:val="20"/>
                <w:szCs w:val="20"/>
              </w:rPr>
              <w:t>Participation</w:t>
            </w:r>
          </w:p>
          <w:p w:rsidR="0042163E" w:rsidRDefault="0042163E">
            <w:pPr>
              <w:jc w:val="center"/>
              <w:rPr>
                <w:b/>
                <w:sz w:val="20"/>
                <w:szCs w:val="20"/>
              </w:rPr>
            </w:pPr>
          </w:p>
          <w:p w:rsidR="00D677C5" w:rsidRDefault="00D677C5">
            <w:pPr>
              <w:jc w:val="center"/>
              <w:rPr>
                <w:b/>
                <w:sz w:val="20"/>
                <w:szCs w:val="20"/>
              </w:rPr>
            </w:pP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Summer 2:  Is there enough for everyone?</w:t>
            </w:r>
          </w:p>
          <w:p w:rsidR="00D677C5" w:rsidRDefault="00D677C5">
            <w:pPr>
              <w:jc w:val="center"/>
              <w:rPr>
                <w:b/>
                <w:sz w:val="20"/>
                <w:szCs w:val="20"/>
              </w:rPr>
            </w:pPr>
          </w:p>
          <w:p w:rsidR="00D677C5" w:rsidRDefault="00E44918">
            <w:pPr>
              <w:jc w:val="center"/>
              <w:rPr>
                <w:b/>
                <w:color w:val="0070C0"/>
                <w:sz w:val="20"/>
                <w:szCs w:val="20"/>
              </w:rPr>
            </w:pPr>
            <w:r>
              <w:rPr>
                <w:b/>
                <w:color w:val="0070C0"/>
                <w:sz w:val="20"/>
                <w:szCs w:val="20"/>
              </w:rPr>
              <w:t>To understand geographical similarities and differences through studying the human and physical geography of a small area of the United Kingdom (Birmingham) and the small area of a non-European country (</w:t>
            </w:r>
            <w:r w:rsidR="0042163E">
              <w:rPr>
                <w:b/>
                <w:color w:val="0070C0"/>
                <w:sz w:val="20"/>
                <w:szCs w:val="20"/>
              </w:rPr>
              <w:t>Shanghai</w:t>
            </w:r>
            <w:r>
              <w:rPr>
                <w:b/>
                <w:color w:val="0070C0"/>
                <w:sz w:val="20"/>
                <w:szCs w:val="20"/>
              </w:rPr>
              <w:t>).</w:t>
            </w:r>
          </w:p>
          <w:p w:rsidR="0042163E" w:rsidRPr="0042163E" w:rsidRDefault="0042163E">
            <w:pPr>
              <w:jc w:val="center"/>
              <w:rPr>
                <w:b/>
                <w:color w:val="FF0000"/>
                <w:sz w:val="20"/>
                <w:szCs w:val="20"/>
              </w:rPr>
            </w:pPr>
            <w:proofErr w:type="spellStart"/>
            <w:r>
              <w:rPr>
                <w:b/>
                <w:color w:val="FF0000"/>
                <w:sz w:val="20"/>
                <w:szCs w:val="20"/>
              </w:rPr>
              <w:t>Kapow</w:t>
            </w:r>
            <w:proofErr w:type="spellEnd"/>
            <w:r>
              <w:rPr>
                <w:b/>
                <w:color w:val="FF0000"/>
                <w:sz w:val="20"/>
                <w:szCs w:val="20"/>
              </w:rPr>
              <w:t>: What is it like to live in Shanghai?</w:t>
            </w:r>
          </w:p>
          <w:p w:rsidR="00D677C5" w:rsidRDefault="00E44918">
            <w:pPr>
              <w:jc w:val="center"/>
              <w:rPr>
                <w:b/>
                <w:sz w:val="20"/>
                <w:szCs w:val="20"/>
              </w:rPr>
            </w:pPr>
            <w:r>
              <w:rPr>
                <w:b/>
                <w:color w:val="741B47"/>
                <w:sz w:val="20"/>
                <w:szCs w:val="20"/>
              </w:rPr>
              <w:t>Stewardship</w:t>
            </w:r>
          </w:p>
        </w:tc>
      </w:tr>
      <w:tr w:rsidR="00D677C5" w:rsidTr="00544571">
        <w:trPr>
          <w:trHeight w:val="1335"/>
        </w:trPr>
        <w:tc>
          <w:tcPr>
            <w:tcW w:w="11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b/>
                <w:sz w:val="18"/>
                <w:szCs w:val="18"/>
              </w:rPr>
            </w:pPr>
            <w:r>
              <w:rPr>
                <w:b/>
                <w:sz w:val="18"/>
                <w:szCs w:val="18"/>
              </w:rPr>
              <w:t>Year 2</w:t>
            </w:r>
          </w:p>
          <w:p w:rsidR="00D677C5" w:rsidRDefault="00D677C5">
            <w:pPr>
              <w:rPr>
                <w:b/>
                <w:sz w:val="18"/>
                <w:szCs w:val="18"/>
              </w:rPr>
            </w:pPr>
          </w:p>
        </w:tc>
        <w:tc>
          <w:tcPr>
            <w:tcW w:w="4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163E" w:rsidRDefault="0042163E" w:rsidP="0042163E">
            <w:pPr>
              <w:jc w:val="center"/>
              <w:rPr>
                <w:b/>
                <w:sz w:val="20"/>
                <w:szCs w:val="20"/>
              </w:rPr>
            </w:pPr>
            <w:r>
              <w:rPr>
                <w:b/>
                <w:sz w:val="20"/>
                <w:szCs w:val="20"/>
              </w:rPr>
              <w:t>Autumn 1: Where do I come from?</w:t>
            </w:r>
          </w:p>
          <w:p w:rsidR="000522A4" w:rsidRPr="000522A4" w:rsidRDefault="000522A4" w:rsidP="000522A4">
            <w:pPr>
              <w:spacing w:line="276" w:lineRule="auto"/>
              <w:jc w:val="center"/>
              <w:rPr>
                <w:b/>
                <w:color w:val="0070C0"/>
                <w:sz w:val="20"/>
                <w:szCs w:val="20"/>
              </w:rPr>
            </w:pPr>
            <w:r w:rsidRPr="007724E2">
              <w:rPr>
                <w:b/>
                <w:color w:val="0070C0"/>
                <w:sz w:val="20"/>
                <w:szCs w:val="20"/>
              </w:rPr>
              <w:t>Locating the world’s five oceans and the surrounding seas</w:t>
            </w:r>
            <w:r>
              <w:rPr>
                <w:b/>
                <w:color w:val="0070C0"/>
                <w:sz w:val="20"/>
                <w:szCs w:val="20"/>
              </w:rPr>
              <w:t xml:space="preserve"> and oceans of the UK on a map.</w:t>
            </w:r>
          </w:p>
          <w:p w:rsidR="000522A4" w:rsidRPr="007724E2" w:rsidRDefault="000522A4" w:rsidP="000522A4">
            <w:pPr>
              <w:spacing w:line="276" w:lineRule="auto"/>
              <w:jc w:val="center"/>
              <w:rPr>
                <w:b/>
                <w:color w:val="FF0000"/>
                <w:sz w:val="20"/>
                <w:szCs w:val="20"/>
              </w:rPr>
            </w:pPr>
            <w:proofErr w:type="spellStart"/>
            <w:r w:rsidRPr="007724E2">
              <w:rPr>
                <w:b/>
                <w:color w:val="FF0000"/>
                <w:sz w:val="20"/>
                <w:szCs w:val="20"/>
              </w:rPr>
              <w:t>Kapow</w:t>
            </w:r>
            <w:proofErr w:type="spellEnd"/>
            <w:r w:rsidRPr="007724E2">
              <w:rPr>
                <w:b/>
                <w:color w:val="FF0000"/>
                <w:sz w:val="20"/>
                <w:szCs w:val="20"/>
              </w:rPr>
              <w:t xml:space="preserve">: </w:t>
            </w:r>
            <w:r>
              <w:rPr>
                <w:b/>
                <w:color w:val="FF0000"/>
                <w:sz w:val="20"/>
                <w:szCs w:val="20"/>
              </w:rPr>
              <w:t>What is it like to live by the coast?</w:t>
            </w:r>
          </w:p>
          <w:p w:rsidR="000522A4" w:rsidRDefault="0042163E" w:rsidP="000522A4">
            <w:pPr>
              <w:spacing w:line="276" w:lineRule="auto"/>
              <w:jc w:val="center"/>
              <w:rPr>
                <w:b/>
                <w:color w:val="741B47"/>
                <w:sz w:val="20"/>
                <w:szCs w:val="20"/>
              </w:rPr>
            </w:pPr>
            <w:r>
              <w:rPr>
                <w:b/>
                <w:color w:val="FF0000"/>
                <w:sz w:val="20"/>
                <w:szCs w:val="20"/>
              </w:rPr>
              <w:t xml:space="preserve"> </w:t>
            </w:r>
            <w:r w:rsidR="000522A4">
              <w:rPr>
                <w:b/>
                <w:color w:val="741B47"/>
                <w:sz w:val="20"/>
                <w:szCs w:val="20"/>
              </w:rPr>
              <w:t xml:space="preserve"> Stewardship</w:t>
            </w:r>
          </w:p>
          <w:p w:rsidR="0042163E" w:rsidRPr="0042163E" w:rsidRDefault="0042163E" w:rsidP="0042163E">
            <w:pPr>
              <w:spacing w:line="276" w:lineRule="auto"/>
              <w:jc w:val="center"/>
              <w:rPr>
                <w:b/>
                <w:color w:val="FF0000"/>
                <w:sz w:val="20"/>
                <w:szCs w:val="20"/>
                <w:highlight w:val="magenta"/>
              </w:rPr>
            </w:pPr>
          </w:p>
        </w:tc>
        <w:tc>
          <w:tcPr>
            <w:tcW w:w="4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40D" w:rsidRDefault="0042163E" w:rsidP="00CA140D">
            <w:pPr>
              <w:jc w:val="center"/>
              <w:rPr>
                <w:b/>
                <w:sz w:val="20"/>
                <w:szCs w:val="20"/>
              </w:rPr>
            </w:pPr>
            <w:r>
              <w:rPr>
                <w:b/>
                <w:sz w:val="20"/>
                <w:szCs w:val="20"/>
              </w:rPr>
              <w:t xml:space="preserve">Spring 1: </w:t>
            </w:r>
            <w:r w:rsidR="00CA140D">
              <w:rPr>
                <w:b/>
                <w:sz w:val="20"/>
                <w:szCs w:val="20"/>
              </w:rPr>
              <w:t xml:space="preserve"> </w:t>
            </w:r>
            <w:r w:rsidR="00CA140D">
              <w:rPr>
                <w:b/>
                <w:sz w:val="20"/>
                <w:szCs w:val="20"/>
              </w:rPr>
              <w:t>What makes a country?</w:t>
            </w:r>
          </w:p>
          <w:p w:rsidR="00CA140D" w:rsidRDefault="00CA140D" w:rsidP="00CA140D">
            <w:pPr>
              <w:spacing w:line="276" w:lineRule="auto"/>
              <w:jc w:val="center"/>
              <w:rPr>
                <w:b/>
                <w:color w:val="0070C0"/>
                <w:sz w:val="20"/>
                <w:szCs w:val="20"/>
              </w:rPr>
            </w:pPr>
            <w:r>
              <w:rPr>
                <w:b/>
                <w:color w:val="0070C0"/>
                <w:sz w:val="20"/>
                <w:szCs w:val="20"/>
              </w:rPr>
              <w:t xml:space="preserve">To locate hot and cold areas of the world in relation to the Equator and the North and South poles.  </w:t>
            </w:r>
          </w:p>
          <w:p w:rsidR="00CA140D" w:rsidRDefault="00CA140D" w:rsidP="00CA140D">
            <w:pPr>
              <w:spacing w:line="276" w:lineRule="auto"/>
              <w:jc w:val="center"/>
              <w:rPr>
                <w:b/>
                <w:color w:val="741B47"/>
                <w:sz w:val="20"/>
                <w:szCs w:val="20"/>
              </w:rPr>
            </w:pPr>
            <w:proofErr w:type="spellStart"/>
            <w:r>
              <w:rPr>
                <w:b/>
                <w:color w:val="FF0000"/>
                <w:sz w:val="20"/>
                <w:szCs w:val="20"/>
              </w:rPr>
              <w:t>Kapow</w:t>
            </w:r>
            <w:proofErr w:type="spellEnd"/>
            <w:r>
              <w:rPr>
                <w:b/>
                <w:color w:val="FF0000"/>
                <w:sz w:val="20"/>
                <w:szCs w:val="20"/>
              </w:rPr>
              <w:t>: Would you prefer to live in a hot or cold place?</w:t>
            </w:r>
          </w:p>
          <w:p w:rsidR="00D677C5" w:rsidRDefault="00CA140D" w:rsidP="00CA140D">
            <w:pPr>
              <w:jc w:val="center"/>
              <w:rPr>
                <w:b/>
                <w:color w:val="0070C0"/>
                <w:sz w:val="20"/>
                <w:szCs w:val="20"/>
              </w:rPr>
            </w:pPr>
            <w:bookmarkStart w:id="0" w:name="_GoBack"/>
            <w:bookmarkEnd w:id="0"/>
            <w:r>
              <w:rPr>
                <w:b/>
                <w:color w:val="741B47"/>
                <w:sz w:val="20"/>
                <w:szCs w:val="20"/>
              </w:rPr>
              <w:t>Stewardship</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40D" w:rsidRDefault="00E44918" w:rsidP="00CA140D">
            <w:pPr>
              <w:jc w:val="center"/>
              <w:rPr>
                <w:b/>
                <w:sz w:val="20"/>
                <w:szCs w:val="20"/>
              </w:rPr>
            </w:pPr>
            <w:r>
              <w:rPr>
                <w:b/>
                <w:sz w:val="20"/>
                <w:szCs w:val="20"/>
              </w:rPr>
              <w:t xml:space="preserve">Summer 2: </w:t>
            </w:r>
            <w:r w:rsidR="00CA140D">
              <w:rPr>
                <w:b/>
                <w:sz w:val="20"/>
                <w:szCs w:val="20"/>
              </w:rPr>
              <w:t xml:space="preserve"> </w:t>
            </w:r>
            <w:r w:rsidR="00CA140D">
              <w:rPr>
                <w:b/>
                <w:sz w:val="20"/>
                <w:szCs w:val="20"/>
              </w:rPr>
              <w:t>Where do we see God in the world?</w:t>
            </w:r>
          </w:p>
          <w:p w:rsidR="00CA140D" w:rsidRDefault="00CA140D" w:rsidP="00CA140D">
            <w:pPr>
              <w:jc w:val="center"/>
              <w:rPr>
                <w:b/>
                <w:color w:val="0070C0"/>
                <w:sz w:val="20"/>
                <w:szCs w:val="20"/>
              </w:rPr>
            </w:pPr>
            <w:r>
              <w:rPr>
                <w:b/>
                <w:color w:val="0070C0"/>
                <w:sz w:val="20"/>
                <w:szCs w:val="20"/>
              </w:rPr>
              <w:t>To name and locate the world’s seven continents and five oceans</w:t>
            </w:r>
          </w:p>
          <w:p w:rsidR="00CA140D" w:rsidRDefault="00CA140D" w:rsidP="00CA140D">
            <w:pPr>
              <w:jc w:val="center"/>
              <w:rPr>
                <w:b/>
                <w:color w:val="0070C0"/>
                <w:sz w:val="20"/>
                <w:szCs w:val="20"/>
              </w:rPr>
            </w:pPr>
            <w:r>
              <w:rPr>
                <w:b/>
                <w:color w:val="0070C0"/>
                <w:sz w:val="20"/>
                <w:szCs w:val="20"/>
              </w:rPr>
              <w:t>Use aerial photographs and plan perspectives to recognise landmarks and basic human and physical features (global).</w:t>
            </w:r>
          </w:p>
          <w:p w:rsidR="00CA140D" w:rsidRPr="0042163E" w:rsidRDefault="00CA140D" w:rsidP="00CA140D">
            <w:pPr>
              <w:jc w:val="center"/>
              <w:rPr>
                <w:b/>
                <w:color w:val="FF0000"/>
                <w:sz w:val="20"/>
                <w:szCs w:val="20"/>
              </w:rPr>
            </w:pPr>
            <w:proofErr w:type="spellStart"/>
            <w:r w:rsidRPr="0042163E">
              <w:rPr>
                <w:b/>
                <w:color w:val="FF0000"/>
                <w:sz w:val="20"/>
                <w:szCs w:val="20"/>
              </w:rPr>
              <w:t>Kapow</w:t>
            </w:r>
            <w:proofErr w:type="spellEnd"/>
            <w:r w:rsidRPr="0042163E">
              <w:rPr>
                <w:b/>
                <w:color w:val="FF0000"/>
                <w:sz w:val="20"/>
                <w:szCs w:val="20"/>
              </w:rPr>
              <w:t xml:space="preserve">: </w:t>
            </w:r>
            <w:r>
              <w:rPr>
                <w:b/>
                <w:color w:val="FF0000"/>
                <w:sz w:val="20"/>
                <w:szCs w:val="20"/>
              </w:rPr>
              <w:t>Why is our world wonderful?</w:t>
            </w:r>
          </w:p>
          <w:p w:rsidR="00CA140D" w:rsidRDefault="00CA140D" w:rsidP="00CA140D">
            <w:pPr>
              <w:spacing w:line="276" w:lineRule="auto"/>
              <w:jc w:val="center"/>
              <w:rPr>
                <w:b/>
                <w:color w:val="0070C0"/>
                <w:sz w:val="20"/>
                <w:szCs w:val="20"/>
              </w:rPr>
            </w:pPr>
            <w:r>
              <w:rPr>
                <w:b/>
                <w:color w:val="741B47"/>
                <w:sz w:val="20"/>
                <w:szCs w:val="20"/>
              </w:rPr>
              <w:t>Participation</w:t>
            </w:r>
          </w:p>
          <w:p w:rsidR="00D677C5" w:rsidRDefault="00D677C5">
            <w:pPr>
              <w:spacing w:line="276" w:lineRule="auto"/>
              <w:jc w:val="center"/>
              <w:rPr>
                <w:b/>
                <w:color w:val="0070C0"/>
                <w:sz w:val="20"/>
                <w:szCs w:val="20"/>
              </w:rPr>
            </w:pPr>
          </w:p>
        </w:tc>
      </w:tr>
      <w:tr w:rsidR="00D677C5" w:rsidTr="00544571">
        <w:trPr>
          <w:trHeight w:val="691"/>
        </w:trPr>
        <w:tc>
          <w:tcPr>
            <w:tcW w:w="11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b/>
                <w:sz w:val="18"/>
                <w:szCs w:val="18"/>
              </w:rPr>
            </w:pPr>
            <w:r>
              <w:rPr>
                <w:b/>
                <w:sz w:val="18"/>
                <w:szCs w:val="18"/>
              </w:rPr>
              <w:t>Year 3</w:t>
            </w:r>
          </w:p>
        </w:tc>
        <w:tc>
          <w:tcPr>
            <w:tcW w:w="4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24E2" w:rsidRDefault="00E44918" w:rsidP="007724E2">
            <w:pPr>
              <w:jc w:val="center"/>
              <w:rPr>
                <w:b/>
                <w:color w:val="0070C0"/>
                <w:sz w:val="20"/>
                <w:szCs w:val="20"/>
              </w:rPr>
            </w:pPr>
            <w:r>
              <w:rPr>
                <w:b/>
                <w:sz w:val="20"/>
                <w:szCs w:val="20"/>
              </w:rPr>
              <w:t>Autumn 1</w:t>
            </w:r>
            <w:proofErr w:type="gramStart"/>
            <w:r>
              <w:rPr>
                <w:b/>
                <w:sz w:val="20"/>
                <w:szCs w:val="20"/>
              </w:rPr>
              <w:t xml:space="preserve">: </w:t>
            </w:r>
            <w:r w:rsidR="007724E2">
              <w:rPr>
                <w:b/>
                <w:sz w:val="20"/>
                <w:szCs w:val="20"/>
              </w:rPr>
              <w:t>:</w:t>
            </w:r>
            <w:proofErr w:type="gramEnd"/>
            <w:r w:rsidR="007724E2">
              <w:rPr>
                <w:b/>
                <w:sz w:val="20"/>
                <w:szCs w:val="20"/>
              </w:rPr>
              <w:t xml:space="preserve"> Does God’s creation cause harm?</w:t>
            </w:r>
            <w:r w:rsidR="007724E2">
              <w:rPr>
                <w:b/>
                <w:color w:val="0070C0"/>
                <w:sz w:val="20"/>
                <w:szCs w:val="20"/>
              </w:rPr>
              <w:t xml:space="preserve"> Describe and understand key aspects of physical geography: volcanoes and earthquakes and human geography land use and types of settlement. </w:t>
            </w:r>
          </w:p>
          <w:p w:rsidR="00D677C5" w:rsidRDefault="00D677C5">
            <w:pPr>
              <w:jc w:val="center"/>
              <w:rPr>
                <w:b/>
                <w:sz w:val="20"/>
                <w:szCs w:val="20"/>
              </w:rPr>
            </w:pPr>
          </w:p>
          <w:p w:rsidR="00D677C5" w:rsidRDefault="00E44918">
            <w:pPr>
              <w:spacing w:line="276" w:lineRule="auto"/>
              <w:jc w:val="center"/>
              <w:rPr>
                <w:b/>
                <w:color w:val="741B47"/>
                <w:sz w:val="20"/>
                <w:szCs w:val="20"/>
              </w:rPr>
            </w:pPr>
            <w:r>
              <w:rPr>
                <w:b/>
                <w:color w:val="741B47"/>
                <w:sz w:val="20"/>
                <w:szCs w:val="20"/>
              </w:rPr>
              <w:t>Solidarity</w:t>
            </w:r>
          </w:p>
          <w:p w:rsidR="007724E2" w:rsidRDefault="007724E2">
            <w:pPr>
              <w:spacing w:line="276" w:lineRule="auto"/>
              <w:jc w:val="center"/>
              <w:rPr>
                <w:b/>
                <w:color w:val="0070C0"/>
                <w:sz w:val="20"/>
                <w:szCs w:val="20"/>
              </w:rPr>
            </w:pPr>
            <w:proofErr w:type="spellStart"/>
            <w:r w:rsidRPr="007724E2">
              <w:rPr>
                <w:b/>
                <w:color w:val="FF0000"/>
                <w:sz w:val="20"/>
                <w:szCs w:val="20"/>
              </w:rPr>
              <w:t>Kapow</w:t>
            </w:r>
            <w:proofErr w:type="spellEnd"/>
            <w:r w:rsidRPr="007724E2">
              <w:rPr>
                <w:b/>
                <w:color w:val="FF0000"/>
                <w:sz w:val="20"/>
                <w:szCs w:val="20"/>
              </w:rPr>
              <w:t xml:space="preserve">: Why do people live near volcanoes? </w:t>
            </w:r>
          </w:p>
        </w:tc>
        <w:tc>
          <w:tcPr>
            <w:tcW w:w="4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Spring 1:</w:t>
            </w:r>
            <w:r w:rsidR="007724E2">
              <w:rPr>
                <w:b/>
                <w:sz w:val="20"/>
                <w:szCs w:val="20"/>
              </w:rPr>
              <w:t xml:space="preserve"> Where do we see God in the world</w:t>
            </w:r>
          </w:p>
          <w:p w:rsidR="007724E2" w:rsidRDefault="007724E2" w:rsidP="007724E2">
            <w:pPr>
              <w:jc w:val="center"/>
              <w:rPr>
                <w:b/>
                <w:color w:val="0070C0"/>
                <w:sz w:val="20"/>
                <w:szCs w:val="20"/>
              </w:rPr>
            </w:pPr>
            <w:r>
              <w:rPr>
                <w:b/>
                <w:color w:val="0070C0"/>
                <w:sz w:val="20"/>
                <w:szCs w:val="20"/>
              </w:rPr>
              <w:t>Locate the world’s countries using maps to focus on Europe, and North and South America concentrating on their environmental regions, key physical and human characteristics, countries and major cities.</w:t>
            </w:r>
          </w:p>
          <w:p w:rsidR="007724E2" w:rsidRDefault="007724E2" w:rsidP="007724E2">
            <w:pPr>
              <w:jc w:val="center"/>
              <w:rPr>
                <w:b/>
                <w:sz w:val="20"/>
                <w:szCs w:val="20"/>
              </w:rPr>
            </w:pPr>
            <w:r>
              <w:rPr>
                <w:b/>
                <w:color w:val="0070C0"/>
                <w:sz w:val="20"/>
                <w:szCs w:val="20"/>
              </w:rPr>
              <w:t xml:space="preserve">Identify the position and significance of latitude, longitude, Equator, Northern/ Southern hemisphere, Tropics, Arctic and Antarctic circle, Prime/ Greenwich Meridian and time zones.  </w:t>
            </w:r>
          </w:p>
          <w:p w:rsidR="00D677C5" w:rsidRDefault="00E44918" w:rsidP="007724E2">
            <w:pPr>
              <w:jc w:val="center"/>
              <w:rPr>
                <w:b/>
                <w:color w:val="741B47"/>
                <w:sz w:val="20"/>
                <w:szCs w:val="20"/>
              </w:rPr>
            </w:pPr>
            <w:r>
              <w:rPr>
                <w:b/>
                <w:color w:val="741B47"/>
                <w:sz w:val="20"/>
                <w:szCs w:val="20"/>
              </w:rPr>
              <w:t>The common good</w:t>
            </w:r>
          </w:p>
          <w:p w:rsidR="00D677C5" w:rsidRPr="00544571" w:rsidRDefault="007724E2" w:rsidP="00544571">
            <w:pPr>
              <w:jc w:val="center"/>
              <w:rPr>
                <w:b/>
                <w:color w:val="FF0000"/>
                <w:sz w:val="20"/>
                <w:szCs w:val="20"/>
              </w:rPr>
            </w:pPr>
            <w:proofErr w:type="spellStart"/>
            <w:r w:rsidRPr="007724E2">
              <w:rPr>
                <w:b/>
                <w:color w:val="FF0000"/>
                <w:sz w:val="20"/>
                <w:szCs w:val="20"/>
              </w:rPr>
              <w:t>Kapow</w:t>
            </w:r>
            <w:proofErr w:type="spellEnd"/>
            <w:r w:rsidRPr="007724E2">
              <w:rPr>
                <w:b/>
                <w:color w:val="FF0000"/>
                <w:sz w:val="20"/>
                <w:szCs w:val="20"/>
              </w:rPr>
              <w:t xml:space="preserve">: Who lives in </w:t>
            </w:r>
            <w:r w:rsidR="004E2D2D" w:rsidRPr="007724E2">
              <w:rPr>
                <w:b/>
                <w:color w:val="FF0000"/>
                <w:sz w:val="20"/>
                <w:szCs w:val="20"/>
              </w:rPr>
              <w:t>Antarctica</w:t>
            </w:r>
            <w:r w:rsidRPr="007724E2">
              <w:rPr>
                <w:b/>
                <w:color w:val="FF0000"/>
                <w:sz w:val="20"/>
                <w:szCs w:val="20"/>
              </w:rPr>
              <w:t xml:space="preserve">? </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Summer 2:</w:t>
            </w:r>
            <w:r w:rsidR="007724E2">
              <w:rPr>
                <w:b/>
                <w:sz w:val="20"/>
                <w:szCs w:val="20"/>
              </w:rPr>
              <w:t xml:space="preserve"> Where do I come from?</w:t>
            </w:r>
          </w:p>
          <w:p w:rsidR="007724E2" w:rsidRDefault="007724E2">
            <w:pPr>
              <w:jc w:val="center"/>
              <w:rPr>
                <w:b/>
                <w:color w:val="741B47"/>
                <w:sz w:val="20"/>
                <w:szCs w:val="20"/>
              </w:rPr>
            </w:pPr>
          </w:p>
          <w:p w:rsidR="007724E2" w:rsidRDefault="007724E2" w:rsidP="007724E2">
            <w:pPr>
              <w:jc w:val="center"/>
              <w:rPr>
                <w:b/>
                <w:color w:val="0070C0"/>
                <w:sz w:val="20"/>
                <w:szCs w:val="20"/>
              </w:rPr>
            </w:pPr>
            <w:r>
              <w:rPr>
                <w:b/>
                <w:color w:val="0070C0"/>
                <w:sz w:val="20"/>
                <w:szCs w:val="20"/>
              </w:rPr>
              <w:t xml:space="preserve">Name and locate counties and cities of the UK, geographical regions and their identifying human and physical characteristics. Describing and beginning to explain similarities and differences between two regions studied. </w:t>
            </w:r>
          </w:p>
          <w:p w:rsidR="007724E2" w:rsidRDefault="007724E2" w:rsidP="007724E2">
            <w:pPr>
              <w:rPr>
                <w:b/>
                <w:color w:val="741B47"/>
                <w:sz w:val="20"/>
                <w:szCs w:val="20"/>
              </w:rPr>
            </w:pPr>
          </w:p>
          <w:p w:rsidR="00D677C5" w:rsidRDefault="00E44918">
            <w:pPr>
              <w:jc w:val="center"/>
              <w:rPr>
                <w:b/>
                <w:color w:val="741B47"/>
                <w:sz w:val="20"/>
                <w:szCs w:val="20"/>
              </w:rPr>
            </w:pPr>
            <w:r>
              <w:rPr>
                <w:b/>
                <w:color w:val="741B47"/>
                <w:sz w:val="20"/>
                <w:szCs w:val="20"/>
              </w:rPr>
              <w:t>Solidarity</w:t>
            </w:r>
          </w:p>
          <w:p w:rsidR="00D677C5" w:rsidRDefault="007724E2">
            <w:pPr>
              <w:jc w:val="center"/>
              <w:rPr>
                <w:b/>
                <w:color w:val="741B47"/>
                <w:sz w:val="20"/>
                <w:szCs w:val="20"/>
              </w:rPr>
            </w:pPr>
            <w:proofErr w:type="spellStart"/>
            <w:r w:rsidRPr="007724E2">
              <w:rPr>
                <w:b/>
                <w:color w:val="FF0000"/>
                <w:sz w:val="20"/>
                <w:szCs w:val="20"/>
              </w:rPr>
              <w:t>Kapow</w:t>
            </w:r>
            <w:proofErr w:type="spellEnd"/>
            <w:r w:rsidRPr="007724E2">
              <w:rPr>
                <w:b/>
                <w:color w:val="FF0000"/>
                <w:sz w:val="20"/>
                <w:szCs w:val="20"/>
              </w:rPr>
              <w:t xml:space="preserve">: </w:t>
            </w:r>
            <w:r>
              <w:rPr>
                <w:b/>
                <w:color w:val="FF0000"/>
                <w:sz w:val="20"/>
                <w:szCs w:val="20"/>
              </w:rPr>
              <w:t xml:space="preserve">Are all settlements the same? </w:t>
            </w:r>
          </w:p>
        </w:tc>
      </w:tr>
      <w:tr w:rsidR="00D677C5" w:rsidTr="00544571">
        <w:trPr>
          <w:trHeight w:val="788"/>
        </w:trPr>
        <w:tc>
          <w:tcPr>
            <w:tcW w:w="11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b/>
                <w:sz w:val="32"/>
                <w:szCs w:val="32"/>
              </w:rPr>
            </w:pPr>
            <w:r>
              <w:rPr>
                <w:b/>
                <w:sz w:val="32"/>
                <w:szCs w:val="32"/>
              </w:rPr>
              <w:lastRenderedPageBreak/>
              <w:t>Year</w:t>
            </w:r>
          </w:p>
        </w:tc>
        <w:tc>
          <w:tcPr>
            <w:tcW w:w="48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rFonts w:ascii="Twinkl" w:eastAsia="Twinkl" w:hAnsi="Twinkl" w:cs="Twinkl"/>
                <w:b/>
                <w:sz w:val="32"/>
                <w:szCs w:val="32"/>
              </w:rPr>
            </w:pPr>
            <w:r>
              <w:rPr>
                <w:rFonts w:ascii="Twinkl" w:eastAsia="Twinkl" w:hAnsi="Twinkl" w:cs="Twinkl"/>
                <w:b/>
                <w:sz w:val="32"/>
                <w:szCs w:val="32"/>
              </w:rPr>
              <w:t xml:space="preserve">Autumn Term </w:t>
            </w:r>
          </w:p>
        </w:tc>
        <w:tc>
          <w:tcPr>
            <w:tcW w:w="4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rFonts w:ascii="Twinkl" w:eastAsia="Twinkl" w:hAnsi="Twinkl" w:cs="Twinkl"/>
                <w:b/>
                <w:sz w:val="32"/>
                <w:szCs w:val="32"/>
              </w:rPr>
            </w:pPr>
            <w:r>
              <w:rPr>
                <w:rFonts w:ascii="Twinkl" w:eastAsia="Twinkl" w:hAnsi="Twinkl" w:cs="Twinkl"/>
                <w:b/>
                <w:sz w:val="32"/>
                <w:szCs w:val="32"/>
              </w:rPr>
              <w:t xml:space="preserve">Spring Term </w:t>
            </w:r>
          </w:p>
        </w:tc>
        <w:tc>
          <w:tcPr>
            <w:tcW w:w="507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rFonts w:ascii="Twinkl" w:eastAsia="Twinkl" w:hAnsi="Twinkl" w:cs="Twinkl"/>
                <w:b/>
                <w:sz w:val="32"/>
                <w:szCs w:val="32"/>
              </w:rPr>
            </w:pPr>
            <w:r>
              <w:rPr>
                <w:rFonts w:ascii="Twinkl" w:eastAsia="Twinkl" w:hAnsi="Twinkl" w:cs="Twinkl"/>
                <w:b/>
                <w:sz w:val="32"/>
                <w:szCs w:val="32"/>
              </w:rPr>
              <w:t xml:space="preserve">Summer Term </w:t>
            </w:r>
          </w:p>
        </w:tc>
      </w:tr>
      <w:tr w:rsidR="00D677C5" w:rsidTr="00544571">
        <w:trPr>
          <w:trHeight w:val="788"/>
        </w:trPr>
        <w:tc>
          <w:tcPr>
            <w:tcW w:w="11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b/>
                <w:sz w:val="18"/>
                <w:szCs w:val="18"/>
              </w:rPr>
            </w:pPr>
            <w:r>
              <w:rPr>
                <w:b/>
                <w:sz w:val="18"/>
                <w:szCs w:val="18"/>
              </w:rPr>
              <w:t>Year 4</w:t>
            </w:r>
          </w:p>
        </w:tc>
        <w:tc>
          <w:tcPr>
            <w:tcW w:w="4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 xml:space="preserve">Autumn 1: </w:t>
            </w:r>
            <w:r w:rsidR="00544571">
              <w:rPr>
                <w:b/>
                <w:sz w:val="20"/>
                <w:szCs w:val="20"/>
              </w:rPr>
              <w:t xml:space="preserve"> Are natural resources a blessing or a curse?</w:t>
            </w:r>
          </w:p>
          <w:p w:rsidR="00544571" w:rsidRDefault="00544571">
            <w:pPr>
              <w:spacing w:line="276" w:lineRule="auto"/>
              <w:jc w:val="center"/>
              <w:rPr>
                <w:b/>
                <w:color w:val="0070C0"/>
                <w:sz w:val="20"/>
                <w:szCs w:val="20"/>
              </w:rPr>
            </w:pPr>
            <w:r>
              <w:rPr>
                <w:b/>
                <w:color w:val="0070C0"/>
                <w:sz w:val="20"/>
                <w:szCs w:val="20"/>
              </w:rPr>
              <w:t xml:space="preserve">Begin to understand key aspects of physical geography and carry out fieldwork to compare and contrast two types of forest. </w:t>
            </w:r>
          </w:p>
          <w:p w:rsidR="00544571" w:rsidRDefault="00544571">
            <w:pPr>
              <w:spacing w:line="276" w:lineRule="auto"/>
              <w:jc w:val="center"/>
              <w:rPr>
                <w:b/>
                <w:color w:val="0070C0"/>
                <w:sz w:val="20"/>
                <w:szCs w:val="20"/>
              </w:rPr>
            </w:pPr>
          </w:p>
          <w:p w:rsidR="00D677C5" w:rsidRDefault="00E44918" w:rsidP="00544571">
            <w:pPr>
              <w:spacing w:line="276" w:lineRule="auto"/>
              <w:jc w:val="center"/>
              <w:rPr>
                <w:b/>
                <w:color w:val="741B47"/>
                <w:sz w:val="20"/>
                <w:szCs w:val="20"/>
              </w:rPr>
            </w:pPr>
            <w:r>
              <w:rPr>
                <w:b/>
                <w:color w:val="741B47"/>
                <w:sz w:val="20"/>
                <w:szCs w:val="20"/>
              </w:rPr>
              <w:t>Participation</w:t>
            </w:r>
          </w:p>
          <w:p w:rsidR="00544571" w:rsidRPr="00544571" w:rsidRDefault="00544571" w:rsidP="00544571">
            <w:pPr>
              <w:spacing w:line="276" w:lineRule="auto"/>
              <w:jc w:val="center"/>
              <w:rPr>
                <w:b/>
                <w:color w:val="741B47"/>
                <w:sz w:val="20"/>
                <w:szCs w:val="20"/>
                <w:highlight w:val="magenta"/>
              </w:rPr>
            </w:pPr>
            <w:proofErr w:type="spellStart"/>
            <w:r w:rsidRPr="00544571">
              <w:rPr>
                <w:b/>
                <w:color w:val="FF0000"/>
                <w:sz w:val="20"/>
                <w:szCs w:val="20"/>
              </w:rPr>
              <w:t>Kapow</w:t>
            </w:r>
            <w:proofErr w:type="spellEnd"/>
            <w:r>
              <w:rPr>
                <w:b/>
                <w:color w:val="FF0000"/>
                <w:sz w:val="20"/>
                <w:szCs w:val="20"/>
              </w:rPr>
              <w:t>: Why are rainforests important to us?</w:t>
            </w:r>
          </w:p>
        </w:tc>
        <w:tc>
          <w:tcPr>
            <w:tcW w:w="4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Spring 1: What makes a country?</w:t>
            </w:r>
          </w:p>
          <w:p w:rsidR="00544571" w:rsidRDefault="007201EA" w:rsidP="004E2D2D">
            <w:pPr>
              <w:jc w:val="center"/>
              <w:rPr>
                <w:b/>
                <w:color w:val="0070C0"/>
                <w:sz w:val="20"/>
                <w:szCs w:val="20"/>
              </w:rPr>
            </w:pPr>
            <w:r>
              <w:rPr>
                <w:b/>
                <w:color w:val="0070C0"/>
                <w:sz w:val="20"/>
                <w:szCs w:val="20"/>
              </w:rPr>
              <w:t xml:space="preserve">Exploring different types of settlements, land use and the difference between urban and rural. Children describe the different human and physical features in their local area and make land use comparisons with New Delhi. </w:t>
            </w:r>
          </w:p>
          <w:p w:rsidR="00544571" w:rsidRDefault="00544571">
            <w:pPr>
              <w:rPr>
                <w:b/>
                <w:color w:val="0070C0"/>
                <w:sz w:val="20"/>
                <w:szCs w:val="20"/>
              </w:rPr>
            </w:pPr>
          </w:p>
          <w:p w:rsidR="004E2D2D" w:rsidRDefault="00E44918" w:rsidP="00BB66D0">
            <w:pPr>
              <w:jc w:val="center"/>
              <w:rPr>
                <w:b/>
                <w:color w:val="741B47"/>
                <w:sz w:val="20"/>
                <w:szCs w:val="20"/>
              </w:rPr>
            </w:pPr>
            <w:r>
              <w:rPr>
                <w:b/>
                <w:color w:val="741B47"/>
                <w:sz w:val="20"/>
                <w:szCs w:val="20"/>
              </w:rPr>
              <w:t>Stewardship</w:t>
            </w:r>
          </w:p>
          <w:p w:rsidR="004E2D2D" w:rsidRPr="004E2D2D" w:rsidRDefault="004E2D2D" w:rsidP="007201EA">
            <w:pPr>
              <w:jc w:val="center"/>
              <w:rPr>
                <w:b/>
                <w:sz w:val="20"/>
                <w:szCs w:val="20"/>
              </w:rPr>
            </w:pPr>
            <w:proofErr w:type="spellStart"/>
            <w:r w:rsidRPr="004E2D2D">
              <w:rPr>
                <w:b/>
                <w:color w:val="FF0000"/>
                <w:sz w:val="20"/>
                <w:szCs w:val="20"/>
              </w:rPr>
              <w:t>Kapow</w:t>
            </w:r>
            <w:proofErr w:type="spellEnd"/>
            <w:r w:rsidRPr="004E2D2D">
              <w:rPr>
                <w:b/>
                <w:color w:val="FF0000"/>
                <w:sz w:val="20"/>
                <w:szCs w:val="20"/>
              </w:rPr>
              <w:t xml:space="preserve">: </w:t>
            </w:r>
            <w:r w:rsidR="007201EA">
              <w:rPr>
                <w:b/>
                <w:color w:val="FF0000"/>
                <w:sz w:val="20"/>
                <w:szCs w:val="20"/>
              </w:rPr>
              <w:t>Are all settlements the same</w:t>
            </w:r>
            <w:r>
              <w:rPr>
                <w:b/>
                <w:color w:val="FF0000"/>
                <w:sz w:val="20"/>
                <w:szCs w:val="20"/>
              </w:rPr>
              <w:t xml:space="preserve">? </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 xml:space="preserve">Summer 2: </w:t>
            </w:r>
          </w:p>
          <w:p w:rsidR="00D677C5" w:rsidRDefault="00E44918">
            <w:pPr>
              <w:spacing w:line="276" w:lineRule="auto"/>
              <w:jc w:val="center"/>
              <w:rPr>
                <w:b/>
                <w:color w:val="0070C0"/>
                <w:sz w:val="20"/>
                <w:szCs w:val="20"/>
              </w:rPr>
            </w:pPr>
            <w:r>
              <w:rPr>
                <w:b/>
                <w:color w:val="0070C0"/>
                <w:sz w:val="20"/>
                <w:szCs w:val="20"/>
              </w:rPr>
              <w:t>Describe and understand key aspects of human geography including the distribution of natural resour</w:t>
            </w:r>
            <w:r w:rsidR="004E2D2D">
              <w:rPr>
                <w:b/>
                <w:color w:val="0070C0"/>
                <w:sz w:val="20"/>
                <w:szCs w:val="20"/>
              </w:rPr>
              <w:t xml:space="preserve">ces including water. </w:t>
            </w:r>
          </w:p>
          <w:p w:rsidR="00544571" w:rsidRDefault="00544571">
            <w:pPr>
              <w:spacing w:line="276" w:lineRule="auto"/>
              <w:jc w:val="center"/>
              <w:rPr>
                <w:b/>
                <w:color w:val="741B47"/>
                <w:sz w:val="20"/>
                <w:szCs w:val="20"/>
              </w:rPr>
            </w:pPr>
          </w:p>
          <w:p w:rsidR="004E2D2D" w:rsidRPr="00BB66D0" w:rsidRDefault="00E44918" w:rsidP="00BB66D0">
            <w:pPr>
              <w:spacing w:line="276" w:lineRule="auto"/>
              <w:jc w:val="center"/>
              <w:rPr>
                <w:b/>
                <w:color w:val="741B47"/>
                <w:sz w:val="20"/>
                <w:szCs w:val="20"/>
              </w:rPr>
            </w:pPr>
            <w:r>
              <w:rPr>
                <w:b/>
                <w:color w:val="741B47"/>
                <w:sz w:val="20"/>
                <w:szCs w:val="20"/>
              </w:rPr>
              <w:t xml:space="preserve"> Distributive justice</w:t>
            </w:r>
          </w:p>
          <w:p w:rsidR="00544571" w:rsidRDefault="004E2D2D">
            <w:pPr>
              <w:spacing w:line="276" w:lineRule="auto"/>
              <w:jc w:val="center"/>
              <w:rPr>
                <w:b/>
                <w:color w:val="741B47"/>
                <w:sz w:val="20"/>
                <w:szCs w:val="20"/>
              </w:rPr>
            </w:pPr>
            <w:proofErr w:type="spellStart"/>
            <w:r w:rsidRPr="004E2D2D">
              <w:rPr>
                <w:b/>
                <w:color w:val="FF0000"/>
                <w:sz w:val="20"/>
                <w:szCs w:val="20"/>
              </w:rPr>
              <w:t>Kapow</w:t>
            </w:r>
            <w:proofErr w:type="spellEnd"/>
            <w:r w:rsidRPr="004E2D2D">
              <w:rPr>
                <w:b/>
                <w:color w:val="FF0000"/>
                <w:sz w:val="20"/>
                <w:szCs w:val="20"/>
              </w:rPr>
              <w:t>:</w:t>
            </w:r>
            <w:r>
              <w:rPr>
                <w:b/>
                <w:color w:val="FF0000"/>
                <w:sz w:val="20"/>
                <w:szCs w:val="20"/>
              </w:rPr>
              <w:t xml:space="preserve"> What are rivers and how are they used? </w:t>
            </w:r>
          </w:p>
          <w:p w:rsidR="00544571" w:rsidRDefault="00544571">
            <w:pPr>
              <w:spacing w:line="276" w:lineRule="auto"/>
              <w:jc w:val="center"/>
              <w:rPr>
                <w:b/>
                <w:color w:val="741B47"/>
                <w:sz w:val="20"/>
                <w:szCs w:val="20"/>
              </w:rPr>
            </w:pPr>
          </w:p>
        </w:tc>
      </w:tr>
      <w:tr w:rsidR="00D677C5" w:rsidTr="00544571">
        <w:trPr>
          <w:trHeight w:val="691"/>
        </w:trPr>
        <w:tc>
          <w:tcPr>
            <w:tcW w:w="11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b/>
                <w:sz w:val="18"/>
                <w:szCs w:val="18"/>
              </w:rPr>
            </w:pPr>
            <w:r>
              <w:rPr>
                <w:b/>
                <w:sz w:val="18"/>
                <w:szCs w:val="18"/>
              </w:rPr>
              <w:t>Year 5</w:t>
            </w:r>
          </w:p>
        </w:tc>
        <w:tc>
          <w:tcPr>
            <w:tcW w:w="4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Autumn 1: Where do I come from?</w:t>
            </w:r>
          </w:p>
          <w:p w:rsidR="004E2D2D" w:rsidRDefault="00E44918">
            <w:pPr>
              <w:jc w:val="center"/>
              <w:rPr>
                <w:b/>
                <w:color w:val="0070C0"/>
                <w:sz w:val="20"/>
                <w:szCs w:val="20"/>
              </w:rPr>
            </w:pPr>
            <w:r>
              <w:rPr>
                <w:b/>
                <w:color w:val="0070C0"/>
                <w:sz w:val="20"/>
                <w:szCs w:val="20"/>
              </w:rPr>
              <w:t xml:space="preserve">Name and locate counties and cities of the UK, geographical regions and their identifying human and physical characteristics </w:t>
            </w:r>
            <w:r w:rsidR="007201EA">
              <w:rPr>
                <w:b/>
                <w:color w:val="0070C0"/>
                <w:sz w:val="20"/>
                <w:szCs w:val="20"/>
              </w:rPr>
              <w:t xml:space="preserve">and land use. </w:t>
            </w:r>
            <w:r>
              <w:rPr>
                <w:b/>
                <w:color w:val="0070C0"/>
                <w:sz w:val="20"/>
                <w:szCs w:val="20"/>
              </w:rPr>
              <w:t xml:space="preserve">(hills and mountains). </w:t>
            </w:r>
          </w:p>
          <w:p w:rsidR="004E2D2D" w:rsidRDefault="004E2D2D">
            <w:pPr>
              <w:jc w:val="center"/>
              <w:rPr>
                <w:b/>
                <w:color w:val="0070C0"/>
                <w:sz w:val="20"/>
                <w:szCs w:val="20"/>
              </w:rPr>
            </w:pPr>
          </w:p>
          <w:p w:rsidR="00D677C5" w:rsidRPr="00BB66D0" w:rsidRDefault="00E44918" w:rsidP="00BB66D0">
            <w:pPr>
              <w:jc w:val="center"/>
              <w:rPr>
                <w:b/>
                <w:color w:val="0070C0"/>
                <w:sz w:val="20"/>
                <w:szCs w:val="20"/>
              </w:rPr>
            </w:pPr>
            <w:r>
              <w:rPr>
                <w:b/>
                <w:color w:val="741B47"/>
                <w:sz w:val="20"/>
                <w:szCs w:val="20"/>
              </w:rPr>
              <w:t>Stewardship</w:t>
            </w:r>
          </w:p>
          <w:p w:rsidR="007201EA" w:rsidRDefault="007201EA">
            <w:pPr>
              <w:spacing w:line="276" w:lineRule="auto"/>
              <w:jc w:val="center"/>
              <w:rPr>
                <w:b/>
                <w:sz w:val="20"/>
                <w:szCs w:val="20"/>
              </w:rPr>
            </w:pPr>
            <w:proofErr w:type="spellStart"/>
            <w:r w:rsidRPr="007201EA">
              <w:rPr>
                <w:b/>
                <w:color w:val="FF0000"/>
                <w:sz w:val="20"/>
                <w:szCs w:val="20"/>
              </w:rPr>
              <w:t>Kapow</w:t>
            </w:r>
            <w:proofErr w:type="spellEnd"/>
            <w:r w:rsidRPr="007201EA">
              <w:rPr>
                <w:b/>
                <w:color w:val="FF0000"/>
                <w:sz w:val="20"/>
                <w:szCs w:val="20"/>
              </w:rPr>
              <w:t>: What Is life like in the alps?</w:t>
            </w:r>
          </w:p>
        </w:tc>
        <w:tc>
          <w:tcPr>
            <w:tcW w:w="4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Spring 1: Are we scarring or cultivating the earth?</w:t>
            </w:r>
          </w:p>
          <w:p w:rsidR="004E2D2D" w:rsidRDefault="007201EA">
            <w:pPr>
              <w:jc w:val="center"/>
              <w:rPr>
                <w:b/>
                <w:color w:val="0070C0"/>
                <w:sz w:val="20"/>
                <w:szCs w:val="20"/>
              </w:rPr>
            </w:pPr>
            <w:r>
              <w:rPr>
                <w:b/>
                <w:color w:val="0070C0"/>
                <w:sz w:val="20"/>
                <w:szCs w:val="20"/>
              </w:rPr>
              <w:t xml:space="preserve">Exploring the importance of our oceans and how they have changed over time with a focus on the Great Barrier Reef specifically addressing climate change and pollution. </w:t>
            </w:r>
          </w:p>
          <w:p w:rsidR="007201EA" w:rsidRDefault="007201EA">
            <w:pPr>
              <w:jc w:val="center"/>
              <w:rPr>
                <w:b/>
                <w:color w:val="741B47"/>
                <w:sz w:val="20"/>
                <w:szCs w:val="20"/>
              </w:rPr>
            </w:pPr>
          </w:p>
          <w:p w:rsidR="007201EA" w:rsidRPr="00BB66D0" w:rsidRDefault="00E44918" w:rsidP="00BB66D0">
            <w:pPr>
              <w:jc w:val="center"/>
              <w:rPr>
                <w:b/>
                <w:color w:val="741B47"/>
                <w:sz w:val="20"/>
                <w:szCs w:val="20"/>
              </w:rPr>
            </w:pPr>
            <w:r>
              <w:rPr>
                <w:b/>
                <w:color w:val="741B47"/>
                <w:sz w:val="20"/>
                <w:szCs w:val="20"/>
              </w:rPr>
              <w:t>Participation</w:t>
            </w:r>
          </w:p>
          <w:p w:rsidR="007201EA" w:rsidRDefault="007201EA">
            <w:pPr>
              <w:jc w:val="center"/>
              <w:rPr>
                <w:b/>
                <w:sz w:val="20"/>
                <w:szCs w:val="20"/>
              </w:rPr>
            </w:pPr>
            <w:proofErr w:type="spellStart"/>
            <w:r w:rsidRPr="007201EA">
              <w:rPr>
                <w:b/>
                <w:color w:val="FF0000"/>
                <w:sz w:val="20"/>
                <w:szCs w:val="20"/>
              </w:rPr>
              <w:t>Kapow</w:t>
            </w:r>
            <w:proofErr w:type="spellEnd"/>
            <w:r w:rsidRPr="007201EA">
              <w:rPr>
                <w:b/>
                <w:color w:val="FF0000"/>
                <w:sz w:val="20"/>
                <w:szCs w:val="20"/>
              </w:rPr>
              <w:t xml:space="preserve">: Why do oceans matter? </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Summer 2:  What makes a country?</w:t>
            </w:r>
          </w:p>
          <w:p w:rsidR="007201EA" w:rsidRDefault="007201EA" w:rsidP="007201EA">
            <w:pPr>
              <w:jc w:val="center"/>
              <w:rPr>
                <w:b/>
                <w:color w:val="0070C0"/>
                <w:sz w:val="20"/>
                <w:szCs w:val="20"/>
              </w:rPr>
            </w:pPr>
            <w:r>
              <w:rPr>
                <w:b/>
                <w:color w:val="0070C0"/>
                <w:sz w:val="20"/>
                <w:szCs w:val="20"/>
              </w:rPr>
              <w:t>Describe and understand key aspects of physical geography including climate zones</w:t>
            </w:r>
            <w:r w:rsidR="00BB66D0">
              <w:rPr>
                <w:b/>
                <w:color w:val="0070C0"/>
                <w:sz w:val="20"/>
                <w:szCs w:val="20"/>
              </w:rPr>
              <w:t xml:space="preserve">, biomes and vegetation belts and learning about the physical features of a desert and how humans interact with this environment. </w:t>
            </w:r>
          </w:p>
          <w:p w:rsidR="007201EA" w:rsidRDefault="007201EA" w:rsidP="007201EA">
            <w:pPr>
              <w:jc w:val="center"/>
              <w:rPr>
                <w:b/>
                <w:color w:val="0070C0"/>
                <w:sz w:val="20"/>
                <w:szCs w:val="20"/>
              </w:rPr>
            </w:pPr>
          </w:p>
          <w:p w:rsidR="00D677C5" w:rsidRPr="00BB66D0" w:rsidRDefault="00E44918" w:rsidP="00BB66D0">
            <w:pPr>
              <w:jc w:val="center"/>
              <w:rPr>
                <w:b/>
                <w:color w:val="0070C0"/>
                <w:sz w:val="20"/>
                <w:szCs w:val="20"/>
              </w:rPr>
            </w:pPr>
            <w:r>
              <w:rPr>
                <w:b/>
                <w:color w:val="741B47"/>
                <w:sz w:val="20"/>
                <w:szCs w:val="20"/>
              </w:rPr>
              <w:t>Solidarity</w:t>
            </w:r>
          </w:p>
          <w:p w:rsidR="007201EA" w:rsidRPr="007201EA" w:rsidRDefault="007201EA">
            <w:pPr>
              <w:jc w:val="center"/>
              <w:rPr>
                <w:b/>
                <w:sz w:val="20"/>
                <w:szCs w:val="20"/>
              </w:rPr>
            </w:pPr>
            <w:proofErr w:type="spellStart"/>
            <w:r w:rsidRPr="007201EA">
              <w:rPr>
                <w:b/>
                <w:color w:val="FF0000"/>
                <w:sz w:val="20"/>
                <w:szCs w:val="20"/>
              </w:rPr>
              <w:t>Kapow</w:t>
            </w:r>
            <w:proofErr w:type="spellEnd"/>
            <w:r w:rsidRPr="007201EA">
              <w:rPr>
                <w:b/>
                <w:color w:val="FF0000"/>
                <w:sz w:val="20"/>
                <w:szCs w:val="20"/>
              </w:rPr>
              <w:t xml:space="preserve">: </w:t>
            </w:r>
            <w:r>
              <w:rPr>
                <w:b/>
                <w:color w:val="FF0000"/>
                <w:sz w:val="20"/>
                <w:szCs w:val="20"/>
              </w:rPr>
              <w:t xml:space="preserve">Would you like to live in the desert? </w:t>
            </w:r>
          </w:p>
        </w:tc>
      </w:tr>
      <w:tr w:rsidR="00D677C5" w:rsidTr="00544571">
        <w:trPr>
          <w:trHeight w:val="1175"/>
        </w:trPr>
        <w:tc>
          <w:tcPr>
            <w:tcW w:w="11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D677C5" w:rsidRDefault="00E44918">
            <w:pPr>
              <w:jc w:val="center"/>
              <w:rPr>
                <w:b/>
                <w:sz w:val="18"/>
                <w:szCs w:val="18"/>
              </w:rPr>
            </w:pPr>
            <w:r>
              <w:rPr>
                <w:b/>
                <w:sz w:val="18"/>
                <w:szCs w:val="18"/>
              </w:rPr>
              <w:t>Year 6</w:t>
            </w:r>
          </w:p>
          <w:p w:rsidR="00D677C5" w:rsidRDefault="00D677C5">
            <w:pPr>
              <w:rPr>
                <w:b/>
                <w:sz w:val="18"/>
                <w:szCs w:val="18"/>
              </w:rPr>
            </w:pPr>
          </w:p>
        </w:tc>
        <w:tc>
          <w:tcPr>
            <w:tcW w:w="4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Autumn 1: Where do I come from?</w:t>
            </w:r>
          </w:p>
          <w:p w:rsidR="004E2D2D" w:rsidRDefault="00BB66D0">
            <w:pPr>
              <w:jc w:val="center"/>
              <w:rPr>
                <w:b/>
                <w:color w:val="0070C0"/>
                <w:sz w:val="20"/>
                <w:szCs w:val="20"/>
              </w:rPr>
            </w:pPr>
            <w:r>
              <w:rPr>
                <w:b/>
                <w:color w:val="0070C0"/>
                <w:sz w:val="20"/>
                <w:szCs w:val="20"/>
              </w:rPr>
              <w:t xml:space="preserve">Investigating why certain parts of the world are more populated than others; exploring birth and death rates, discussing social, economic and environmental push and pull factors and learning about the population in Britain and its impact. </w:t>
            </w:r>
          </w:p>
          <w:p w:rsidR="00BB66D0" w:rsidRDefault="00BB66D0">
            <w:pPr>
              <w:jc w:val="center"/>
              <w:rPr>
                <w:b/>
                <w:color w:val="0070C0"/>
                <w:sz w:val="20"/>
                <w:szCs w:val="20"/>
              </w:rPr>
            </w:pPr>
          </w:p>
          <w:p w:rsidR="00BB66D0" w:rsidRDefault="00E44918" w:rsidP="00BB66D0">
            <w:pPr>
              <w:jc w:val="center"/>
              <w:rPr>
                <w:b/>
                <w:color w:val="741B47"/>
                <w:sz w:val="20"/>
                <w:szCs w:val="20"/>
              </w:rPr>
            </w:pPr>
            <w:r>
              <w:rPr>
                <w:b/>
                <w:color w:val="741B47"/>
                <w:sz w:val="20"/>
                <w:szCs w:val="20"/>
              </w:rPr>
              <w:t>Common good</w:t>
            </w:r>
          </w:p>
          <w:p w:rsidR="00BB66D0" w:rsidRPr="00BB66D0" w:rsidRDefault="00BB66D0" w:rsidP="00BB66D0">
            <w:pPr>
              <w:jc w:val="center"/>
              <w:rPr>
                <w:b/>
                <w:sz w:val="20"/>
                <w:szCs w:val="20"/>
              </w:rPr>
            </w:pPr>
            <w:proofErr w:type="spellStart"/>
            <w:r w:rsidRPr="00BB66D0">
              <w:rPr>
                <w:b/>
                <w:color w:val="FF0000"/>
                <w:sz w:val="20"/>
                <w:szCs w:val="20"/>
              </w:rPr>
              <w:t>Kapow</w:t>
            </w:r>
            <w:proofErr w:type="spellEnd"/>
            <w:r w:rsidRPr="00BB66D0">
              <w:rPr>
                <w:b/>
                <w:color w:val="FF0000"/>
                <w:sz w:val="20"/>
                <w:szCs w:val="20"/>
              </w:rPr>
              <w:t>: Why does population change?</w:t>
            </w:r>
          </w:p>
        </w:tc>
        <w:tc>
          <w:tcPr>
            <w:tcW w:w="4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Spring 1: Are we scarring or cultivating the earth?</w:t>
            </w:r>
          </w:p>
          <w:p w:rsidR="00BB66D0" w:rsidRDefault="00BB66D0">
            <w:pPr>
              <w:rPr>
                <w:b/>
                <w:color w:val="0070C0"/>
                <w:sz w:val="20"/>
                <w:szCs w:val="20"/>
              </w:rPr>
            </w:pPr>
          </w:p>
          <w:p w:rsidR="004E2D2D" w:rsidRDefault="00BB66D0" w:rsidP="00BB66D0">
            <w:pPr>
              <w:jc w:val="center"/>
              <w:rPr>
                <w:b/>
                <w:color w:val="0070C0"/>
                <w:sz w:val="20"/>
                <w:szCs w:val="20"/>
              </w:rPr>
            </w:pPr>
            <w:r>
              <w:rPr>
                <w:b/>
                <w:color w:val="0070C0"/>
                <w:sz w:val="20"/>
                <w:szCs w:val="20"/>
              </w:rPr>
              <w:t>Learning about renewable and non-renewable energy sources, where they come from and their impact on society, the economy and the environment.</w:t>
            </w:r>
          </w:p>
          <w:p w:rsidR="004E2D2D" w:rsidRDefault="004E2D2D">
            <w:pPr>
              <w:rPr>
                <w:b/>
                <w:color w:val="0070C0"/>
                <w:sz w:val="20"/>
                <w:szCs w:val="20"/>
              </w:rPr>
            </w:pPr>
          </w:p>
          <w:p w:rsidR="00BB66D0" w:rsidRDefault="00E44918" w:rsidP="00BB66D0">
            <w:pPr>
              <w:jc w:val="center"/>
              <w:rPr>
                <w:b/>
                <w:color w:val="741B47"/>
                <w:sz w:val="20"/>
                <w:szCs w:val="20"/>
              </w:rPr>
            </w:pPr>
            <w:r>
              <w:rPr>
                <w:b/>
                <w:color w:val="741B47"/>
                <w:sz w:val="20"/>
                <w:szCs w:val="20"/>
              </w:rPr>
              <w:t>Stewardship</w:t>
            </w:r>
          </w:p>
          <w:p w:rsidR="00BB66D0" w:rsidRDefault="00BB66D0" w:rsidP="00BB66D0">
            <w:pPr>
              <w:jc w:val="center"/>
              <w:rPr>
                <w:b/>
                <w:sz w:val="20"/>
                <w:szCs w:val="20"/>
              </w:rPr>
            </w:pPr>
            <w:proofErr w:type="spellStart"/>
            <w:r w:rsidRPr="00BB66D0">
              <w:rPr>
                <w:b/>
                <w:color w:val="FF0000"/>
                <w:sz w:val="20"/>
                <w:szCs w:val="20"/>
              </w:rPr>
              <w:t>Kapow</w:t>
            </w:r>
            <w:proofErr w:type="spellEnd"/>
            <w:r w:rsidRPr="00BB66D0">
              <w:rPr>
                <w:b/>
                <w:color w:val="FF0000"/>
                <w:sz w:val="20"/>
                <w:szCs w:val="20"/>
              </w:rPr>
              <w:t>: Where does our energy come from?</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77C5" w:rsidRDefault="00E44918">
            <w:pPr>
              <w:jc w:val="center"/>
              <w:rPr>
                <w:b/>
                <w:sz w:val="20"/>
                <w:szCs w:val="20"/>
              </w:rPr>
            </w:pPr>
            <w:r>
              <w:rPr>
                <w:b/>
                <w:sz w:val="20"/>
                <w:szCs w:val="20"/>
              </w:rPr>
              <w:t>Summer 2: Does the economy always serve society?</w:t>
            </w:r>
          </w:p>
          <w:p w:rsidR="004E2D2D" w:rsidRDefault="00BB66D0">
            <w:pPr>
              <w:spacing w:line="276" w:lineRule="auto"/>
              <w:jc w:val="center"/>
              <w:rPr>
                <w:b/>
                <w:color w:val="0070C0"/>
                <w:sz w:val="20"/>
                <w:szCs w:val="20"/>
              </w:rPr>
            </w:pPr>
            <w:r>
              <w:rPr>
                <w:b/>
                <w:color w:val="0070C0"/>
                <w:sz w:val="20"/>
                <w:szCs w:val="20"/>
              </w:rPr>
              <w:t xml:space="preserve">Observing, measuring, recording and presenting their own fieldwork study of the local area. </w:t>
            </w:r>
          </w:p>
          <w:p w:rsidR="004E2D2D" w:rsidRDefault="004E2D2D">
            <w:pPr>
              <w:spacing w:line="276" w:lineRule="auto"/>
              <w:jc w:val="center"/>
              <w:rPr>
                <w:b/>
                <w:color w:val="0070C0"/>
                <w:sz w:val="20"/>
                <w:szCs w:val="20"/>
              </w:rPr>
            </w:pPr>
          </w:p>
          <w:p w:rsidR="00D677C5" w:rsidRDefault="00E44918">
            <w:pPr>
              <w:spacing w:line="276" w:lineRule="auto"/>
              <w:jc w:val="center"/>
              <w:rPr>
                <w:b/>
                <w:color w:val="741B47"/>
                <w:sz w:val="20"/>
                <w:szCs w:val="20"/>
              </w:rPr>
            </w:pPr>
            <w:r>
              <w:rPr>
                <w:b/>
                <w:color w:val="741B47"/>
                <w:sz w:val="20"/>
                <w:szCs w:val="20"/>
              </w:rPr>
              <w:t>Distributive justice</w:t>
            </w:r>
          </w:p>
          <w:p w:rsidR="00BB66D0" w:rsidRDefault="00BB66D0">
            <w:pPr>
              <w:spacing w:line="276" w:lineRule="auto"/>
              <w:jc w:val="center"/>
              <w:rPr>
                <w:b/>
                <w:sz w:val="20"/>
                <w:szCs w:val="20"/>
              </w:rPr>
            </w:pPr>
            <w:proofErr w:type="spellStart"/>
            <w:r w:rsidRPr="00BB66D0">
              <w:rPr>
                <w:b/>
                <w:color w:val="FF0000"/>
                <w:sz w:val="20"/>
                <w:szCs w:val="20"/>
              </w:rPr>
              <w:t>Kapow</w:t>
            </w:r>
            <w:proofErr w:type="spellEnd"/>
            <w:r w:rsidRPr="00BB66D0">
              <w:rPr>
                <w:b/>
                <w:color w:val="FF0000"/>
                <w:sz w:val="20"/>
                <w:szCs w:val="20"/>
              </w:rPr>
              <w:t>: Can I carry out an independent fieldwork enquiry?</w:t>
            </w:r>
          </w:p>
        </w:tc>
      </w:tr>
    </w:tbl>
    <w:p w:rsidR="00D677C5" w:rsidRDefault="00D677C5">
      <w:pPr>
        <w:rPr>
          <w:rFonts w:ascii="Arial" w:eastAsia="Arial" w:hAnsi="Arial" w:cs="Arial"/>
        </w:rPr>
      </w:pPr>
    </w:p>
    <w:sectPr w:rsidR="00D677C5">
      <w:headerReference w:type="default" r:id="rId7"/>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8C9" w:rsidRDefault="005F78C9">
      <w:pPr>
        <w:spacing w:after="0" w:line="240" w:lineRule="auto"/>
      </w:pPr>
      <w:r>
        <w:separator/>
      </w:r>
    </w:p>
  </w:endnote>
  <w:endnote w:type="continuationSeparator" w:id="0">
    <w:p w:rsidR="005F78C9" w:rsidRDefault="005F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8C9" w:rsidRDefault="005F78C9">
      <w:pPr>
        <w:spacing w:after="0" w:line="240" w:lineRule="auto"/>
      </w:pPr>
      <w:r>
        <w:separator/>
      </w:r>
    </w:p>
  </w:footnote>
  <w:footnote w:type="continuationSeparator" w:id="0">
    <w:p w:rsidR="005F78C9" w:rsidRDefault="005F7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C5" w:rsidRDefault="00E44918">
    <w:pPr>
      <w:pBdr>
        <w:top w:val="nil"/>
        <w:left w:val="nil"/>
        <w:bottom w:val="nil"/>
        <w:right w:val="nil"/>
        <w:between w:val="nil"/>
      </w:pBdr>
      <w:spacing w:after="0" w:line="240" w:lineRule="auto"/>
      <w:jc w:val="center"/>
      <w:rPr>
        <w:rFonts w:ascii="Twinkl" w:eastAsia="Twinkl" w:hAnsi="Twinkl" w:cs="Twinkl"/>
        <w:color w:val="000000"/>
        <w:sz w:val="30"/>
        <w:szCs w:val="30"/>
      </w:rPr>
    </w:pPr>
    <w:r>
      <w:rPr>
        <w:rFonts w:ascii="Twinkl" w:eastAsia="Twinkl" w:hAnsi="Twinkl" w:cs="Twinkl"/>
        <w:color w:val="000000"/>
        <w:sz w:val="30"/>
        <w:szCs w:val="30"/>
      </w:rPr>
      <w:t>Sacred Heart Catholic Primary School</w:t>
    </w:r>
    <w:r>
      <w:rPr>
        <w:noProof/>
      </w:rPr>
      <mc:AlternateContent>
        <mc:Choice Requires="wpg">
          <w:drawing>
            <wp:anchor distT="0" distB="0" distL="114300" distR="114300" simplePos="0" relativeHeight="251658240" behindDoc="0" locked="0" layoutInCell="1" hidden="0" allowOverlap="1">
              <wp:simplePos x="0" y="0"/>
              <wp:positionH relativeFrom="column">
                <wp:posOffset>165100</wp:posOffset>
              </wp:positionH>
              <wp:positionV relativeFrom="paragraph">
                <wp:posOffset>-330199</wp:posOffset>
              </wp:positionV>
              <wp:extent cx="548640" cy="681355"/>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548640" cy="681355"/>
                        <a:chOff x="5071675" y="3439300"/>
                        <a:chExt cx="548650" cy="681400"/>
                      </a:xfrm>
                    </wpg:grpSpPr>
                    <wpg:grpSp>
                      <wpg:cNvPr id="1" name="Group 1"/>
                      <wpg:cNvGrpSpPr/>
                      <wpg:grpSpPr>
                        <a:xfrm>
                          <a:off x="5071680" y="3439323"/>
                          <a:ext cx="548640" cy="681355"/>
                          <a:chOff x="5071675" y="3439300"/>
                          <a:chExt cx="548650" cy="681400"/>
                        </a:xfrm>
                      </wpg:grpSpPr>
                      <wps:wsp>
                        <wps:cNvPr id="3" name="Rectangle 3"/>
                        <wps:cNvSpPr/>
                        <wps:spPr>
                          <a:xfrm>
                            <a:off x="5071675" y="3439300"/>
                            <a:ext cx="548650" cy="681400"/>
                          </a:xfrm>
                          <a:prstGeom prst="rect">
                            <a:avLst/>
                          </a:prstGeom>
                          <a:no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5071680" y="3439323"/>
                            <a:ext cx="548640" cy="681355"/>
                            <a:chOff x="0" y="0"/>
                            <a:chExt cx="5892800" cy="7294033"/>
                          </a:xfrm>
                        </wpg:grpSpPr>
                        <wps:wsp>
                          <wps:cNvPr id="5" name="Rectangle 5"/>
                          <wps:cNvSpPr/>
                          <wps:spPr>
                            <a:xfrm>
                              <a:off x="0" y="0"/>
                              <a:ext cx="5892800" cy="7294025"/>
                            </a:xfrm>
                            <a:prstGeom prst="rect">
                              <a:avLst/>
                            </a:prstGeom>
                            <a:no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6" name="Freeform 6"/>
                          <wps:cNvSpPr/>
                          <wps:spPr>
                            <a:xfrm>
                              <a:off x="1552571" y="0"/>
                              <a:ext cx="2658542" cy="2053171"/>
                            </a:xfrm>
                            <a:custGeom>
                              <a:avLst/>
                              <a:gdLst/>
                              <a:ahLst/>
                              <a:cxnLst/>
                              <a:rect l="l" t="t" r="r" b="b"/>
                              <a:pathLst>
                                <a:path w="2658542" h="2053171" extrusionOk="0">
                                  <a:moveTo>
                                    <a:pt x="1028725" y="0"/>
                                  </a:moveTo>
                                  <a:lnTo>
                                    <a:pt x="1629816" y="0"/>
                                  </a:lnTo>
                                  <a:cubicBezTo>
                                    <a:pt x="1649616" y="0"/>
                                    <a:pt x="1665821" y="16205"/>
                                    <a:pt x="1665821" y="36005"/>
                                  </a:cubicBezTo>
                                  <a:lnTo>
                                    <a:pt x="1665821" y="863600"/>
                                  </a:lnTo>
                                  <a:lnTo>
                                    <a:pt x="2622537" y="863600"/>
                                  </a:lnTo>
                                  <a:cubicBezTo>
                                    <a:pt x="2642337" y="863600"/>
                                    <a:pt x="2658542" y="879805"/>
                                    <a:pt x="2658542" y="899605"/>
                                  </a:cubicBezTo>
                                  <a:lnTo>
                                    <a:pt x="2658542" y="1572666"/>
                                  </a:lnTo>
                                  <a:cubicBezTo>
                                    <a:pt x="2658542" y="1592466"/>
                                    <a:pt x="2642337" y="1608671"/>
                                    <a:pt x="2622537" y="1608671"/>
                                  </a:cubicBezTo>
                                  <a:lnTo>
                                    <a:pt x="1665821" y="1608671"/>
                                  </a:lnTo>
                                  <a:lnTo>
                                    <a:pt x="1665821" y="2017166"/>
                                  </a:lnTo>
                                  <a:cubicBezTo>
                                    <a:pt x="1665821" y="2036966"/>
                                    <a:pt x="1649616" y="2053171"/>
                                    <a:pt x="1629816" y="2053171"/>
                                  </a:cubicBezTo>
                                  <a:lnTo>
                                    <a:pt x="1028725" y="2053171"/>
                                  </a:lnTo>
                                  <a:cubicBezTo>
                                    <a:pt x="1008926" y="2053171"/>
                                    <a:pt x="992721" y="2036966"/>
                                    <a:pt x="992721" y="2017166"/>
                                  </a:cubicBezTo>
                                  <a:lnTo>
                                    <a:pt x="992721" y="1608671"/>
                                  </a:lnTo>
                                  <a:lnTo>
                                    <a:pt x="36004" y="1608671"/>
                                  </a:lnTo>
                                  <a:cubicBezTo>
                                    <a:pt x="16205" y="1608671"/>
                                    <a:pt x="0" y="1592466"/>
                                    <a:pt x="0" y="1572666"/>
                                  </a:cubicBezTo>
                                  <a:lnTo>
                                    <a:pt x="0" y="899605"/>
                                  </a:lnTo>
                                  <a:cubicBezTo>
                                    <a:pt x="0" y="879805"/>
                                    <a:pt x="16205" y="863600"/>
                                    <a:pt x="36004" y="863600"/>
                                  </a:cubicBezTo>
                                  <a:lnTo>
                                    <a:pt x="992721" y="863600"/>
                                  </a:lnTo>
                                  <a:lnTo>
                                    <a:pt x="992721" y="36005"/>
                                  </a:lnTo>
                                  <a:cubicBezTo>
                                    <a:pt x="992721" y="16205"/>
                                    <a:pt x="1008926" y="0"/>
                                    <a:pt x="1028725" y="0"/>
                                  </a:cubicBezTo>
                                  <a:close/>
                                </a:path>
                              </a:pathLst>
                            </a:custGeom>
                            <a:solidFill>
                              <a:srgbClr val="C79652"/>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7" name="Freeform 7"/>
                          <wps:cNvSpPr/>
                          <wps:spPr>
                            <a:xfrm>
                              <a:off x="2721590" y="1654294"/>
                              <a:ext cx="896810" cy="582501"/>
                            </a:xfrm>
                            <a:custGeom>
                              <a:avLst/>
                              <a:gdLst/>
                              <a:ahLst/>
                              <a:cxnLst/>
                              <a:rect l="l" t="t" r="r" b="b"/>
                              <a:pathLst>
                                <a:path w="896810" h="582501" extrusionOk="0">
                                  <a:moveTo>
                                    <a:pt x="827697" y="164"/>
                                  </a:moveTo>
                                  <a:cubicBezTo>
                                    <a:pt x="847874" y="327"/>
                                    <a:pt x="855675" y="6563"/>
                                    <a:pt x="861123" y="10925"/>
                                  </a:cubicBezTo>
                                  <a:cubicBezTo>
                                    <a:pt x="876186" y="22965"/>
                                    <a:pt x="896810" y="39475"/>
                                    <a:pt x="878827" y="354359"/>
                                  </a:cubicBezTo>
                                  <a:lnTo>
                                    <a:pt x="878154" y="366068"/>
                                  </a:lnTo>
                                  <a:lnTo>
                                    <a:pt x="725005" y="552720"/>
                                  </a:lnTo>
                                  <a:lnTo>
                                    <a:pt x="0" y="582501"/>
                                  </a:lnTo>
                                  <a:lnTo>
                                    <a:pt x="58585" y="518646"/>
                                  </a:lnTo>
                                  <a:cubicBezTo>
                                    <a:pt x="167754" y="399621"/>
                                    <a:pt x="360274" y="198619"/>
                                    <a:pt x="422923" y="189665"/>
                                  </a:cubicBezTo>
                                  <a:cubicBezTo>
                                    <a:pt x="471081" y="182782"/>
                                    <a:pt x="574103" y="116678"/>
                                    <a:pt x="595401" y="91811"/>
                                  </a:cubicBezTo>
                                  <a:cubicBezTo>
                                    <a:pt x="618744" y="64583"/>
                                    <a:pt x="690321" y="36605"/>
                                    <a:pt x="720014" y="25835"/>
                                  </a:cubicBezTo>
                                  <a:cubicBezTo>
                                    <a:pt x="774967" y="5909"/>
                                    <a:pt x="807520" y="0"/>
                                    <a:pt x="827697" y="164"/>
                                  </a:cubicBez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8" name="Freeform 8"/>
                          <wps:cNvSpPr/>
                          <wps:spPr>
                            <a:xfrm>
                              <a:off x="2892928" y="1728044"/>
                              <a:ext cx="644055" cy="429654"/>
                            </a:xfrm>
                            <a:custGeom>
                              <a:avLst/>
                              <a:gdLst/>
                              <a:ahLst/>
                              <a:cxnLst/>
                              <a:rect l="l" t="t" r="r" b="b"/>
                              <a:pathLst>
                                <a:path w="644055" h="429654" extrusionOk="0">
                                  <a:moveTo>
                                    <a:pt x="639572" y="0"/>
                                  </a:moveTo>
                                  <a:cubicBezTo>
                                    <a:pt x="644055" y="46139"/>
                                    <a:pt x="641795" y="162357"/>
                                    <a:pt x="636245" y="264820"/>
                                  </a:cubicBezTo>
                                  <a:lnTo>
                                    <a:pt x="518477" y="408343"/>
                                  </a:lnTo>
                                  <a:lnTo>
                                    <a:pt x="0" y="429654"/>
                                  </a:lnTo>
                                  <a:cubicBezTo>
                                    <a:pt x="112903" y="310883"/>
                                    <a:pt x="231839" y="197155"/>
                                    <a:pt x="262699" y="187058"/>
                                  </a:cubicBezTo>
                                  <a:cubicBezTo>
                                    <a:pt x="332753" y="176505"/>
                                    <a:pt x="448742" y="99911"/>
                                    <a:pt x="478498" y="65177"/>
                                  </a:cubicBezTo>
                                  <a:cubicBezTo>
                                    <a:pt x="496036" y="47257"/>
                                    <a:pt x="595338" y="8357"/>
                                    <a:pt x="639572" y="0"/>
                                  </a:cubicBezTo>
                                  <a:close/>
                                </a:path>
                              </a:pathLst>
                            </a:custGeom>
                            <a:solidFill>
                              <a:srgbClr val="F0A82B"/>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9" name="Freeform 9"/>
                          <wps:cNvSpPr/>
                          <wps:spPr>
                            <a:xfrm>
                              <a:off x="3304757" y="1852620"/>
                              <a:ext cx="195567" cy="273583"/>
                            </a:xfrm>
                            <a:custGeom>
                              <a:avLst/>
                              <a:gdLst/>
                              <a:ahLst/>
                              <a:cxnLst/>
                              <a:rect l="l" t="t" r="r" b="b"/>
                              <a:pathLst>
                                <a:path w="195567" h="273583" extrusionOk="0">
                                  <a:moveTo>
                                    <a:pt x="181140" y="1562"/>
                                  </a:moveTo>
                                  <a:cubicBezTo>
                                    <a:pt x="185474" y="3124"/>
                                    <a:pt x="189211" y="6344"/>
                                    <a:pt x="191326" y="10846"/>
                                  </a:cubicBezTo>
                                  <a:cubicBezTo>
                                    <a:pt x="195567" y="19838"/>
                                    <a:pt x="191694" y="30569"/>
                                    <a:pt x="182702" y="34798"/>
                                  </a:cubicBezTo>
                                  <a:cubicBezTo>
                                    <a:pt x="118885" y="64833"/>
                                    <a:pt x="37122" y="162471"/>
                                    <a:pt x="48959" y="253250"/>
                                  </a:cubicBezTo>
                                  <a:cubicBezTo>
                                    <a:pt x="50254" y="263106"/>
                                    <a:pt x="43307" y="272149"/>
                                    <a:pt x="33452" y="273431"/>
                                  </a:cubicBezTo>
                                  <a:cubicBezTo>
                                    <a:pt x="32651" y="273532"/>
                                    <a:pt x="31877" y="273583"/>
                                    <a:pt x="31090" y="273583"/>
                                  </a:cubicBezTo>
                                  <a:cubicBezTo>
                                    <a:pt x="22187" y="273583"/>
                                    <a:pt x="14440" y="266979"/>
                                    <a:pt x="13271" y="257911"/>
                                  </a:cubicBezTo>
                                  <a:cubicBezTo>
                                    <a:pt x="0" y="156210"/>
                                    <a:pt x="83832" y="41542"/>
                                    <a:pt x="167373" y="2222"/>
                                  </a:cubicBezTo>
                                  <a:cubicBezTo>
                                    <a:pt x="171875" y="95"/>
                                    <a:pt x="176806" y="0"/>
                                    <a:pt x="181140" y="1562"/>
                                  </a:cubicBez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1742788" y="1402502"/>
                              <a:ext cx="1704886" cy="801011"/>
                            </a:xfrm>
                            <a:custGeom>
                              <a:avLst/>
                              <a:gdLst/>
                              <a:ahLst/>
                              <a:cxnLst/>
                              <a:rect l="l" t="t" r="r" b="b"/>
                              <a:pathLst>
                                <a:path w="1704886" h="801011" extrusionOk="0">
                                  <a:moveTo>
                                    <a:pt x="124656" y="503"/>
                                  </a:moveTo>
                                  <a:cubicBezTo>
                                    <a:pt x="138159" y="2012"/>
                                    <a:pt x="155451" y="14020"/>
                                    <a:pt x="211049" y="52511"/>
                                  </a:cubicBezTo>
                                  <a:cubicBezTo>
                                    <a:pt x="342049" y="143215"/>
                                    <a:pt x="648831" y="355622"/>
                                    <a:pt x="853885" y="364944"/>
                                  </a:cubicBezTo>
                                  <a:cubicBezTo>
                                    <a:pt x="1038314" y="373351"/>
                                    <a:pt x="1218476" y="285074"/>
                                    <a:pt x="1326147" y="232330"/>
                                  </a:cubicBezTo>
                                  <a:cubicBezTo>
                                    <a:pt x="1396581" y="197837"/>
                                    <a:pt x="1422946" y="184934"/>
                                    <a:pt x="1447953" y="201609"/>
                                  </a:cubicBezTo>
                                  <a:cubicBezTo>
                                    <a:pt x="1465796" y="213509"/>
                                    <a:pt x="1469784" y="235213"/>
                                    <a:pt x="1471079" y="242338"/>
                                  </a:cubicBezTo>
                                  <a:cubicBezTo>
                                    <a:pt x="1481785" y="300771"/>
                                    <a:pt x="1459243" y="465655"/>
                                    <a:pt x="1436103" y="498027"/>
                                  </a:cubicBezTo>
                                  <a:cubicBezTo>
                                    <a:pt x="1404391" y="542414"/>
                                    <a:pt x="1368629" y="576120"/>
                                    <a:pt x="1339876" y="603196"/>
                                  </a:cubicBezTo>
                                  <a:cubicBezTo>
                                    <a:pt x="1332306" y="610308"/>
                                    <a:pt x="1323937" y="618194"/>
                                    <a:pt x="1316673" y="625472"/>
                                  </a:cubicBezTo>
                                  <a:cubicBezTo>
                                    <a:pt x="1388910" y="632241"/>
                                    <a:pt x="1556335" y="630209"/>
                                    <a:pt x="1701394" y="623173"/>
                                  </a:cubicBezTo>
                                  <a:lnTo>
                                    <a:pt x="1704886" y="695093"/>
                                  </a:lnTo>
                                  <a:cubicBezTo>
                                    <a:pt x="1703781" y="695144"/>
                                    <a:pt x="1593926" y="700427"/>
                                    <a:pt x="1484948" y="701482"/>
                                  </a:cubicBezTo>
                                  <a:cubicBezTo>
                                    <a:pt x="1420444" y="702129"/>
                                    <a:pt x="1368667" y="701138"/>
                                    <a:pt x="1331049" y="698624"/>
                                  </a:cubicBezTo>
                                  <a:cubicBezTo>
                                    <a:pt x="1298715" y="696452"/>
                                    <a:pt x="1270660" y="693582"/>
                                    <a:pt x="1251801" y="684171"/>
                                  </a:cubicBezTo>
                                  <a:lnTo>
                                    <a:pt x="1024281" y="801011"/>
                                  </a:lnTo>
                                  <a:lnTo>
                                    <a:pt x="60541" y="583498"/>
                                  </a:lnTo>
                                  <a:lnTo>
                                    <a:pt x="55270" y="561806"/>
                                  </a:lnTo>
                                  <a:cubicBezTo>
                                    <a:pt x="53010" y="552523"/>
                                    <a:pt x="0" y="332889"/>
                                    <a:pt x="7760" y="216469"/>
                                  </a:cubicBezTo>
                                  <a:cubicBezTo>
                                    <a:pt x="17082" y="76667"/>
                                    <a:pt x="76111" y="10665"/>
                                    <a:pt x="111138" y="1902"/>
                                  </a:cubicBezTo>
                                  <a:cubicBezTo>
                                    <a:pt x="116075" y="664"/>
                                    <a:pt x="120155" y="0"/>
                                    <a:pt x="124656" y="503"/>
                                  </a:cubicBez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11" name="Freeform 11"/>
                          <wps:cNvSpPr/>
                          <wps:spPr>
                            <a:xfrm>
                              <a:off x="1816677" y="1481996"/>
                              <a:ext cx="1329347" cy="645529"/>
                            </a:xfrm>
                            <a:custGeom>
                              <a:avLst/>
                              <a:gdLst/>
                              <a:ahLst/>
                              <a:cxnLst/>
                              <a:rect l="l" t="t" r="r" b="b"/>
                              <a:pathLst>
                                <a:path w="1329347" h="645529" extrusionOk="0">
                                  <a:moveTo>
                                    <a:pt x="49085" y="0"/>
                                  </a:moveTo>
                                  <a:cubicBezTo>
                                    <a:pt x="61315" y="8078"/>
                                    <a:pt x="78930" y="20282"/>
                                    <a:pt x="96177" y="32221"/>
                                  </a:cubicBezTo>
                                  <a:cubicBezTo>
                                    <a:pt x="243802" y="134430"/>
                                    <a:pt x="550977" y="347104"/>
                                    <a:pt x="776719" y="357366"/>
                                  </a:cubicBezTo>
                                  <a:cubicBezTo>
                                    <a:pt x="979526" y="366624"/>
                                    <a:pt x="1177531" y="269596"/>
                                    <a:pt x="1283919" y="217501"/>
                                  </a:cubicBezTo>
                                  <a:cubicBezTo>
                                    <a:pt x="1299070" y="210083"/>
                                    <a:pt x="1315313" y="202121"/>
                                    <a:pt x="1328382" y="196165"/>
                                  </a:cubicBezTo>
                                  <a:cubicBezTo>
                                    <a:pt x="1329347" y="247612"/>
                                    <a:pt x="1314475" y="353784"/>
                                    <a:pt x="1302906" y="377685"/>
                                  </a:cubicBezTo>
                                  <a:cubicBezTo>
                                    <a:pt x="1275436" y="415875"/>
                                    <a:pt x="1242860" y="446570"/>
                                    <a:pt x="1216609" y="471284"/>
                                  </a:cubicBezTo>
                                  <a:cubicBezTo>
                                    <a:pt x="1192644" y="493865"/>
                                    <a:pt x="1172718" y="512635"/>
                                    <a:pt x="1161809" y="532016"/>
                                  </a:cubicBezTo>
                                  <a:lnTo>
                                    <a:pt x="940752" y="645529"/>
                                  </a:lnTo>
                                  <a:lnTo>
                                    <a:pt x="46330" y="443662"/>
                                  </a:lnTo>
                                  <a:cubicBezTo>
                                    <a:pt x="33350" y="386017"/>
                                    <a:pt x="0" y="227394"/>
                                    <a:pt x="5702" y="141770"/>
                                  </a:cubicBezTo>
                                  <a:cubicBezTo>
                                    <a:pt x="11100" y="60973"/>
                                    <a:pt x="34582" y="17717"/>
                                    <a:pt x="49085" y="0"/>
                                  </a:cubicBezTo>
                                  <a:close/>
                                </a:path>
                              </a:pathLst>
                            </a:custGeom>
                            <a:solidFill>
                              <a:srgbClr val="F0A82B"/>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12" name="Freeform 12"/>
                          <wps:cNvSpPr/>
                          <wps:spPr>
                            <a:xfrm>
                              <a:off x="1990762" y="1700484"/>
                              <a:ext cx="920585" cy="411048"/>
                            </a:xfrm>
                            <a:custGeom>
                              <a:avLst/>
                              <a:gdLst/>
                              <a:ahLst/>
                              <a:cxnLst/>
                              <a:rect l="l" t="t" r="r" b="b"/>
                              <a:pathLst>
                                <a:path w="920585" h="411048" extrusionOk="0">
                                  <a:moveTo>
                                    <a:pt x="21201" y="286"/>
                                  </a:moveTo>
                                  <a:cubicBezTo>
                                    <a:pt x="25800" y="571"/>
                                    <a:pt x="30290" y="2610"/>
                                    <a:pt x="33579" y="6337"/>
                                  </a:cubicBezTo>
                                  <a:cubicBezTo>
                                    <a:pt x="91707" y="72238"/>
                                    <a:pt x="370535" y="182512"/>
                                    <a:pt x="457810" y="190830"/>
                                  </a:cubicBezTo>
                                  <a:cubicBezTo>
                                    <a:pt x="549161" y="199529"/>
                                    <a:pt x="727011" y="203276"/>
                                    <a:pt x="783755" y="195160"/>
                                  </a:cubicBezTo>
                                  <a:cubicBezTo>
                                    <a:pt x="823951" y="189433"/>
                                    <a:pt x="867308" y="202399"/>
                                    <a:pt x="894233" y="228206"/>
                                  </a:cubicBezTo>
                                  <a:cubicBezTo>
                                    <a:pt x="911974" y="245212"/>
                                    <a:pt x="920585" y="266001"/>
                                    <a:pt x="918515" y="286740"/>
                                  </a:cubicBezTo>
                                  <a:cubicBezTo>
                                    <a:pt x="916102" y="310922"/>
                                    <a:pt x="892747" y="333692"/>
                                    <a:pt x="873595" y="348539"/>
                                  </a:cubicBezTo>
                                  <a:cubicBezTo>
                                    <a:pt x="830872" y="381647"/>
                                    <a:pt x="762026" y="411048"/>
                                    <a:pt x="694017" y="411048"/>
                                  </a:cubicBezTo>
                                  <a:cubicBezTo>
                                    <a:pt x="682879" y="411048"/>
                                    <a:pt x="671779" y="410260"/>
                                    <a:pt x="660807" y="408571"/>
                                  </a:cubicBezTo>
                                  <a:cubicBezTo>
                                    <a:pt x="650977" y="407060"/>
                                    <a:pt x="644233" y="397865"/>
                                    <a:pt x="645744" y="388049"/>
                                  </a:cubicBezTo>
                                  <a:cubicBezTo>
                                    <a:pt x="647255" y="378218"/>
                                    <a:pt x="656450" y="371424"/>
                                    <a:pt x="666268" y="372986"/>
                                  </a:cubicBezTo>
                                  <a:cubicBezTo>
                                    <a:pt x="733755" y="383349"/>
                                    <a:pt x="807910" y="353898"/>
                                    <a:pt x="851535" y="320078"/>
                                  </a:cubicBezTo>
                                  <a:cubicBezTo>
                                    <a:pt x="875081" y="301841"/>
                                    <a:pt x="882205" y="287959"/>
                                    <a:pt x="882688" y="283159"/>
                                  </a:cubicBezTo>
                                  <a:cubicBezTo>
                                    <a:pt x="883984" y="270332"/>
                                    <a:pt x="874865" y="259511"/>
                                    <a:pt x="869328" y="254190"/>
                                  </a:cubicBezTo>
                                  <a:cubicBezTo>
                                    <a:pt x="850380" y="236029"/>
                                    <a:pt x="818083" y="226606"/>
                                    <a:pt x="788848" y="230809"/>
                                  </a:cubicBezTo>
                                  <a:cubicBezTo>
                                    <a:pt x="725691" y="239814"/>
                                    <a:pt x="538480" y="234670"/>
                                    <a:pt x="454393" y="226669"/>
                                  </a:cubicBezTo>
                                  <a:cubicBezTo>
                                    <a:pt x="367462" y="218389"/>
                                    <a:pt x="75679" y="108470"/>
                                    <a:pt x="6579" y="30150"/>
                                  </a:cubicBezTo>
                                  <a:cubicBezTo>
                                    <a:pt x="0" y="22695"/>
                                    <a:pt x="711" y="11328"/>
                                    <a:pt x="8166" y="4750"/>
                                  </a:cubicBezTo>
                                  <a:cubicBezTo>
                                    <a:pt x="11894" y="1467"/>
                                    <a:pt x="16602" y="0"/>
                                    <a:pt x="21201" y="286"/>
                                  </a:cubicBez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13" name="Freeform 13"/>
                          <wps:cNvSpPr/>
                          <wps:spPr>
                            <a:xfrm>
                              <a:off x="1897159" y="1759462"/>
                              <a:ext cx="138430" cy="176241"/>
                            </a:xfrm>
                            <a:custGeom>
                              <a:avLst/>
                              <a:gdLst/>
                              <a:ahLst/>
                              <a:cxnLst/>
                              <a:rect l="l" t="t" r="r" b="b"/>
                              <a:pathLst>
                                <a:path w="138430" h="176241" extrusionOk="0">
                                  <a:moveTo>
                                    <a:pt x="26221" y="1457"/>
                                  </a:moveTo>
                                  <a:cubicBezTo>
                                    <a:pt x="30594" y="2915"/>
                                    <a:pt x="34417" y="6042"/>
                                    <a:pt x="36640" y="10493"/>
                                  </a:cubicBezTo>
                                  <a:cubicBezTo>
                                    <a:pt x="41262" y="19739"/>
                                    <a:pt x="44590" y="30458"/>
                                    <a:pt x="48108" y="41787"/>
                                  </a:cubicBezTo>
                                  <a:cubicBezTo>
                                    <a:pt x="58915" y="76660"/>
                                    <a:pt x="71184" y="116183"/>
                                    <a:pt x="125616" y="141977"/>
                                  </a:cubicBezTo>
                                  <a:cubicBezTo>
                                    <a:pt x="134595" y="146231"/>
                                    <a:pt x="138430" y="156963"/>
                                    <a:pt x="134176" y="165942"/>
                                  </a:cubicBezTo>
                                  <a:cubicBezTo>
                                    <a:pt x="131102" y="172444"/>
                                    <a:pt x="124638" y="176241"/>
                                    <a:pt x="117894" y="176241"/>
                                  </a:cubicBezTo>
                                  <a:cubicBezTo>
                                    <a:pt x="115316" y="176241"/>
                                    <a:pt x="112687" y="175682"/>
                                    <a:pt x="110198" y="174501"/>
                                  </a:cubicBezTo>
                                  <a:cubicBezTo>
                                    <a:pt x="41478" y="141951"/>
                                    <a:pt x="24778" y="88091"/>
                                    <a:pt x="13716" y="52454"/>
                                  </a:cubicBezTo>
                                  <a:cubicBezTo>
                                    <a:pt x="10516" y="42129"/>
                                    <a:pt x="7760" y="33213"/>
                                    <a:pt x="4445" y="26584"/>
                                  </a:cubicBezTo>
                                  <a:cubicBezTo>
                                    <a:pt x="0" y="17707"/>
                                    <a:pt x="3594" y="6886"/>
                                    <a:pt x="12497" y="2442"/>
                                  </a:cubicBezTo>
                                  <a:cubicBezTo>
                                    <a:pt x="16923" y="213"/>
                                    <a:pt x="21847" y="0"/>
                                    <a:pt x="26221" y="1457"/>
                                  </a:cubicBez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14" name="Freeform 14"/>
                          <wps:cNvSpPr/>
                          <wps:spPr>
                            <a:xfrm>
                              <a:off x="2909604" y="1307843"/>
                              <a:ext cx="1901901" cy="1103794"/>
                            </a:xfrm>
                            <a:custGeom>
                              <a:avLst/>
                              <a:gdLst/>
                              <a:ahLst/>
                              <a:cxnLst/>
                              <a:rect l="l" t="t" r="r" b="b"/>
                              <a:pathLst>
                                <a:path w="1901901" h="1103794" extrusionOk="0">
                                  <a:moveTo>
                                    <a:pt x="1811790" y="420"/>
                                  </a:moveTo>
                                  <a:cubicBezTo>
                                    <a:pt x="1817782" y="0"/>
                                    <a:pt x="1823860" y="490"/>
                                    <a:pt x="1830019" y="2018"/>
                                  </a:cubicBezTo>
                                  <a:cubicBezTo>
                                    <a:pt x="1879473" y="14337"/>
                                    <a:pt x="1886191" y="81469"/>
                                    <a:pt x="1888719" y="106742"/>
                                  </a:cubicBezTo>
                                  <a:cubicBezTo>
                                    <a:pt x="1901901" y="238530"/>
                                    <a:pt x="1856562" y="540638"/>
                                    <a:pt x="1740129" y="742162"/>
                                  </a:cubicBezTo>
                                  <a:cubicBezTo>
                                    <a:pt x="1721028" y="775233"/>
                                    <a:pt x="1662900" y="875842"/>
                                    <a:pt x="1000697" y="989824"/>
                                  </a:cubicBezTo>
                                  <a:cubicBezTo>
                                    <a:pt x="708254" y="1040167"/>
                                    <a:pt x="423685" y="1071384"/>
                                    <a:pt x="374040" y="1076667"/>
                                  </a:cubicBezTo>
                                  <a:cubicBezTo>
                                    <a:pt x="338734" y="1095831"/>
                                    <a:pt x="297561" y="1103794"/>
                                    <a:pt x="256032" y="1103794"/>
                                  </a:cubicBezTo>
                                  <a:cubicBezTo>
                                    <a:pt x="173990" y="1103794"/>
                                    <a:pt x="90525" y="1072742"/>
                                    <a:pt x="47790" y="1035633"/>
                                  </a:cubicBezTo>
                                  <a:cubicBezTo>
                                    <a:pt x="0" y="994142"/>
                                    <a:pt x="9881" y="954150"/>
                                    <a:pt x="16345" y="938885"/>
                                  </a:cubicBezTo>
                                  <a:cubicBezTo>
                                    <a:pt x="40894" y="880947"/>
                                    <a:pt x="148615" y="842708"/>
                                    <a:pt x="352882" y="774597"/>
                                  </a:cubicBezTo>
                                  <a:cubicBezTo>
                                    <a:pt x="431965" y="748232"/>
                                    <a:pt x="513740" y="720965"/>
                                    <a:pt x="590906" y="690650"/>
                                  </a:cubicBezTo>
                                  <a:cubicBezTo>
                                    <a:pt x="798043" y="609281"/>
                                    <a:pt x="1283107" y="418692"/>
                                    <a:pt x="1410310" y="338136"/>
                                  </a:cubicBezTo>
                                  <a:cubicBezTo>
                                    <a:pt x="1555750" y="246023"/>
                                    <a:pt x="1658696" y="161035"/>
                                    <a:pt x="1700175" y="98817"/>
                                  </a:cubicBezTo>
                                  <a:cubicBezTo>
                                    <a:pt x="1732123" y="50900"/>
                                    <a:pt x="1769847" y="3363"/>
                                    <a:pt x="1811790" y="420"/>
                                  </a:cubicBez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15" name="Freeform 15"/>
                          <wps:cNvSpPr/>
                          <wps:spPr>
                            <a:xfrm>
                              <a:off x="2992240" y="1385133"/>
                              <a:ext cx="1746948" cy="956078"/>
                            </a:xfrm>
                            <a:custGeom>
                              <a:avLst/>
                              <a:gdLst/>
                              <a:ahLst/>
                              <a:cxnLst/>
                              <a:rect l="l" t="t" r="r" b="b"/>
                              <a:pathLst>
                                <a:path w="1746948" h="956078" extrusionOk="0">
                                  <a:moveTo>
                                    <a:pt x="1727708" y="0"/>
                                  </a:moveTo>
                                  <a:cubicBezTo>
                                    <a:pt x="1729918" y="6693"/>
                                    <a:pt x="1732585" y="18034"/>
                                    <a:pt x="1734439" y="36614"/>
                                  </a:cubicBezTo>
                                  <a:cubicBezTo>
                                    <a:pt x="1746948" y="161620"/>
                                    <a:pt x="1699996" y="447396"/>
                                    <a:pt x="1595158" y="628866"/>
                                  </a:cubicBezTo>
                                  <a:cubicBezTo>
                                    <a:pt x="1521689" y="756018"/>
                                    <a:pt x="747306" y="880173"/>
                                    <a:pt x="276453" y="928560"/>
                                  </a:cubicBezTo>
                                  <a:lnTo>
                                    <a:pt x="268465" y="929374"/>
                                  </a:lnTo>
                                  <a:lnTo>
                                    <a:pt x="261582" y="933514"/>
                                  </a:lnTo>
                                  <a:cubicBezTo>
                                    <a:pt x="233038" y="950671"/>
                                    <a:pt x="194757" y="956078"/>
                                    <a:pt x="155943" y="953524"/>
                                  </a:cubicBezTo>
                                  <a:cubicBezTo>
                                    <a:pt x="117129" y="950970"/>
                                    <a:pt x="77781" y="940454"/>
                                    <a:pt x="47104" y="925767"/>
                                  </a:cubicBezTo>
                                  <a:cubicBezTo>
                                    <a:pt x="10249" y="908126"/>
                                    <a:pt x="546" y="891781"/>
                                    <a:pt x="0" y="889712"/>
                                  </a:cubicBezTo>
                                  <a:cubicBezTo>
                                    <a:pt x="14453" y="858507"/>
                                    <a:pt x="175450" y="804811"/>
                                    <a:pt x="293014" y="765619"/>
                                  </a:cubicBezTo>
                                  <a:cubicBezTo>
                                    <a:pt x="372986" y="738950"/>
                                    <a:pt x="455676" y="711378"/>
                                    <a:pt x="534594" y="680377"/>
                                  </a:cubicBezTo>
                                  <a:cubicBezTo>
                                    <a:pt x="880046" y="544652"/>
                                    <a:pt x="1249007" y="395897"/>
                                    <a:pt x="1366190" y="321678"/>
                                  </a:cubicBezTo>
                                  <a:cubicBezTo>
                                    <a:pt x="1474978" y="252781"/>
                                    <a:pt x="1617281" y="151714"/>
                                    <a:pt x="1677441" y="61468"/>
                                  </a:cubicBezTo>
                                  <a:cubicBezTo>
                                    <a:pt x="1702664" y="23622"/>
                                    <a:pt x="1718920" y="7112"/>
                                    <a:pt x="1727708" y="0"/>
                                  </a:cubicBezTo>
                                  <a:close/>
                                </a:path>
                              </a:pathLst>
                            </a:custGeom>
                            <a:solidFill>
                              <a:srgbClr val="F0A82B"/>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16" name="Freeform 16"/>
                          <wps:cNvSpPr/>
                          <wps:spPr>
                            <a:xfrm>
                              <a:off x="3832568" y="1670988"/>
                              <a:ext cx="780491" cy="446745"/>
                            </a:xfrm>
                            <a:custGeom>
                              <a:avLst/>
                              <a:gdLst/>
                              <a:ahLst/>
                              <a:cxnLst/>
                              <a:rect l="l" t="t" r="r" b="b"/>
                              <a:pathLst>
                                <a:path w="780491" h="446745" extrusionOk="0">
                                  <a:moveTo>
                                    <a:pt x="761063" y="116"/>
                                  </a:moveTo>
                                  <a:cubicBezTo>
                                    <a:pt x="765667" y="232"/>
                                    <a:pt x="770223" y="2105"/>
                                    <a:pt x="773646" y="5712"/>
                                  </a:cubicBezTo>
                                  <a:cubicBezTo>
                                    <a:pt x="780491" y="12926"/>
                                    <a:pt x="780212" y="24317"/>
                                    <a:pt x="773011" y="31162"/>
                                  </a:cubicBezTo>
                                  <a:cubicBezTo>
                                    <a:pt x="685228" y="114538"/>
                                    <a:pt x="482638" y="229956"/>
                                    <a:pt x="371577" y="259864"/>
                                  </a:cubicBezTo>
                                  <a:cubicBezTo>
                                    <a:pt x="260452" y="289785"/>
                                    <a:pt x="78981" y="394980"/>
                                    <a:pt x="32487" y="441461"/>
                                  </a:cubicBezTo>
                                  <a:cubicBezTo>
                                    <a:pt x="28982" y="444980"/>
                                    <a:pt x="24359" y="446745"/>
                                    <a:pt x="19761" y="446745"/>
                                  </a:cubicBezTo>
                                  <a:cubicBezTo>
                                    <a:pt x="15164" y="446745"/>
                                    <a:pt x="10541" y="444980"/>
                                    <a:pt x="7036" y="441461"/>
                                  </a:cubicBezTo>
                                  <a:cubicBezTo>
                                    <a:pt x="0" y="434439"/>
                                    <a:pt x="0" y="423046"/>
                                    <a:pt x="7036" y="416011"/>
                                  </a:cubicBezTo>
                                  <a:cubicBezTo>
                                    <a:pt x="61557" y="361490"/>
                                    <a:pt x="250711" y="255127"/>
                                    <a:pt x="362229" y="225092"/>
                                  </a:cubicBezTo>
                                  <a:cubicBezTo>
                                    <a:pt x="466903" y="196910"/>
                                    <a:pt x="665302" y="83804"/>
                                    <a:pt x="748195" y="5064"/>
                                  </a:cubicBezTo>
                                  <a:cubicBezTo>
                                    <a:pt x="751808" y="1641"/>
                                    <a:pt x="756460" y="0"/>
                                    <a:pt x="761063" y="116"/>
                                  </a:cubicBez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17" name="Freeform 17"/>
                          <wps:cNvSpPr/>
                          <wps:spPr>
                            <a:xfrm>
                              <a:off x="4344696" y="1836110"/>
                              <a:ext cx="238709" cy="226593"/>
                            </a:xfrm>
                            <a:custGeom>
                              <a:avLst/>
                              <a:gdLst/>
                              <a:ahLst/>
                              <a:cxnLst/>
                              <a:rect l="l" t="t" r="r" b="b"/>
                              <a:pathLst>
                                <a:path w="238709" h="226593" extrusionOk="0">
                                  <a:moveTo>
                                    <a:pt x="219216" y="100"/>
                                  </a:moveTo>
                                  <a:cubicBezTo>
                                    <a:pt x="223822" y="200"/>
                                    <a:pt x="228390" y="2057"/>
                                    <a:pt x="231826" y="5652"/>
                                  </a:cubicBezTo>
                                  <a:cubicBezTo>
                                    <a:pt x="238709" y="12814"/>
                                    <a:pt x="238468" y="24219"/>
                                    <a:pt x="231280" y="31090"/>
                                  </a:cubicBezTo>
                                  <a:lnTo>
                                    <a:pt x="32322" y="221590"/>
                                  </a:lnTo>
                                  <a:cubicBezTo>
                                    <a:pt x="28842" y="224930"/>
                                    <a:pt x="24359" y="226593"/>
                                    <a:pt x="19876" y="226593"/>
                                  </a:cubicBezTo>
                                  <a:cubicBezTo>
                                    <a:pt x="15139" y="226593"/>
                                    <a:pt x="10414" y="224739"/>
                                    <a:pt x="6883" y="221043"/>
                                  </a:cubicBezTo>
                                  <a:cubicBezTo>
                                    <a:pt x="0" y="213868"/>
                                    <a:pt x="241" y="202463"/>
                                    <a:pt x="7429" y="195593"/>
                                  </a:cubicBezTo>
                                  <a:lnTo>
                                    <a:pt x="206388" y="5093"/>
                                  </a:lnTo>
                                  <a:cubicBezTo>
                                    <a:pt x="209969" y="1657"/>
                                    <a:pt x="214611" y="0"/>
                                    <a:pt x="219216" y="100"/>
                                  </a:cubicBez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18" name="Freeform 18"/>
                          <wps:cNvSpPr/>
                          <wps:spPr>
                            <a:xfrm>
                              <a:off x="1051888" y="1440138"/>
                              <a:ext cx="2180908" cy="1251291"/>
                            </a:xfrm>
                            <a:custGeom>
                              <a:avLst/>
                              <a:gdLst/>
                              <a:ahLst/>
                              <a:cxnLst/>
                              <a:rect l="l" t="t" r="r" b="b"/>
                              <a:pathLst>
                                <a:path w="2180908" h="1251291" extrusionOk="0">
                                  <a:moveTo>
                                    <a:pt x="78883" y="7650"/>
                                  </a:moveTo>
                                  <a:cubicBezTo>
                                    <a:pt x="121549" y="0"/>
                                    <a:pt x="164554" y="49441"/>
                                    <a:pt x="230429" y="125105"/>
                                  </a:cubicBezTo>
                                  <a:cubicBezTo>
                                    <a:pt x="317233" y="224826"/>
                                    <a:pt x="436118" y="361402"/>
                                    <a:pt x="571957" y="387158"/>
                                  </a:cubicBezTo>
                                  <a:cubicBezTo>
                                    <a:pt x="667296" y="405243"/>
                                    <a:pt x="772706" y="415567"/>
                                    <a:pt x="874662" y="425537"/>
                                  </a:cubicBezTo>
                                  <a:cubicBezTo>
                                    <a:pt x="1033018" y="441057"/>
                                    <a:pt x="1196772" y="457084"/>
                                    <a:pt x="1326528" y="502880"/>
                                  </a:cubicBezTo>
                                  <a:cubicBezTo>
                                    <a:pt x="1497228" y="563129"/>
                                    <a:pt x="1823466" y="696250"/>
                                    <a:pt x="2090636" y="910931"/>
                                  </a:cubicBezTo>
                                  <a:cubicBezTo>
                                    <a:pt x="2155012" y="962671"/>
                                    <a:pt x="2180908" y="1015414"/>
                                    <a:pt x="2167598" y="1067687"/>
                                  </a:cubicBezTo>
                                  <a:cubicBezTo>
                                    <a:pt x="2136305" y="1190560"/>
                                    <a:pt x="1890586" y="1240775"/>
                                    <a:pt x="1841640" y="1249589"/>
                                  </a:cubicBezTo>
                                  <a:lnTo>
                                    <a:pt x="1832216" y="1251291"/>
                                  </a:lnTo>
                                  <a:lnTo>
                                    <a:pt x="54267" y="619987"/>
                                  </a:lnTo>
                                  <a:lnTo>
                                    <a:pt x="48616" y="603603"/>
                                  </a:lnTo>
                                  <a:cubicBezTo>
                                    <a:pt x="26822" y="540409"/>
                                    <a:pt x="9881" y="412964"/>
                                    <a:pt x="6439" y="286447"/>
                                  </a:cubicBezTo>
                                  <a:cubicBezTo>
                                    <a:pt x="0" y="49108"/>
                                    <a:pt x="43993" y="23976"/>
                                    <a:pt x="60553" y="14514"/>
                                  </a:cubicBezTo>
                                  <a:cubicBezTo>
                                    <a:pt x="66700" y="11001"/>
                                    <a:pt x="72788" y="8743"/>
                                    <a:pt x="78883" y="7650"/>
                                  </a:cubicBez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19" name="Freeform 19"/>
                          <wps:cNvSpPr/>
                          <wps:spPr>
                            <a:xfrm>
                              <a:off x="1118079" y="1524956"/>
                              <a:ext cx="2038769" cy="1092175"/>
                            </a:xfrm>
                            <a:custGeom>
                              <a:avLst/>
                              <a:gdLst/>
                              <a:ahLst/>
                              <a:cxnLst/>
                              <a:rect l="l" t="t" r="r" b="b"/>
                              <a:pathLst>
                                <a:path w="2038769" h="1092175" extrusionOk="0">
                                  <a:moveTo>
                                    <a:pt x="27191" y="0"/>
                                  </a:moveTo>
                                  <a:cubicBezTo>
                                    <a:pt x="46711" y="14923"/>
                                    <a:pt x="81255" y="54623"/>
                                    <a:pt x="109931" y="87554"/>
                                  </a:cubicBezTo>
                                  <a:cubicBezTo>
                                    <a:pt x="203645" y="195225"/>
                                    <a:pt x="332003" y="342672"/>
                                    <a:pt x="492354" y="373076"/>
                                  </a:cubicBezTo>
                                  <a:cubicBezTo>
                                    <a:pt x="590867" y="391770"/>
                                    <a:pt x="697929" y="402248"/>
                                    <a:pt x="801446" y="412382"/>
                                  </a:cubicBezTo>
                                  <a:cubicBezTo>
                                    <a:pt x="962622" y="428155"/>
                                    <a:pt x="1114870" y="443065"/>
                                    <a:pt x="1236370" y="485953"/>
                                  </a:cubicBezTo>
                                  <a:cubicBezTo>
                                    <a:pt x="1370317" y="533235"/>
                                    <a:pt x="1710830" y="666471"/>
                                    <a:pt x="1979346" y="882231"/>
                                  </a:cubicBezTo>
                                  <a:cubicBezTo>
                                    <a:pt x="2007121" y="904570"/>
                                    <a:pt x="2038769" y="937070"/>
                                    <a:pt x="2031632" y="965098"/>
                                  </a:cubicBezTo>
                                  <a:cubicBezTo>
                                    <a:pt x="2017344" y="1021321"/>
                                    <a:pt x="1874355" y="1072198"/>
                                    <a:pt x="1771955" y="1092175"/>
                                  </a:cubicBezTo>
                                  <a:lnTo>
                                    <a:pt x="45466" y="479146"/>
                                  </a:lnTo>
                                  <a:cubicBezTo>
                                    <a:pt x="10643" y="355460"/>
                                    <a:pt x="0" y="66599"/>
                                    <a:pt x="27191" y="0"/>
                                  </a:cubicBezTo>
                                  <a:close/>
                                </a:path>
                              </a:pathLst>
                            </a:custGeom>
                            <a:solidFill>
                              <a:srgbClr val="F0A82B"/>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20" name="Freeform 20"/>
                          <wps:cNvSpPr/>
                          <wps:spPr>
                            <a:xfrm>
                              <a:off x="1219213" y="1832014"/>
                              <a:ext cx="209242" cy="205742"/>
                            </a:xfrm>
                            <a:custGeom>
                              <a:avLst/>
                              <a:gdLst/>
                              <a:ahLst/>
                              <a:cxnLst/>
                              <a:rect l="l" t="t" r="r" b="b"/>
                              <a:pathLst>
                                <a:path w="209242" h="205742" extrusionOk="0">
                                  <a:moveTo>
                                    <a:pt x="38516" y="1031"/>
                                  </a:moveTo>
                                  <a:cubicBezTo>
                                    <a:pt x="56969" y="0"/>
                                    <a:pt x="94722" y="8872"/>
                                    <a:pt x="179391" y="42883"/>
                                  </a:cubicBezTo>
                                  <a:lnTo>
                                    <a:pt x="209242" y="55176"/>
                                  </a:lnTo>
                                  <a:lnTo>
                                    <a:pt x="209242" y="94455"/>
                                  </a:lnTo>
                                  <a:lnTo>
                                    <a:pt x="192880" y="87351"/>
                                  </a:lnTo>
                                  <a:cubicBezTo>
                                    <a:pt x="128667" y="60681"/>
                                    <a:pt x="69945" y="39034"/>
                                    <a:pt x="47701" y="37186"/>
                                  </a:cubicBezTo>
                                  <a:cubicBezTo>
                                    <a:pt x="45809" y="56033"/>
                                    <a:pt x="56147" y="109804"/>
                                    <a:pt x="72746" y="165583"/>
                                  </a:cubicBezTo>
                                  <a:cubicBezTo>
                                    <a:pt x="101495" y="166716"/>
                                    <a:pt x="130704" y="167651"/>
                                    <a:pt x="159296" y="168356"/>
                                  </a:cubicBezTo>
                                  <a:lnTo>
                                    <a:pt x="209242" y="169197"/>
                                  </a:lnTo>
                                  <a:lnTo>
                                    <a:pt x="209242" y="205742"/>
                                  </a:lnTo>
                                  <a:lnTo>
                                    <a:pt x="179827" y="205168"/>
                                  </a:lnTo>
                                  <a:cubicBezTo>
                                    <a:pt x="144545" y="204295"/>
                                    <a:pt x="104337" y="202946"/>
                                    <a:pt x="58496" y="201041"/>
                                  </a:cubicBezTo>
                                  <a:lnTo>
                                    <a:pt x="45847" y="200508"/>
                                  </a:lnTo>
                                  <a:lnTo>
                                    <a:pt x="42062" y="188417"/>
                                  </a:lnTo>
                                  <a:cubicBezTo>
                                    <a:pt x="25311" y="134760"/>
                                    <a:pt x="0" y="40526"/>
                                    <a:pt x="18872" y="12205"/>
                                  </a:cubicBezTo>
                                  <a:cubicBezTo>
                                    <a:pt x="22282" y="7100"/>
                                    <a:pt x="25862" y="1737"/>
                                    <a:pt x="38516" y="1031"/>
                                  </a:cubicBez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21" name="Freeform 21"/>
                          <wps:cNvSpPr/>
                          <wps:spPr>
                            <a:xfrm>
                              <a:off x="1428454" y="1887190"/>
                              <a:ext cx="230623" cy="151262"/>
                            </a:xfrm>
                            <a:custGeom>
                              <a:avLst/>
                              <a:gdLst/>
                              <a:ahLst/>
                              <a:cxnLst/>
                              <a:rect l="l" t="t" r="r" b="b"/>
                              <a:pathLst>
                                <a:path w="230623" h="151262" extrusionOk="0">
                                  <a:moveTo>
                                    <a:pt x="0" y="0"/>
                                  </a:moveTo>
                                  <a:lnTo>
                                    <a:pt x="9389" y="3866"/>
                                  </a:lnTo>
                                  <a:cubicBezTo>
                                    <a:pt x="93831" y="39388"/>
                                    <a:pt x="187417" y="83724"/>
                                    <a:pt x="214684" y="99624"/>
                                  </a:cubicBezTo>
                                  <a:cubicBezTo>
                                    <a:pt x="230623" y="108933"/>
                                    <a:pt x="228286" y="121862"/>
                                    <a:pt x="227194" y="125609"/>
                                  </a:cubicBezTo>
                                  <a:cubicBezTo>
                                    <a:pt x="223892" y="136873"/>
                                    <a:pt x="219637" y="151262"/>
                                    <a:pt x="62361" y="151262"/>
                                  </a:cubicBezTo>
                                  <a:cubicBezTo>
                                    <a:pt x="49292" y="151262"/>
                                    <a:pt x="35169" y="151163"/>
                                    <a:pt x="19903" y="150954"/>
                                  </a:cubicBezTo>
                                  <a:lnTo>
                                    <a:pt x="0" y="150566"/>
                                  </a:lnTo>
                                  <a:lnTo>
                                    <a:pt x="0" y="114021"/>
                                  </a:lnTo>
                                  <a:lnTo>
                                    <a:pt x="32912" y="114575"/>
                                  </a:lnTo>
                                  <a:cubicBezTo>
                                    <a:pt x="85487" y="115004"/>
                                    <a:pt x="131302" y="114388"/>
                                    <a:pt x="161763" y="112477"/>
                                  </a:cubicBezTo>
                                  <a:cubicBezTo>
                                    <a:pt x="139659" y="101507"/>
                                    <a:pt x="111181" y="88099"/>
                                    <a:pt x="80202" y="74100"/>
                                  </a:cubicBezTo>
                                  <a:lnTo>
                                    <a:pt x="0" y="39279"/>
                                  </a:lnTo>
                                  <a:lnTo>
                                    <a:pt x="0" y="0"/>
                                  </a:ln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22" name="Freeform 22"/>
                          <wps:cNvSpPr/>
                          <wps:spPr>
                            <a:xfrm>
                              <a:off x="2020596" y="2037526"/>
                              <a:ext cx="1025995" cy="440042"/>
                            </a:xfrm>
                            <a:custGeom>
                              <a:avLst/>
                              <a:gdLst/>
                              <a:ahLst/>
                              <a:cxnLst/>
                              <a:rect l="l" t="t" r="r" b="b"/>
                              <a:pathLst>
                                <a:path w="1025995" h="440042" extrusionOk="0">
                                  <a:moveTo>
                                    <a:pt x="24232" y="2413"/>
                                  </a:moveTo>
                                  <a:cubicBezTo>
                                    <a:pt x="49416" y="8712"/>
                                    <a:pt x="97574" y="14173"/>
                                    <a:pt x="170472" y="22454"/>
                                  </a:cubicBezTo>
                                  <a:cubicBezTo>
                                    <a:pt x="238404" y="30175"/>
                                    <a:pt x="331445" y="40742"/>
                                    <a:pt x="449898" y="57073"/>
                                  </a:cubicBezTo>
                                  <a:cubicBezTo>
                                    <a:pt x="698563" y="91377"/>
                                    <a:pt x="1005992" y="396354"/>
                                    <a:pt x="1018959" y="409321"/>
                                  </a:cubicBezTo>
                                  <a:cubicBezTo>
                                    <a:pt x="1025995" y="416344"/>
                                    <a:pt x="1025995" y="427736"/>
                                    <a:pt x="1018959" y="434759"/>
                                  </a:cubicBezTo>
                                  <a:cubicBezTo>
                                    <a:pt x="1015454" y="438277"/>
                                    <a:pt x="1010831" y="440042"/>
                                    <a:pt x="1006234" y="440042"/>
                                  </a:cubicBezTo>
                                  <a:cubicBezTo>
                                    <a:pt x="1001636" y="440042"/>
                                    <a:pt x="997013" y="438277"/>
                                    <a:pt x="993508" y="434772"/>
                                  </a:cubicBezTo>
                                  <a:cubicBezTo>
                                    <a:pt x="990422" y="431673"/>
                                    <a:pt x="681635" y="125387"/>
                                    <a:pt x="444983" y="92735"/>
                                  </a:cubicBezTo>
                                  <a:cubicBezTo>
                                    <a:pt x="326949" y="76453"/>
                                    <a:pt x="234163" y="65925"/>
                                    <a:pt x="166421" y="58229"/>
                                  </a:cubicBezTo>
                                  <a:cubicBezTo>
                                    <a:pt x="92100" y="49784"/>
                                    <a:pt x="42989" y="44208"/>
                                    <a:pt x="15507" y="37338"/>
                                  </a:cubicBezTo>
                                  <a:cubicBezTo>
                                    <a:pt x="5855" y="34925"/>
                                    <a:pt x="0" y="25158"/>
                                    <a:pt x="2400" y="15507"/>
                                  </a:cubicBezTo>
                                  <a:cubicBezTo>
                                    <a:pt x="4813" y="5855"/>
                                    <a:pt x="14580" y="0"/>
                                    <a:pt x="24232" y="2413"/>
                                  </a:cubicBezTo>
                                  <a:close/>
                                </a:path>
                              </a:pathLst>
                            </a:custGeom>
                            <a:solidFill>
                              <a:srgbClr val="19191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23" name="Freeform 23"/>
                          <wps:cNvSpPr/>
                          <wps:spPr>
                            <a:xfrm>
                              <a:off x="2650067" y="2311400"/>
                              <a:ext cx="313271" cy="207429"/>
                            </a:xfrm>
                            <a:custGeom>
                              <a:avLst/>
                              <a:gdLst/>
                              <a:ahLst/>
                              <a:cxnLst/>
                              <a:rect l="l" t="t" r="r" b="b"/>
                              <a:pathLst>
                                <a:path w="313271" h="207429" extrusionOk="0">
                                  <a:moveTo>
                                    <a:pt x="0" y="0"/>
                                  </a:moveTo>
                                  <a:cubicBezTo>
                                    <a:pt x="29629" y="12700"/>
                                    <a:pt x="203200" y="76200"/>
                                    <a:pt x="313271" y="207429"/>
                                  </a:cubicBezTo>
                                  <a:lnTo>
                                    <a:pt x="0" y="0"/>
                                  </a:lnTo>
                                  <a:close/>
                                </a:path>
                              </a:pathLst>
                            </a:custGeom>
                            <a:solidFill>
                              <a:srgbClr val="2F292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24" name="Freeform 24"/>
                          <wps:cNvSpPr/>
                          <wps:spPr>
                            <a:xfrm>
                              <a:off x="2629611" y="2292904"/>
                              <a:ext cx="353898" cy="243929"/>
                            </a:xfrm>
                            <a:custGeom>
                              <a:avLst/>
                              <a:gdLst/>
                              <a:ahLst/>
                              <a:cxnLst/>
                              <a:rect l="l" t="t" r="r" b="b"/>
                              <a:pathLst>
                                <a:path w="353898" h="243929" extrusionOk="0">
                                  <a:moveTo>
                                    <a:pt x="13776" y="1789"/>
                                  </a:moveTo>
                                  <a:cubicBezTo>
                                    <a:pt x="18053" y="79"/>
                                    <a:pt x="22980" y="0"/>
                                    <a:pt x="27546" y="1956"/>
                                  </a:cubicBezTo>
                                  <a:cubicBezTo>
                                    <a:pt x="29781" y="2908"/>
                                    <a:pt x="32855" y="4165"/>
                                    <a:pt x="36678" y="5728"/>
                                  </a:cubicBezTo>
                                  <a:cubicBezTo>
                                    <a:pt x="173672" y="61595"/>
                                    <a:pt x="278257" y="131788"/>
                                    <a:pt x="347510" y="214363"/>
                                  </a:cubicBezTo>
                                  <a:cubicBezTo>
                                    <a:pt x="353898" y="221971"/>
                                    <a:pt x="352908" y="233337"/>
                                    <a:pt x="345287" y="239713"/>
                                  </a:cubicBezTo>
                                  <a:cubicBezTo>
                                    <a:pt x="341922" y="242545"/>
                                    <a:pt x="337807" y="243929"/>
                                    <a:pt x="333730" y="243929"/>
                                  </a:cubicBezTo>
                                  <a:cubicBezTo>
                                    <a:pt x="328587" y="243929"/>
                                    <a:pt x="323481" y="241745"/>
                                    <a:pt x="319925" y="237490"/>
                                  </a:cubicBezTo>
                                  <a:cubicBezTo>
                                    <a:pt x="254470" y="159461"/>
                                    <a:pt x="154610" y="92697"/>
                                    <a:pt x="23089" y="39065"/>
                                  </a:cubicBezTo>
                                  <a:cubicBezTo>
                                    <a:pt x="19012" y="37401"/>
                                    <a:pt x="15735" y="36056"/>
                                    <a:pt x="13360" y="35039"/>
                                  </a:cubicBezTo>
                                  <a:cubicBezTo>
                                    <a:pt x="4229" y="31128"/>
                                    <a:pt x="0" y="20549"/>
                                    <a:pt x="3911" y="11404"/>
                                  </a:cubicBezTo>
                                  <a:cubicBezTo>
                                    <a:pt x="5873" y="6839"/>
                                    <a:pt x="9499" y="3499"/>
                                    <a:pt x="13776" y="1789"/>
                                  </a:cubicBezTo>
                                  <a:close/>
                                </a:path>
                              </a:pathLst>
                            </a:custGeom>
                            <a:solidFill>
                              <a:srgbClr val="2F2925"/>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25" name="Freeform 25"/>
                          <wps:cNvSpPr/>
                          <wps:spPr>
                            <a:xfrm>
                              <a:off x="0" y="1866472"/>
                              <a:ext cx="5892800" cy="5427561"/>
                            </a:xfrm>
                            <a:custGeom>
                              <a:avLst/>
                              <a:gdLst/>
                              <a:ahLst/>
                              <a:cxnLst/>
                              <a:rect l="l" t="t" r="r" b="b"/>
                              <a:pathLst>
                                <a:path w="5892800" h="5427561" extrusionOk="0">
                                  <a:moveTo>
                                    <a:pt x="4389105" y="110791"/>
                                  </a:moveTo>
                                  <a:cubicBezTo>
                                    <a:pt x="4523299" y="108882"/>
                                    <a:pt x="4653842" y="119506"/>
                                    <a:pt x="4775200" y="144361"/>
                                  </a:cubicBezTo>
                                  <a:cubicBezTo>
                                    <a:pt x="5302250" y="252311"/>
                                    <a:pt x="5892800" y="817461"/>
                                    <a:pt x="5772150" y="1681061"/>
                                  </a:cubicBezTo>
                                  <a:cubicBezTo>
                                    <a:pt x="5651500" y="2544661"/>
                                    <a:pt x="5226050" y="3141561"/>
                                    <a:pt x="4718050" y="3795611"/>
                                  </a:cubicBezTo>
                                  <a:cubicBezTo>
                                    <a:pt x="4210050" y="4449661"/>
                                    <a:pt x="3524250" y="5046561"/>
                                    <a:pt x="2882900" y="5427561"/>
                                  </a:cubicBezTo>
                                  <a:cubicBezTo>
                                    <a:pt x="2882900" y="5427561"/>
                                    <a:pt x="1587500" y="4551261"/>
                                    <a:pt x="927100" y="3617811"/>
                                  </a:cubicBezTo>
                                  <a:cubicBezTo>
                                    <a:pt x="266700" y="2684361"/>
                                    <a:pt x="48019" y="2145055"/>
                                    <a:pt x="25400" y="1579461"/>
                                  </a:cubicBezTo>
                                  <a:cubicBezTo>
                                    <a:pt x="0" y="944461"/>
                                    <a:pt x="266700" y="353911"/>
                                    <a:pt x="977900" y="157061"/>
                                  </a:cubicBezTo>
                                  <a:cubicBezTo>
                                    <a:pt x="1545336" y="0"/>
                                    <a:pt x="2527300" y="284061"/>
                                    <a:pt x="2889250" y="703161"/>
                                  </a:cubicBezTo>
                                  <a:cubicBezTo>
                                    <a:pt x="3157538" y="362642"/>
                                    <a:pt x="3807598" y="119059"/>
                                    <a:pt x="4389105" y="110791"/>
                                  </a:cubicBezTo>
                                  <a:close/>
                                </a:path>
                              </a:pathLst>
                            </a:custGeom>
                            <a:solidFill>
                              <a:srgbClr val="E3332E"/>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26" name="Freeform 26"/>
                          <wps:cNvSpPr/>
                          <wps:spPr>
                            <a:xfrm>
                              <a:off x="203608" y="3059293"/>
                              <a:ext cx="1370825" cy="889895"/>
                            </a:xfrm>
                            <a:custGeom>
                              <a:avLst/>
                              <a:gdLst/>
                              <a:ahLst/>
                              <a:cxnLst/>
                              <a:rect l="l" t="t" r="r" b="b"/>
                              <a:pathLst>
                                <a:path w="1370825" h="889895" extrusionOk="0">
                                  <a:moveTo>
                                    <a:pt x="193323" y="1611"/>
                                  </a:moveTo>
                                  <a:cubicBezTo>
                                    <a:pt x="200041" y="0"/>
                                    <a:pt x="207372" y="952"/>
                                    <a:pt x="213728" y="4845"/>
                                  </a:cubicBezTo>
                                  <a:cubicBezTo>
                                    <a:pt x="226441" y="12630"/>
                                    <a:pt x="230429" y="29254"/>
                                    <a:pt x="222631" y="41967"/>
                                  </a:cubicBezTo>
                                  <a:lnTo>
                                    <a:pt x="180467" y="110775"/>
                                  </a:lnTo>
                                  <a:lnTo>
                                    <a:pt x="399517" y="112058"/>
                                  </a:lnTo>
                                  <a:lnTo>
                                    <a:pt x="675119" y="437356"/>
                                  </a:lnTo>
                                  <a:lnTo>
                                    <a:pt x="954456" y="109836"/>
                                  </a:lnTo>
                                  <a:lnTo>
                                    <a:pt x="1370825" y="110987"/>
                                  </a:lnTo>
                                  <a:lnTo>
                                    <a:pt x="1370825" y="164985"/>
                                  </a:lnTo>
                                  <a:lnTo>
                                    <a:pt x="979310" y="163912"/>
                                  </a:lnTo>
                                  <a:lnTo>
                                    <a:pt x="710489" y="479101"/>
                                  </a:lnTo>
                                  <a:lnTo>
                                    <a:pt x="915950" y="721620"/>
                                  </a:lnTo>
                                  <a:lnTo>
                                    <a:pt x="1370825" y="722723"/>
                                  </a:lnTo>
                                  <a:lnTo>
                                    <a:pt x="1370825" y="806354"/>
                                  </a:lnTo>
                                  <a:lnTo>
                                    <a:pt x="1327531" y="876992"/>
                                  </a:lnTo>
                                  <a:cubicBezTo>
                                    <a:pt x="1322438" y="885310"/>
                                    <a:pt x="1313574" y="889895"/>
                                    <a:pt x="1304493" y="889895"/>
                                  </a:cubicBezTo>
                                  <a:cubicBezTo>
                                    <a:pt x="1299680" y="889895"/>
                                    <a:pt x="1294803" y="888600"/>
                                    <a:pt x="1290409" y="885907"/>
                                  </a:cubicBezTo>
                                  <a:cubicBezTo>
                                    <a:pt x="1277696" y="878110"/>
                                    <a:pt x="1273709" y="861498"/>
                                    <a:pt x="1281494" y="848785"/>
                                  </a:cubicBezTo>
                                  <a:lnTo>
                                    <a:pt x="1325728" y="776611"/>
                                  </a:lnTo>
                                  <a:lnTo>
                                    <a:pt x="890880" y="775557"/>
                                  </a:lnTo>
                                  <a:lnTo>
                                    <a:pt x="674980" y="520731"/>
                                  </a:lnTo>
                                  <a:lnTo>
                                    <a:pt x="457594" y="775583"/>
                                  </a:lnTo>
                                  <a:lnTo>
                                    <a:pt x="235471" y="775583"/>
                                  </a:lnTo>
                                  <a:lnTo>
                                    <a:pt x="274485" y="839260"/>
                                  </a:lnTo>
                                  <a:cubicBezTo>
                                    <a:pt x="282283" y="851973"/>
                                    <a:pt x="278295" y="868597"/>
                                    <a:pt x="265583" y="876382"/>
                                  </a:cubicBezTo>
                                  <a:cubicBezTo>
                                    <a:pt x="261188" y="879075"/>
                                    <a:pt x="256311" y="880370"/>
                                    <a:pt x="251498" y="880370"/>
                                  </a:cubicBezTo>
                                  <a:cubicBezTo>
                                    <a:pt x="242418" y="880370"/>
                                    <a:pt x="233553" y="875785"/>
                                    <a:pt x="228448" y="867467"/>
                                  </a:cubicBezTo>
                                  <a:lnTo>
                                    <a:pt x="172136" y="775583"/>
                                  </a:lnTo>
                                  <a:lnTo>
                                    <a:pt x="68377" y="775583"/>
                                  </a:lnTo>
                                  <a:cubicBezTo>
                                    <a:pt x="53467" y="775583"/>
                                    <a:pt x="41377" y="763505"/>
                                    <a:pt x="41377" y="748582"/>
                                  </a:cubicBezTo>
                                  <a:cubicBezTo>
                                    <a:pt x="41377" y="733672"/>
                                    <a:pt x="53467" y="721582"/>
                                    <a:pt x="68377" y="721582"/>
                                  </a:cubicBezTo>
                                  <a:lnTo>
                                    <a:pt x="432676" y="721582"/>
                                  </a:lnTo>
                                  <a:lnTo>
                                    <a:pt x="639610" y="478987"/>
                                  </a:lnTo>
                                  <a:lnTo>
                                    <a:pt x="374371" y="165919"/>
                                  </a:lnTo>
                                  <a:lnTo>
                                    <a:pt x="26924" y="163874"/>
                                  </a:lnTo>
                                  <a:cubicBezTo>
                                    <a:pt x="12014" y="163785"/>
                                    <a:pt x="0" y="151631"/>
                                    <a:pt x="89" y="136709"/>
                                  </a:cubicBezTo>
                                  <a:cubicBezTo>
                                    <a:pt x="178" y="121863"/>
                                    <a:pt x="12243" y="109874"/>
                                    <a:pt x="27089" y="109874"/>
                                  </a:cubicBezTo>
                                  <a:lnTo>
                                    <a:pt x="27254" y="109874"/>
                                  </a:lnTo>
                                  <a:lnTo>
                                    <a:pt x="117361" y="110407"/>
                                  </a:lnTo>
                                  <a:lnTo>
                                    <a:pt x="176593" y="13760"/>
                                  </a:lnTo>
                                  <a:cubicBezTo>
                                    <a:pt x="180499" y="7398"/>
                                    <a:pt x="186604" y="3222"/>
                                    <a:pt x="193323" y="1611"/>
                                  </a:cubicBezTo>
                                  <a:close/>
                                </a:path>
                              </a:pathLst>
                            </a:custGeom>
                            <a:solidFill>
                              <a:srgbClr val="D2A430"/>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27" name="Freeform 27"/>
                          <wps:cNvSpPr/>
                          <wps:spPr>
                            <a:xfrm>
                              <a:off x="1529170" y="3049768"/>
                              <a:ext cx="45263" cy="103115"/>
                            </a:xfrm>
                            <a:custGeom>
                              <a:avLst/>
                              <a:gdLst/>
                              <a:ahLst/>
                              <a:cxnLst/>
                              <a:rect l="l" t="t" r="r" b="b"/>
                              <a:pathLst>
                                <a:path w="45263" h="103115" extrusionOk="0">
                                  <a:moveTo>
                                    <a:pt x="37100" y="1611"/>
                                  </a:moveTo>
                                  <a:lnTo>
                                    <a:pt x="45263" y="7541"/>
                                  </a:lnTo>
                                  <a:lnTo>
                                    <a:pt x="45263" y="103115"/>
                                  </a:lnTo>
                                  <a:lnTo>
                                    <a:pt x="7785" y="41967"/>
                                  </a:lnTo>
                                  <a:cubicBezTo>
                                    <a:pt x="0" y="29254"/>
                                    <a:pt x="3988" y="12630"/>
                                    <a:pt x="16701" y="4845"/>
                                  </a:cubicBezTo>
                                  <a:cubicBezTo>
                                    <a:pt x="23051" y="952"/>
                                    <a:pt x="30382" y="0"/>
                                    <a:pt x="37100" y="1611"/>
                                  </a:cubicBezTo>
                                  <a:close/>
                                </a:path>
                              </a:pathLst>
                            </a:custGeom>
                            <a:solidFill>
                              <a:srgbClr val="D2A430"/>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28" name="Freeform 28"/>
                          <wps:cNvSpPr/>
                          <wps:spPr>
                            <a:xfrm>
                              <a:off x="2858442" y="3064348"/>
                              <a:ext cx="35375" cy="85100"/>
                            </a:xfrm>
                            <a:custGeom>
                              <a:avLst/>
                              <a:gdLst/>
                              <a:ahLst/>
                              <a:cxnLst/>
                              <a:rect l="l" t="t" r="r" b="b"/>
                              <a:pathLst>
                                <a:path w="35375" h="85100" extrusionOk="0">
                                  <a:moveTo>
                                    <a:pt x="35375" y="0"/>
                                  </a:moveTo>
                                  <a:lnTo>
                                    <a:pt x="35375" y="85100"/>
                                  </a:lnTo>
                                  <a:lnTo>
                                    <a:pt x="7785" y="40087"/>
                                  </a:lnTo>
                                  <a:cubicBezTo>
                                    <a:pt x="0" y="27374"/>
                                    <a:pt x="3987" y="10750"/>
                                    <a:pt x="16701" y="2965"/>
                                  </a:cubicBezTo>
                                  <a:lnTo>
                                    <a:pt x="35375" y="0"/>
                                  </a:lnTo>
                                  <a:close/>
                                </a:path>
                              </a:pathLst>
                            </a:custGeom>
                            <a:solidFill>
                              <a:srgbClr val="D2A430"/>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29" name="Freeform 29"/>
                          <wps:cNvSpPr/>
                          <wps:spPr>
                            <a:xfrm>
                              <a:off x="1574433" y="3057310"/>
                              <a:ext cx="1319384" cy="808338"/>
                            </a:xfrm>
                            <a:custGeom>
                              <a:avLst/>
                              <a:gdLst/>
                              <a:ahLst/>
                              <a:cxnLst/>
                              <a:rect l="l" t="t" r="r" b="b"/>
                              <a:pathLst>
                                <a:path w="1319384" h="808338" extrusionOk="0">
                                  <a:moveTo>
                                    <a:pt x="0" y="0"/>
                                  </a:moveTo>
                                  <a:lnTo>
                                    <a:pt x="8560" y="6219"/>
                                  </a:lnTo>
                                  <a:lnTo>
                                    <a:pt x="68885" y="104644"/>
                                  </a:lnTo>
                                  <a:cubicBezTo>
                                    <a:pt x="70549" y="107336"/>
                                    <a:pt x="71565" y="110232"/>
                                    <a:pt x="72174" y="113166"/>
                                  </a:cubicBezTo>
                                  <a:lnTo>
                                    <a:pt x="375349" y="114004"/>
                                  </a:lnTo>
                                  <a:lnTo>
                                    <a:pt x="698856" y="425598"/>
                                  </a:lnTo>
                                  <a:lnTo>
                                    <a:pt x="1018108" y="111781"/>
                                  </a:lnTo>
                                  <a:lnTo>
                                    <a:pt x="1319384" y="113933"/>
                                  </a:lnTo>
                                  <a:lnTo>
                                    <a:pt x="1319384" y="167931"/>
                                  </a:lnTo>
                                  <a:lnTo>
                                    <a:pt x="1040029" y="165934"/>
                                  </a:lnTo>
                                  <a:lnTo>
                                    <a:pt x="737769" y="463076"/>
                                  </a:lnTo>
                                  <a:lnTo>
                                    <a:pt x="1008202" y="723566"/>
                                  </a:lnTo>
                                  <a:lnTo>
                                    <a:pt x="1248817" y="723566"/>
                                  </a:lnTo>
                                  <a:cubicBezTo>
                                    <a:pt x="1249070" y="719273"/>
                                    <a:pt x="1250226" y="714980"/>
                                    <a:pt x="1252627" y="711069"/>
                                  </a:cubicBezTo>
                                  <a:lnTo>
                                    <a:pt x="1312952" y="612644"/>
                                  </a:lnTo>
                                  <a:lnTo>
                                    <a:pt x="1319384" y="607973"/>
                                  </a:lnTo>
                                  <a:lnTo>
                                    <a:pt x="1319384" y="705467"/>
                                  </a:lnTo>
                                  <a:lnTo>
                                    <a:pt x="1308291" y="723566"/>
                                  </a:lnTo>
                                  <a:lnTo>
                                    <a:pt x="1319384" y="723566"/>
                                  </a:lnTo>
                                  <a:lnTo>
                                    <a:pt x="1319384" y="777566"/>
                                  </a:lnTo>
                                  <a:lnTo>
                                    <a:pt x="986434" y="777566"/>
                                  </a:lnTo>
                                  <a:lnTo>
                                    <a:pt x="699237" y="500947"/>
                                  </a:lnTo>
                                  <a:lnTo>
                                    <a:pt x="415658" y="779713"/>
                                  </a:lnTo>
                                  <a:lnTo>
                                    <a:pt x="17907" y="778747"/>
                                  </a:lnTo>
                                  <a:cubicBezTo>
                                    <a:pt x="17602" y="779344"/>
                                    <a:pt x="17386" y="779966"/>
                                    <a:pt x="17031" y="780550"/>
                                  </a:cubicBezTo>
                                  <a:lnTo>
                                    <a:pt x="0" y="808338"/>
                                  </a:lnTo>
                                  <a:lnTo>
                                    <a:pt x="0" y="724707"/>
                                  </a:lnTo>
                                  <a:lnTo>
                                    <a:pt x="194653" y="725179"/>
                                  </a:lnTo>
                                  <a:lnTo>
                                    <a:pt x="148793" y="650375"/>
                                  </a:lnTo>
                                  <a:cubicBezTo>
                                    <a:pt x="141008" y="637663"/>
                                    <a:pt x="144996" y="621038"/>
                                    <a:pt x="157709" y="613253"/>
                                  </a:cubicBezTo>
                                  <a:cubicBezTo>
                                    <a:pt x="170421" y="605469"/>
                                    <a:pt x="187033" y="609443"/>
                                    <a:pt x="194831" y="622169"/>
                                  </a:cubicBezTo>
                                  <a:lnTo>
                                    <a:pt x="255156" y="720594"/>
                                  </a:lnTo>
                                  <a:cubicBezTo>
                                    <a:pt x="256096" y="722118"/>
                                    <a:pt x="256845" y="723718"/>
                                    <a:pt x="257454" y="725331"/>
                                  </a:cubicBezTo>
                                  <a:lnTo>
                                    <a:pt x="393611" y="725661"/>
                                  </a:lnTo>
                                  <a:lnTo>
                                    <a:pt x="660336" y="463470"/>
                                  </a:lnTo>
                                  <a:lnTo>
                                    <a:pt x="353530" y="167941"/>
                                  </a:lnTo>
                                  <a:lnTo>
                                    <a:pt x="293180" y="167775"/>
                                  </a:lnTo>
                                  <a:lnTo>
                                    <a:pt x="236093" y="260917"/>
                                  </a:lnTo>
                                  <a:cubicBezTo>
                                    <a:pt x="231000" y="269236"/>
                                    <a:pt x="222136" y="273808"/>
                                    <a:pt x="213055" y="273808"/>
                                  </a:cubicBezTo>
                                  <a:cubicBezTo>
                                    <a:pt x="208242" y="273808"/>
                                    <a:pt x="203365" y="272525"/>
                                    <a:pt x="198971" y="269820"/>
                                  </a:cubicBezTo>
                                  <a:cubicBezTo>
                                    <a:pt x="186258" y="262035"/>
                                    <a:pt x="182270" y="245411"/>
                                    <a:pt x="190056" y="232698"/>
                                  </a:cubicBezTo>
                                  <a:lnTo>
                                    <a:pt x="229959" y="167598"/>
                                  </a:lnTo>
                                  <a:lnTo>
                                    <a:pt x="0" y="166968"/>
                                  </a:lnTo>
                                  <a:lnTo>
                                    <a:pt x="0" y="112971"/>
                                  </a:lnTo>
                                  <a:lnTo>
                                    <a:pt x="10681" y="113000"/>
                                  </a:lnTo>
                                  <a:lnTo>
                                    <a:pt x="0" y="95574"/>
                                  </a:lnTo>
                                  <a:lnTo>
                                    <a:pt x="0" y="0"/>
                                  </a:lnTo>
                                  <a:close/>
                                </a:path>
                              </a:pathLst>
                            </a:custGeom>
                            <a:solidFill>
                              <a:srgbClr val="D2A430"/>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30" name="Freeform 30"/>
                          <wps:cNvSpPr/>
                          <wps:spPr>
                            <a:xfrm>
                              <a:off x="2893817" y="3656193"/>
                              <a:ext cx="47403" cy="106583"/>
                            </a:xfrm>
                            <a:custGeom>
                              <a:avLst/>
                              <a:gdLst/>
                              <a:ahLst/>
                              <a:cxnLst/>
                              <a:rect l="l" t="t" r="r" b="b"/>
                              <a:pathLst>
                                <a:path w="47403" h="106583" extrusionOk="0">
                                  <a:moveTo>
                                    <a:pt x="10297" y="1611"/>
                                  </a:moveTo>
                                  <a:cubicBezTo>
                                    <a:pt x="17015" y="0"/>
                                    <a:pt x="24346" y="952"/>
                                    <a:pt x="30703" y="4845"/>
                                  </a:cubicBezTo>
                                  <a:cubicBezTo>
                                    <a:pt x="43415" y="12630"/>
                                    <a:pt x="47403" y="29254"/>
                                    <a:pt x="39605" y="41967"/>
                                  </a:cubicBezTo>
                                  <a:lnTo>
                                    <a:pt x="0" y="106583"/>
                                  </a:lnTo>
                                  <a:lnTo>
                                    <a:pt x="0" y="9089"/>
                                  </a:lnTo>
                                  <a:lnTo>
                                    <a:pt x="10297" y="1611"/>
                                  </a:lnTo>
                                  <a:close/>
                                </a:path>
                              </a:pathLst>
                            </a:custGeom>
                            <a:solidFill>
                              <a:srgbClr val="D2A430"/>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31" name="Freeform 31"/>
                          <wps:cNvSpPr/>
                          <wps:spPr>
                            <a:xfrm>
                              <a:off x="2893817" y="3046599"/>
                              <a:ext cx="1310608" cy="896239"/>
                            </a:xfrm>
                            <a:custGeom>
                              <a:avLst/>
                              <a:gdLst/>
                              <a:ahLst/>
                              <a:cxnLst/>
                              <a:rect l="l" t="t" r="r" b="b"/>
                              <a:pathLst>
                                <a:path w="1310608" h="896239" extrusionOk="0">
                                  <a:moveTo>
                                    <a:pt x="1192354" y="1610"/>
                                  </a:moveTo>
                                  <a:cubicBezTo>
                                    <a:pt x="1199071" y="3219"/>
                                    <a:pt x="1205173" y="7391"/>
                                    <a:pt x="1209072" y="13754"/>
                                  </a:cubicBezTo>
                                  <a:lnTo>
                                    <a:pt x="1269397" y="112179"/>
                                  </a:lnTo>
                                  <a:cubicBezTo>
                                    <a:pt x="1271632" y="115811"/>
                                    <a:pt x="1272788" y="119774"/>
                                    <a:pt x="1273169" y="123749"/>
                                  </a:cubicBezTo>
                                  <a:lnTo>
                                    <a:pt x="1310608" y="123644"/>
                                  </a:lnTo>
                                  <a:lnTo>
                                    <a:pt x="1310608" y="177649"/>
                                  </a:lnTo>
                                  <a:lnTo>
                                    <a:pt x="953955" y="178651"/>
                                  </a:lnTo>
                                  <a:lnTo>
                                    <a:pt x="657295" y="478955"/>
                                  </a:lnTo>
                                  <a:lnTo>
                                    <a:pt x="906418" y="734301"/>
                                  </a:lnTo>
                                  <a:lnTo>
                                    <a:pt x="1310608" y="735295"/>
                                  </a:lnTo>
                                  <a:lnTo>
                                    <a:pt x="1310608" y="789298"/>
                                  </a:lnTo>
                                  <a:lnTo>
                                    <a:pt x="1214749" y="789063"/>
                                  </a:lnTo>
                                  <a:lnTo>
                                    <a:pt x="1158259" y="881228"/>
                                  </a:lnTo>
                                  <a:cubicBezTo>
                                    <a:pt x="1153167" y="889546"/>
                                    <a:pt x="1144302" y="894118"/>
                                    <a:pt x="1135221" y="894118"/>
                                  </a:cubicBezTo>
                                  <a:cubicBezTo>
                                    <a:pt x="1130408" y="894118"/>
                                    <a:pt x="1125531" y="892835"/>
                                    <a:pt x="1121137" y="890130"/>
                                  </a:cubicBezTo>
                                  <a:cubicBezTo>
                                    <a:pt x="1108425" y="882345"/>
                                    <a:pt x="1104437" y="865721"/>
                                    <a:pt x="1112222" y="853008"/>
                                  </a:cubicBezTo>
                                  <a:lnTo>
                                    <a:pt x="1151516" y="788911"/>
                                  </a:lnTo>
                                  <a:lnTo>
                                    <a:pt x="883596" y="788251"/>
                                  </a:lnTo>
                                  <a:lnTo>
                                    <a:pt x="619335" y="517385"/>
                                  </a:lnTo>
                                  <a:lnTo>
                                    <a:pt x="351746" y="788276"/>
                                  </a:lnTo>
                                  <a:lnTo>
                                    <a:pt x="250540" y="788276"/>
                                  </a:lnTo>
                                  <a:lnTo>
                                    <a:pt x="291497" y="855129"/>
                                  </a:lnTo>
                                  <a:cubicBezTo>
                                    <a:pt x="299295" y="867842"/>
                                    <a:pt x="295307" y="884466"/>
                                    <a:pt x="282594" y="892251"/>
                                  </a:cubicBezTo>
                                  <a:cubicBezTo>
                                    <a:pt x="278200" y="894943"/>
                                    <a:pt x="273323" y="896239"/>
                                    <a:pt x="268510" y="896239"/>
                                  </a:cubicBezTo>
                                  <a:cubicBezTo>
                                    <a:pt x="259430" y="896239"/>
                                    <a:pt x="250565" y="891654"/>
                                    <a:pt x="245459" y="883336"/>
                                  </a:cubicBezTo>
                                  <a:lnTo>
                                    <a:pt x="187204" y="788276"/>
                                  </a:lnTo>
                                  <a:lnTo>
                                    <a:pt x="0" y="788276"/>
                                  </a:lnTo>
                                  <a:lnTo>
                                    <a:pt x="0" y="734276"/>
                                  </a:lnTo>
                                  <a:lnTo>
                                    <a:pt x="329165" y="734276"/>
                                  </a:lnTo>
                                  <a:lnTo>
                                    <a:pt x="581616" y="478727"/>
                                  </a:lnTo>
                                  <a:lnTo>
                                    <a:pt x="290900" y="180721"/>
                                  </a:lnTo>
                                  <a:lnTo>
                                    <a:pt x="0" y="178641"/>
                                  </a:lnTo>
                                  <a:lnTo>
                                    <a:pt x="0" y="124644"/>
                                  </a:lnTo>
                                  <a:lnTo>
                                    <a:pt x="13418" y="124739"/>
                                  </a:lnTo>
                                  <a:lnTo>
                                    <a:pt x="0" y="102849"/>
                                  </a:lnTo>
                                  <a:lnTo>
                                    <a:pt x="0" y="17749"/>
                                  </a:lnTo>
                                  <a:lnTo>
                                    <a:pt x="1724" y="17475"/>
                                  </a:lnTo>
                                  <a:cubicBezTo>
                                    <a:pt x="8443" y="19088"/>
                                    <a:pt x="14548" y="23266"/>
                                    <a:pt x="18447" y="29629"/>
                                  </a:cubicBezTo>
                                  <a:lnTo>
                                    <a:pt x="77019" y="125184"/>
                                  </a:lnTo>
                                  <a:lnTo>
                                    <a:pt x="313811" y="126886"/>
                                  </a:lnTo>
                                  <a:lnTo>
                                    <a:pt x="619576" y="440296"/>
                                  </a:lnTo>
                                  <a:lnTo>
                                    <a:pt x="931323" y="124714"/>
                                  </a:lnTo>
                                  <a:lnTo>
                                    <a:pt x="1213276" y="123927"/>
                                  </a:lnTo>
                                  <a:lnTo>
                                    <a:pt x="1163034" y="41961"/>
                                  </a:lnTo>
                                  <a:cubicBezTo>
                                    <a:pt x="1155249" y="29248"/>
                                    <a:pt x="1159237" y="12624"/>
                                    <a:pt x="1171950" y="4838"/>
                                  </a:cubicBezTo>
                                  <a:cubicBezTo>
                                    <a:pt x="1178306" y="952"/>
                                    <a:pt x="1185637" y="0"/>
                                    <a:pt x="1192354" y="1610"/>
                                  </a:cubicBezTo>
                                  <a:close/>
                                </a:path>
                              </a:pathLst>
                            </a:custGeom>
                            <a:solidFill>
                              <a:srgbClr val="D2A430"/>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s:wsp>
                          <wps:cNvPr id="32" name="Freeform 32"/>
                          <wps:cNvSpPr/>
                          <wps:spPr>
                            <a:xfrm>
                              <a:off x="4204425" y="3038014"/>
                              <a:ext cx="1360830" cy="896353"/>
                            </a:xfrm>
                            <a:custGeom>
                              <a:avLst/>
                              <a:gdLst/>
                              <a:ahLst/>
                              <a:cxnLst/>
                              <a:rect l="l" t="t" r="r" b="b"/>
                              <a:pathLst>
                                <a:path w="1360830" h="896353" extrusionOk="0">
                                  <a:moveTo>
                                    <a:pt x="1110247" y="12"/>
                                  </a:moveTo>
                                  <a:cubicBezTo>
                                    <a:pt x="1111009" y="12"/>
                                    <a:pt x="1111784" y="0"/>
                                    <a:pt x="1112546" y="63"/>
                                  </a:cubicBezTo>
                                  <a:cubicBezTo>
                                    <a:pt x="1113511" y="127"/>
                                    <a:pt x="1114463" y="292"/>
                                    <a:pt x="1115403" y="457"/>
                                  </a:cubicBezTo>
                                  <a:cubicBezTo>
                                    <a:pt x="1116165" y="597"/>
                                    <a:pt x="1116902" y="736"/>
                                    <a:pt x="1117638" y="940"/>
                                  </a:cubicBezTo>
                                  <a:cubicBezTo>
                                    <a:pt x="1118553" y="1194"/>
                                    <a:pt x="1119442" y="1524"/>
                                    <a:pt x="1120331" y="1867"/>
                                  </a:cubicBezTo>
                                  <a:cubicBezTo>
                                    <a:pt x="1121067" y="2159"/>
                                    <a:pt x="1121778" y="2438"/>
                                    <a:pt x="1122490" y="2794"/>
                                  </a:cubicBezTo>
                                  <a:cubicBezTo>
                                    <a:pt x="1123328" y="3200"/>
                                    <a:pt x="1124115" y="3683"/>
                                    <a:pt x="1124890" y="4178"/>
                                  </a:cubicBezTo>
                                  <a:cubicBezTo>
                                    <a:pt x="1125589" y="4623"/>
                                    <a:pt x="1126274" y="5054"/>
                                    <a:pt x="1126934" y="5562"/>
                                  </a:cubicBezTo>
                                  <a:cubicBezTo>
                                    <a:pt x="1127658" y="6121"/>
                                    <a:pt x="1128332" y="6743"/>
                                    <a:pt x="1129017" y="7391"/>
                                  </a:cubicBezTo>
                                  <a:cubicBezTo>
                                    <a:pt x="1129627" y="7963"/>
                                    <a:pt x="1130224" y="8547"/>
                                    <a:pt x="1130795" y="9195"/>
                                  </a:cubicBezTo>
                                  <a:cubicBezTo>
                                    <a:pt x="1131405" y="9893"/>
                                    <a:pt x="1131951" y="10655"/>
                                    <a:pt x="1132498" y="11430"/>
                                  </a:cubicBezTo>
                                  <a:cubicBezTo>
                                    <a:pt x="1132828" y="11912"/>
                                    <a:pt x="1133234" y="12306"/>
                                    <a:pt x="1133539" y="12814"/>
                                  </a:cubicBezTo>
                                  <a:lnTo>
                                    <a:pt x="1193864" y="111239"/>
                                  </a:lnTo>
                                  <a:cubicBezTo>
                                    <a:pt x="1197673" y="117437"/>
                                    <a:pt x="1198626" y="124561"/>
                                    <a:pt x="1197178" y="131153"/>
                                  </a:cubicBezTo>
                                  <a:lnTo>
                                    <a:pt x="1286205" y="131153"/>
                                  </a:lnTo>
                                  <a:cubicBezTo>
                                    <a:pt x="1301115" y="131153"/>
                                    <a:pt x="1313205" y="143243"/>
                                    <a:pt x="1313205" y="158153"/>
                                  </a:cubicBezTo>
                                  <a:cubicBezTo>
                                    <a:pt x="1313205" y="173063"/>
                                    <a:pt x="1301115" y="185153"/>
                                    <a:pt x="1286205" y="185153"/>
                                  </a:cubicBezTo>
                                  <a:lnTo>
                                    <a:pt x="1002119" y="185153"/>
                                  </a:lnTo>
                                  <a:lnTo>
                                    <a:pt x="725259" y="501256"/>
                                  </a:lnTo>
                                  <a:lnTo>
                                    <a:pt x="935343" y="738632"/>
                                  </a:lnTo>
                                  <a:lnTo>
                                    <a:pt x="1333830" y="738632"/>
                                  </a:lnTo>
                                  <a:cubicBezTo>
                                    <a:pt x="1348740" y="738632"/>
                                    <a:pt x="1360830" y="750722"/>
                                    <a:pt x="1360830" y="765632"/>
                                  </a:cubicBezTo>
                                  <a:cubicBezTo>
                                    <a:pt x="1360830" y="780555"/>
                                    <a:pt x="1348740" y="792632"/>
                                    <a:pt x="1333830" y="792632"/>
                                  </a:cubicBezTo>
                                  <a:lnTo>
                                    <a:pt x="1139457" y="792632"/>
                                  </a:lnTo>
                                  <a:lnTo>
                                    <a:pt x="1083793" y="883463"/>
                                  </a:lnTo>
                                  <a:cubicBezTo>
                                    <a:pt x="1078700" y="891781"/>
                                    <a:pt x="1069836" y="896353"/>
                                    <a:pt x="1060755" y="896353"/>
                                  </a:cubicBezTo>
                                  <a:cubicBezTo>
                                    <a:pt x="1055942" y="896353"/>
                                    <a:pt x="1051065" y="895071"/>
                                    <a:pt x="1046671" y="892365"/>
                                  </a:cubicBezTo>
                                  <a:cubicBezTo>
                                    <a:pt x="1033958" y="884580"/>
                                    <a:pt x="1029970" y="867956"/>
                                    <a:pt x="1037755" y="855243"/>
                                  </a:cubicBezTo>
                                  <a:lnTo>
                                    <a:pt x="1076135" y="792632"/>
                                  </a:lnTo>
                                  <a:lnTo>
                                    <a:pt x="911035" y="792632"/>
                                  </a:lnTo>
                                  <a:lnTo>
                                    <a:pt x="689394" y="542201"/>
                                  </a:lnTo>
                                  <a:lnTo>
                                    <a:pt x="464465" y="799020"/>
                                  </a:lnTo>
                                  <a:lnTo>
                                    <a:pt x="0" y="797883"/>
                                  </a:lnTo>
                                  <a:lnTo>
                                    <a:pt x="0" y="743880"/>
                                  </a:lnTo>
                                  <a:lnTo>
                                    <a:pt x="190119" y="744347"/>
                                  </a:lnTo>
                                  <a:lnTo>
                                    <a:pt x="142405" y="666496"/>
                                  </a:lnTo>
                                  <a:cubicBezTo>
                                    <a:pt x="134620" y="653783"/>
                                    <a:pt x="138608" y="637159"/>
                                    <a:pt x="151321" y="629374"/>
                                  </a:cubicBezTo>
                                  <a:cubicBezTo>
                                    <a:pt x="164021" y="621589"/>
                                    <a:pt x="180645" y="625564"/>
                                    <a:pt x="188443" y="638289"/>
                                  </a:cubicBezTo>
                                  <a:lnTo>
                                    <a:pt x="248768" y="736714"/>
                                  </a:lnTo>
                                  <a:cubicBezTo>
                                    <a:pt x="250292" y="739178"/>
                                    <a:pt x="251232" y="741819"/>
                                    <a:pt x="251879" y="744499"/>
                                  </a:cubicBezTo>
                                  <a:lnTo>
                                    <a:pt x="440030" y="744956"/>
                                  </a:lnTo>
                                  <a:lnTo>
                                    <a:pt x="653314" y="501434"/>
                                  </a:lnTo>
                                  <a:lnTo>
                                    <a:pt x="373431" y="185179"/>
                                  </a:lnTo>
                                  <a:lnTo>
                                    <a:pt x="140411" y="185839"/>
                                  </a:lnTo>
                                  <a:lnTo>
                                    <a:pt x="184201" y="257289"/>
                                  </a:lnTo>
                                  <a:cubicBezTo>
                                    <a:pt x="191999" y="270002"/>
                                    <a:pt x="188011" y="286626"/>
                                    <a:pt x="175298" y="294411"/>
                                  </a:cubicBezTo>
                                  <a:cubicBezTo>
                                    <a:pt x="170904" y="297104"/>
                                    <a:pt x="166027" y="298399"/>
                                    <a:pt x="161214" y="298399"/>
                                  </a:cubicBezTo>
                                  <a:cubicBezTo>
                                    <a:pt x="152133" y="298399"/>
                                    <a:pt x="143269" y="293814"/>
                                    <a:pt x="138163" y="285496"/>
                                  </a:cubicBezTo>
                                  <a:lnTo>
                                    <a:pt x="77838" y="187071"/>
                                  </a:lnTo>
                                  <a:cubicBezTo>
                                    <a:pt x="77635" y="186728"/>
                                    <a:pt x="77521" y="186360"/>
                                    <a:pt x="77331" y="186017"/>
                                  </a:cubicBezTo>
                                  <a:lnTo>
                                    <a:pt x="0" y="186234"/>
                                  </a:lnTo>
                                  <a:lnTo>
                                    <a:pt x="0" y="132229"/>
                                  </a:lnTo>
                                  <a:lnTo>
                                    <a:pt x="397688" y="131115"/>
                                  </a:lnTo>
                                  <a:lnTo>
                                    <a:pt x="689179" y="460489"/>
                                  </a:lnTo>
                                  <a:lnTo>
                                    <a:pt x="977633" y="131153"/>
                                  </a:lnTo>
                                  <a:lnTo>
                                    <a:pt x="1134098" y="131153"/>
                                  </a:lnTo>
                                  <a:lnTo>
                                    <a:pt x="1086549" y="39332"/>
                                  </a:lnTo>
                                  <a:cubicBezTo>
                                    <a:pt x="1086282" y="38798"/>
                                    <a:pt x="1086142" y="38252"/>
                                    <a:pt x="1085914" y="37706"/>
                                  </a:cubicBezTo>
                                  <a:cubicBezTo>
                                    <a:pt x="1085533" y="36855"/>
                                    <a:pt x="1085164" y="36004"/>
                                    <a:pt x="1084885" y="35128"/>
                                  </a:cubicBezTo>
                                  <a:cubicBezTo>
                                    <a:pt x="1084618" y="34277"/>
                                    <a:pt x="1084428" y="33439"/>
                                    <a:pt x="1084237" y="32588"/>
                                  </a:cubicBezTo>
                                  <a:cubicBezTo>
                                    <a:pt x="1084047" y="31712"/>
                                    <a:pt x="1083869" y="30861"/>
                                    <a:pt x="1083767" y="29985"/>
                                  </a:cubicBezTo>
                                  <a:cubicBezTo>
                                    <a:pt x="1083678" y="29096"/>
                                    <a:pt x="1083641" y="28232"/>
                                    <a:pt x="1083628" y="27343"/>
                                  </a:cubicBezTo>
                                  <a:cubicBezTo>
                                    <a:pt x="1083628" y="26492"/>
                                    <a:pt x="1083615" y="25641"/>
                                    <a:pt x="1083678" y="24790"/>
                                  </a:cubicBezTo>
                                  <a:cubicBezTo>
                                    <a:pt x="1083755" y="23914"/>
                                    <a:pt x="1083894" y="23063"/>
                                    <a:pt x="1084047" y="22199"/>
                                  </a:cubicBezTo>
                                  <a:cubicBezTo>
                                    <a:pt x="1084199" y="21349"/>
                                    <a:pt x="1084352" y="20523"/>
                                    <a:pt x="1084580" y="19698"/>
                                  </a:cubicBezTo>
                                  <a:cubicBezTo>
                                    <a:pt x="1084821" y="18872"/>
                                    <a:pt x="1085114" y="18072"/>
                                    <a:pt x="1085418" y="17259"/>
                                  </a:cubicBezTo>
                                  <a:cubicBezTo>
                                    <a:pt x="1085736" y="16446"/>
                                    <a:pt x="1086054" y="15646"/>
                                    <a:pt x="1086447" y="14859"/>
                                  </a:cubicBezTo>
                                  <a:cubicBezTo>
                                    <a:pt x="1086828" y="14097"/>
                                    <a:pt x="1087272" y="13386"/>
                                    <a:pt x="1087717" y="12649"/>
                                  </a:cubicBezTo>
                                  <a:cubicBezTo>
                                    <a:pt x="1088187" y="11900"/>
                                    <a:pt x="1088657" y="11163"/>
                                    <a:pt x="1089203" y="10452"/>
                                  </a:cubicBezTo>
                                  <a:cubicBezTo>
                                    <a:pt x="1089736" y="9766"/>
                                    <a:pt x="1090334" y="9131"/>
                                    <a:pt x="1090930" y="8496"/>
                                  </a:cubicBezTo>
                                  <a:cubicBezTo>
                                    <a:pt x="1091540" y="7848"/>
                                    <a:pt x="1092149" y="7214"/>
                                    <a:pt x="1092823" y="6629"/>
                                  </a:cubicBezTo>
                                  <a:cubicBezTo>
                                    <a:pt x="1093509" y="6033"/>
                                    <a:pt x="1094245" y="5499"/>
                                    <a:pt x="1094994" y="4978"/>
                                  </a:cubicBezTo>
                                  <a:cubicBezTo>
                                    <a:pt x="1095489" y="4635"/>
                                    <a:pt x="1095896" y="4216"/>
                                    <a:pt x="1096416" y="3899"/>
                                  </a:cubicBezTo>
                                  <a:cubicBezTo>
                                    <a:pt x="1096709" y="3721"/>
                                    <a:pt x="1097013" y="3632"/>
                                    <a:pt x="1097318" y="3467"/>
                                  </a:cubicBezTo>
                                  <a:cubicBezTo>
                                    <a:pt x="1097598" y="3302"/>
                                    <a:pt x="1097826" y="3086"/>
                                    <a:pt x="1098106" y="2946"/>
                                  </a:cubicBezTo>
                                  <a:cubicBezTo>
                                    <a:pt x="1098626" y="2667"/>
                                    <a:pt x="1099185" y="2540"/>
                                    <a:pt x="1099706" y="2299"/>
                                  </a:cubicBezTo>
                                  <a:cubicBezTo>
                                    <a:pt x="1100569" y="1930"/>
                                    <a:pt x="1101420" y="1562"/>
                                    <a:pt x="1102284" y="1282"/>
                                  </a:cubicBezTo>
                                  <a:cubicBezTo>
                                    <a:pt x="1103173" y="990"/>
                                    <a:pt x="1104049" y="800"/>
                                    <a:pt x="1104938" y="610"/>
                                  </a:cubicBezTo>
                                  <a:cubicBezTo>
                                    <a:pt x="1105751" y="432"/>
                                    <a:pt x="1106564" y="267"/>
                                    <a:pt x="1107389" y="165"/>
                                  </a:cubicBezTo>
                                  <a:cubicBezTo>
                                    <a:pt x="1108342" y="51"/>
                                    <a:pt x="1109294" y="25"/>
                                    <a:pt x="1110247" y="12"/>
                                  </a:cubicBezTo>
                                  <a:close/>
                                </a:path>
                              </a:pathLst>
                            </a:custGeom>
                            <a:solidFill>
                              <a:srgbClr val="D2A430"/>
                            </a:solidFill>
                            <a:ln>
                              <a:noFill/>
                            </a:ln>
                          </wps:spPr>
                          <wps:txbx>
                            <w:txbxContent>
                              <w:p w:rsidR="00D677C5" w:rsidRDefault="00D677C5">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-330199</wp:posOffset>
              </wp:positionV>
              <wp:extent cx="548640" cy="68135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8640" cy="681355"/>
                      </a:xfrm>
                      <a:prstGeom prst="rect"/>
                      <a:ln/>
                    </pic:spPr>
                  </pic:pic>
                </a:graphicData>
              </a:graphic>
            </wp:anchor>
          </w:drawing>
        </mc:Fallback>
      </mc:AlternateContent>
    </w:r>
  </w:p>
  <w:p w:rsidR="00D677C5" w:rsidRDefault="00E44918">
    <w:pPr>
      <w:pBdr>
        <w:top w:val="nil"/>
        <w:left w:val="nil"/>
        <w:bottom w:val="nil"/>
        <w:right w:val="nil"/>
        <w:between w:val="nil"/>
      </w:pBdr>
      <w:tabs>
        <w:tab w:val="center" w:pos="4513"/>
        <w:tab w:val="right" w:pos="9026"/>
      </w:tabs>
      <w:spacing w:after="0" w:line="240" w:lineRule="auto"/>
      <w:jc w:val="center"/>
      <w:rPr>
        <w:color w:val="000000"/>
        <w:sz w:val="30"/>
        <w:szCs w:val="30"/>
      </w:rPr>
    </w:pPr>
    <w:r>
      <w:rPr>
        <w:rFonts w:ascii="Twinkl" w:eastAsia="Twinkl" w:hAnsi="Twinkl" w:cs="Twinkl"/>
        <w:color w:val="990000"/>
        <w:sz w:val="30"/>
        <w:szCs w:val="30"/>
      </w:rPr>
      <w:t>Geography Curriculum Long Term Plan</w:t>
    </w:r>
    <w:r>
      <w:rPr>
        <w:rFonts w:ascii="Twinkl" w:eastAsia="Twinkl" w:hAnsi="Twinkl" w:cs="Twinkl"/>
        <w:color w:val="00B0F0"/>
        <w:sz w:val="30"/>
        <w:szCs w:val="30"/>
      </w:rPr>
      <w:t xml:space="preserve">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C5"/>
    <w:rsid w:val="000522A4"/>
    <w:rsid w:val="002A55B7"/>
    <w:rsid w:val="0042163E"/>
    <w:rsid w:val="004E2D2D"/>
    <w:rsid w:val="00544571"/>
    <w:rsid w:val="005F78C9"/>
    <w:rsid w:val="007201EA"/>
    <w:rsid w:val="007724E2"/>
    <w:rsid w:val="00BB66D0"/>
    <w:rsid w:val="00CA140D"/>
    <w:rsid w:val="00D677C5"/>
    <w:rsid w:val="00E44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E4642-6EC9-43AB-A0E5-7A9D538F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B6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7HXgTzr3PRjgdFwODta8xnWQ==">CgMxLjA4AHIhMTJnVUswRnJ2X2JYVnppcG5qVEJjR29Yc3BLXy1qc19x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BWS</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Callan</dc:creator>
  <cp:lastModifiedBy>Yolanda King</cp:lastModifiedBy>
  <cp:revision>4</cp:revision>
  <cp:lastPrinted>2024-09-12T15:29:00Z</cp:lastPrinted>
  <dcterms:created xsi:type="dcterms:W3CDTF">2024-09-12T15:29:00Z</dcterms:created>
  <dcterms:modified xsi:type="dcterms:W3CDTF">2024-09-18T16:17:00Z</dcterms:modified>
</cp:coreProperties>
</file>